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D74BEF" w14:textId="43D912EB" w:rsidR="00E46882" w:rsidRPr="006F15D7" w:rsidRDefault="008C74EC" w:rsidP="00402F45">
      <w:pPr>
        <w:rPr>
          <w:rFonts w:cs="Arial"/>
          <w:color w:val="1B1F22"/>
          <w:sz w:val="32"/>
          <w:szCs w:val="24"/>
        </w:rPr>
      </w:pPr>
      <w:bookmarkStart w:id="0" w:name="_GoBack"/>
      <w:bookmarkEnd w:id="0"/>
      <w:r w:rsidRPr="00DB71C7">
        <w:rPr>
          <w:b/>
          <w:bCs/>
          <w:noProof/>
          <w:color w:val="000000" w:themeColor="text1"/>
          <w:sz w:val="32"/>
          <w:szCs w:val="32"/>
          <w:lang w:eastAsia="en-AU"/>
        </w:rPr>
        <w:drawing>
          <wp:anchor distT="0" distB="0" distL="114300" distR="114300" simplePos="0" relativeHeight="251676672" behindDoc="0" locked="0" layoutInCell="1" allowOverlap="1" wp14:anchorId="53343850" wp14:editId="78F53E34">
            <wp:simplePos x="0" y="0"/>
            <wp:positionH relativeFrom="column">
              <wp:posOffset>-78105</wp:posOffset>
            </wp:positionH>
            <wp:positionV relativeFrom="paragraph">
              <wp:posOffset>-1336</wp:posOffset>
            </wp:positionV>
            <wp:extent cx="5128895" cy="1211580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4EE71" w14:textId="6A823A16" w:rsidR="003F2513" w:rsidRDefault="003F2513" w:rsidP="003F2513">
      <w:pPr>
        <w:rPr>
          <w:rFonts w:eastAsia="Arial" w:cs="Arial"/>
          <w:b/>
          <w:bCs/>
          <w:color w:val="D43D27"/>
          <w:sz w:val="32"/>
          <w:szCs w:val="32"/>
        </w:rPr>
      </w:pPr>
    </w:p>
    <w:p w14:paraId="484B71D8" w14:textId="1635C2B2" w:rsidR="003F2513" w:rsidRPr="003F2513" w:rsidRDefault="003F2513" w:rsidP="003F2513">
      <w:pPr>
        <w:spacing w:line="259" w:lineRule="auto"/>
        <w:ind w:left="1440"/>
        <w:rPr>
          <w:b/>
          <w:bCs/>
          <w:color w:val="000000" w:themeColor="text1"/>
          <w:sz w:val="32"/>
          <w:szCs w:val="32"/>
        </w:rPr>
      </w:pPr>
    </w:p>
    <w:p w14:paraId="69AE4D05" w14:textId="752F7496" w:rsidR="003F2513" w:rsidRDefault="003F2513" w:rsidP="00AA5BA3">
      <w:pPr>
        <w:spacing w:line="259" w:lineRule="auto"/>
        <w:ind w:left="1440"/>
        <w:rPr>
          <w:rFonts w:eastAsia="Arial" w:cs="Arial"/>
          <w:color w:val="000000" w:themeColor="text1"/>
          <w:sz w:val="32"/>
          <w:szCs w:val="32"/>
        </w:rPr>
      </w:pPr>
    </w:p>
    <w:p w14:paraId="5ECD99B2" w14:textId="33360C0D" w:rsidR="003F2513" w:rsidRPr="003F2513" w:rsidRDefault="003F2513" w:rsidP="00AA5BA3">
      <w:pPr>
        <w:spacing w:line="259" w:lineRule="auto"/>
        <w:ind w:left="1440"/>
        <w:rPr>
          <w:b/>
          <w:bCs/>
          <w:color w:val="000000" w:themeColor="text1"/>
          <w:sz w:val="32"/>
          <w:szCs w:val="32"/>
        </w:rPr>
      </w:pPr>
    </w:p>
    <w:p w14:paraId="108E3C8D" w14:textId="6B54A836" w:rsidR="003F2513" w:rsidRDefault="003F251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538FC765" w14:textId="6283B332" w:rsidR="003F2513" w:rsidRDefault="008C74EC" w:rsidP="003F2513">
      <w:pPr>
        <w:rPr>
          <w:rFonts w:eastAsia="Arial" w:cs="Arial"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8A75CC6" wp14:editId="55A265FB">
                <wp:simplePos x="0" y="0"/>
                <wp:positionH relativeFrom="column">
                  <wp:posOffset>-29210</wp:posOffset>
                </wp:positionH>
                <wp:positionV relativeFrom="paragraph">
                  <wp:posOffset>4099560</wp:posOffset>
                </wp:positionV>
                <wp:extent cx="1217295" cy="1038860"/>
                <wp:effectExtent l="0" t="0" r="1905" b="889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295" cy="1038860"/>
                          <a:chOff x="0" y="0"/>
                          <a:chExt cx="1217630" cy="1039462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7752"/>
                            <a:ext cx="981710" cy="98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6885" y="0"/>
                            <a:ext cx="880745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0E407C" id="Group 17" o:spid="_x0000_s1026" style="position:absolute;margin-left:-2.3pt;margin-top:322.8pt;width:95.85pt;height:81.8pt;z-index:251669504" coordsize="12176,103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1od+AgAAZQcAAA4AAABkcnMvZTJvRG9jLnhtbNRVyW7bMBC9F+g/&#10;ELzHsrzKgu2gqBujQNAYXT6ApiiJiLiApJf8fYcUrTh2ixZBLjlYnhHJmTdvnobz26No0J4Zy5Vc&#10;4LTXx4hJqgouqwX+9fPuJsPIOiIL0ijJFviJWXy7/PhhftA5G6haNQUzCIJImx/0AtfO6TxJLK2Z&#10;ILanNJOwWCojiAPXVElhyAGiiyYZ9PuT5KBMoY2izFp4u2oX8TLEL0tG3UNZWuZQs8CAzYWnCc+t&#10;fybLOckrQ3TNaYRBXoFCEC4haRdqRRxBO8OvQglOjbKqdD2qRKLKklMWaoBq0v5FNWujdjrUUuWH&#10;Snc0AbUXPL06LP223xjEC+jdFCNJBPQopEXgAzkHXeWwZ230D70x8UXVer7eY2mE/4dK0DHQ+tTR&#10;yo4OUXiZDtLpYDbGiMJa2h9m2SQST2voztU5Wn85OzkZQt/iydloMvCoklPixOPr4GhOc/hFnsC6&#10;4unfeoJTbmcYjkHEf8UQxDzu9A20VBPHt7zh7inIE5rnQcn9htONaZ0zygcnymHZZ0VpKM8f8bva&#10;M8TXdK/oo0VSfa6JrNgnq0HZQGYg4+X2xLsvEm4bru940/g+eTuWBl/BhYr+wE6r0JWiO8Gkaz85&#10;wxqoUklbc20xMjkTWwYKMl+LAIjk1hnmaO0TlpD4O4Btu9YtBJTPwDxmCwL7q6TG0+k4cEPyk6xm&#10;WTpNozaifS4NoM1Yt2ZKIG8APEAB/SA52d/biOe0BST1DCGY4LbtAuP9CGp0JaiRl4iv7X0KKva8&#10;080bCGo4nGQZTKPrQZVl/ekozqksnaXjMKa6YfMWigoDC2Z5mGHx3vGXxbkP9vntuPwNAAD//wMA&#10;UEsDBBQABgAIAAAAIQB/QjLiwwAAAKUBAAAZAAAAZHJzL19yZWxzL2Uyb0RvYy54bWwucmVsc7yQ&#10;ywrCMBBF94L/EGZv03YhIqbdiOBW6gcMybQNNg+SKPr3BkSwILhzOTPccw+za+9mYjcKUTsroCpK&#10;YGSlU9oOAs7dYbUBFhNahZOzJOBBEdpmudidaMKUQ3HUPrJMsVHAmJLfch7lSAZj4TzZfOldMJjy&#10;GAbuUV5wIF6X5ZqHTwY0MyY7KgHhqGpg3cPn5t9s1/da0t7JqyGbvlRwbXJ3BmIYKAkwpDS+lnVB&#10;pgf+3aH6j0P1duCz5zZPAAAA//8DAFBLAwQUAAYACAAAACEAXXiAP+EAAAAKAQAADwAAAGRycy9k&#10;b3ducmV2LnhtbEyPwW6CQBCG7036Dptp0psuWKWUMhhj2p6MSbWJ8bbCCER2lrAr4Nt3PbW3mcyX&#10;f74/XY66ET11tjaMEE4DEMS5KWouEX72n5MYhHWKC9UYJoQbWVhmjw+pSgoz8Df1O1cKH8I2UQiV&#10;c20ipc0r0spOTUvsb2fTaeX82pWy6NTgw3UjZ0EQSa1q9h8q1dK6ovyyu2qEr0ENq5fwo99czuvb&#10;cb/YHjYhIT4/jat3EI5G9wfDXd+rQ+adTubKhRUNwmQeeRIhmi/8cAfi1xDECSEO3mYgs1T+r5D9&#10;AgAA//8DAFBLAwQUAAYACAAAACEASEtG5e94AACsiQAAFAAAAGRycy9tZWRpYS9pbWFnZTEuZW1m&#10;7Hp3VBTb0u+QJAeRYAAckKjAJGACOYtECUoQYYABRibgzJAFwYSAIiASFBARAQPBQwbJUZCkJJUk&#10;IFlBkaCCvh7Eo/ee875371rv++80q7und6Vd1bv3ql8VDCAQiACcP49uBhCIfv482BRBIPoJ1jc1&#10;AIEYQI8iQCBZgMj4k2H7vsAMAj1mAoG0ANmlf6OBxplBofeZQIACUPolECgWOA31jHQBEa2frHSb&#10;9JNuGmygZ0G/4wA+eeAuZaFnoABTVOaWGp/oesHNAQNDwWSXU9xqahBTHA3rhqVhwXBgzBJirmtB&#10;IXvjKDQ8jgpQ9YDT3MxBmU5zhJhT3HAUsMoWo6WOIYXs4011cNTQAKQMqdtMwJMF1gNHBSO22KwD&#10;vHEQXUA/geyhocGNI7nR7dJtbds3wZE8aJ5gBAKNhlj5uNDo/LamJpAtwZ+T09Cg0ig4LJGbQ03T&#10;3xvr6oWjgV1wHniSusRiZY0EGO+mLnFc2RRq6q2L88QfDqTgrALNrF0DvVzRbhKaGhxq/hh/ojcR&#10;cBXsTySQqBh/dQksMBMcBvhNH4ZIgLdYaF7qEtp0AtjW1AKsS6bgwMqKKgquMCUUGIlWhKkoQZWh&#10;8mA4FIaGwKAQKEwBhsJAERiYCnj7kNDgAH6pUdzcMZZ6BtvmgCd1CU8azRsDgfj5+Sn6IRTJFA8I&#10;DA04DYVD4HAFgEOBGkCiYf0VSNQDP5T81KOHo7pS8N40PJkEpuvFupB9aOoSEnRDfx7bfhG9TU3/&#10;NEWiKm55qehKJkL8sd4QmCIUQiRC/k4STyD4AEHG0siUv5f/jWFLz98pAYL898I/jf+dkPdvwfmX&#10;GQMEwBLib6fr5vqnIW8fCmErnG6uEBwBR8SRaFRADgb5M4pAkNSAqZmaYiyBBYinB1KXgKVSNbwp&#10;ZLI7BrCjBvlb+q8Ib8vrkV196AaM9DR8fPBuGCVlZXcs1t1dQcUNDlWAopTgCi7uUHcFGNIdB8fi&#10;cG7KCNefun+T/YteIxKVhiW54n7qRbsqIVXgKIQCygWFU3BxVYIqoJVcAb1ucBTMFQFFuyHhP/X+&#10;Jvub3t9eF0YX+HaA9wp8XtZkMkHjxwI3+vXC1SD/A/dvOoEY/dCF08PScBpwKN1nBPAJWMOATwCG&#10;UUYeAq5Q6NbMfuf8Ox1kyt9PBgxXUoSBZU2xrngSjUz1lPtN27bMv6kzJbvh3QP+kyn9xvnvOra3&#10;wf9Iy++8v+kB1hEG2D3dfFxxlO0gA/sumIB3oWApAWCYsiI9NP/C9Zu0myvGnUwhYmkaWG9vAt4V&#10;S1+mdG41yC/SNr8ahL4P/LYv/Nh0tkaBXQfY8CB/7nhbpD+3if+tH78c+d+yAOj9x8h/Fdx/wvVP&#10;uP6rCPxXzP+srn/C9V9F4L9i/md1/X8L12+YCch+1SX8AEREB2LbkGobktHh2jYk0yX7kGhgGMQY&#10;70Z1QNJhnOMPOLYF7H6hODppW0SbQtMh+ztAFaFg+olAKCkilZA/744QXTKJRs/LwSi6OogJlkrb&#10;ysXwODdZPQw9kYQiYCgYAgbbyiFloFAZOQCauuGx/6NaCywF0LoNNS3wOCCBJrmTAcz6W3ILRtNN&#10;ArDUEkcl+1Bct3CtLpkA5MMAksQBzLpWUDAMmPgWl74/zdCKBqS3AMGQTqBjZbr4v+BiU10oeAsU&#10;awDHr+D8ig3dz+3YGOAJNBwFYkAAlOrhXMluOMg26IUhob+Q7eEINwttjnoo35PFQ1NMRkjTm0XH&#10;7/oftFRbD01PEzj1nZdU7MDJP2ji6+6RYJ195UHXlWGN8wYu/vsJHPiqq+cGbij6W97ougIPU6i0&#10;P7Vr3/1cZxP9mbvdaxEGqAKR0t1NQorS89d5ZXlv3i+/mVdSVwqVG+w0TMqXlV2qMRO3QqZKll89&#10;NWwZXFRXeHL/kbkNp1ZpVzs91UcNG4+f9GiFn6w+lV4KYgKZtmio/nXx0EOx7a3R1osGw36UE8yw&#10;RJysCTYAKBvA5H7ECagVQGyoQIkADNsqEfyK2ZYMXY0D5Bge5wcB8lu8B8mRbo4+usW+bWUb0Wy/&#10;7e0n2b8Amy0sIfdnXQFYpX5kihf9nf2p9LdSiLaRFdgdS6DiIDqmEDN6Lk6A6GqD6aDZ3GKbYm5h&#10;CnwZVtpgGsUHB7EyxVK9AFYS7odvfy4eiCt2S47s/UPuN4P0hfbDSSNdXR0sFecGhinR19gvR+mP&#10;247+3xcPXBmpBDEDI35fQSkJAdZWfkItZ8lP02JuFDS4cjuEFuyIUSZgY0WZj7IZsTHw6xweZNHW&#10;YxHQ17vw4Aa8n0gzMNdPVcxzzeXpD557zrQCnZtBFQkNRKcKowxTzTyyXizuX1xDr/ktLg6PVq2l&#10;LoPSZe49KO6DcoKu9qd3HbnSJCQo4JLJDmLiADPuBMEDchUVVMVZx+KajQvsh9g3otJOssbgqyRM&#10;2mqhS98jFAZmuUFae1CssvHFlBTV03kPkDMmq3tSAu7dkL50dNf8B+bTJUqPT6VVTZ+ZQr9q5Lh6&#10;LKxQziNV5y70Az7l+MCeG6gD91F+ffdvrKCcml7ea8s5OrExJPDwaNspBq1Z6UptOUjLS16PCg0Z&#10;43PLjKBWWp/qiS88++K5d7y4J9lXYVBlb0OqHXorliSrZH1FSm7+YfyO81Bd6fz4WcGkTPu71/H7&#10;GJJqllNQWa9c/GPP69+pq9M5u79H9eKX/Fs1FlkjnS+uPytP097gJBM1p4+rc4T6C+V3fCktea4A&#10;upLPXPtxyuFW+1cQ9EO1aPV6Z/B6VoAccjcNW129srKicereUIt1N/LLbZ4arcUnXS20oVsfnU+3&#10;wZMft4Umz0nn5z1QmXtsn2qS13hBU3TcSXR9OcDfQ649PvCe0LXWhmyTXJs37/oP9u7wKRay8vpu&#10;tessbtBcSXOgrMw1nyF/kLVA8SPoYykn6O1zkGUR92jYyCeFG3Gs8CXl0TcjG0Nd7F/WrN5ovLh7&#10;LPdm1HW3t86Uu9WkkK5PdoyM6YzSYwyHnHlTwlT5GM/yMdZrK11mfQoWnQxlLBBo1UZ3g9RzWBXS&#10;RWlhYgViBMYGZ9XdTJV1Id58V85fq2NfMvQWO8OeF+bgzG9yPtx5hxpLPphNQpvrMqedNk/MoUmW&#10;z7ousvyR4ZZ35HNAB8OsY4TgOgrdHDmsc+GX7oh2k2bWuo/OMNN4KpiDWUy1edMX0xOhjC+wYgTW&#10;yrrqgt3RYVZjIv7sj855jUmX7TrJylt3d0ljHXqGUYPX6bzMm/AleUa+vfWGIjvFJQwkD2MsL8eL&#10;B2YKzhrsiD3qpknhQked0JaONWzljL9MOcolmPHGk/9mVFvP3iLBd/rhPY4z2E9KgSypOh7dA8w7&#10;6hLG9NkOHGaPYjuoo34nCnp40Gj9svcl76tQU/8jkvyf9RhgF5L05MHH+G5FVDXmNjI1TjQaN1Y2&#10;2vFHuOl/lNCPeW4Ejwvr1X+l88rwyxVaspJpoFlWrGjrt0lmirid8Xswb9xajKaUk/TogZqMAtm8&#10;eOgRjL42PvPT0WbZFllhuRfxx61VbLSupk9ZHMp51ys+FzK3Z444t2vv1Sk9znu4571Fb4vEXy16&#10;3n6R5QmZEamQcdSBZOybnZ/Z//zai5oMTSx0N+mKp4F4Q61ty2AHqmn95oehK15TrtLKVknFyVeT&#10;RFUqCatJRtgKuGuScbLpM+0p8Sn9qQNCF982xxW4PTrWzzYvO7/DK6EDFzU4S+CuTKwKD44Ovq07&#10;XnZ6HM1hJjPN1CnX6ahY7zN1pIzynuP97jUuv5uGk+z+lidZ8sPXHEaYyc0prmKeaR4jzhou3yI+&#10;S+5/U/nh3sbBkP3fwd8x3+9dTNW/cvG5y9WmkKh2oS55ovxdhRsJwwms8vl21UX1j8ZzD+aq2F51&#10;GH5skKuei8idzy21u/04xK2hkL009jXttUhROZ7zdeAr95cqr0Ocg+p8+ztHFHvMPEqb3scPHwiq&#10;Di4KvrgZupm9yitSxhPLcyqcIbxL5FtksivMVlDlQmqzuwhR9LrI1WhVERkRJzR7CiUVk8KDGj6d&#10;hYlKbU9hTTHHdJWhyjLLi8oWfMpnj5wWrEyoJPmqz395ZjqWsFjSRhx6V11rCRZUYl/lIFUihu4O&#10;eQ0ZDucH8qk3it0Qc1Cv/nRB/bxau7qhGiSw7mTdyVP5uScTn7CP3BmxXzy6uE+nAmpgKzN0KOXj&#10;m6+ZX2jrV76qrfp8UPg0PBbUv1bsFON0YzRpVGGnYbz8HJ/oruDpxVnI2v4PNXtr2Q6zeXKi+JeI&#10;6cfT4d4OY7fPl2njtR+eM9uxeQAlabv/iea69mXjw0atQeLIRrXTl8qObwTIiiupFCl8mugWxtZh&#10;LxWcx57lFb50/NIie02NVoFWuTOhbpgtm82uMfry08Pyf0h+3Gx9CqxBu17PXmRPZ0/kTGrPmoua&#10;y0GX1Sa16JWovpYQga8m/NJ20mix8EapZp8W00bqOHUifKLGzPuIhdSCaZIR1xGCmVqa3uEjRq9i&#10;aLqnZG4Y+xl7xOnGJUrdNruT7ZbNlX3m+lzyA3P1hB3ZUtlEk8qqbp87vm/8MYcTs8gmNdfFW3Oe&#10;rutKwxAHqJLLELuMRwmPCl8OLYwvqL80p7pQv1BIbyum91LNp2DLkR99p9Xbr7Uvdt0+MVnp+TJj&#10;maWfZe7cgYuZ9U/qUy8WRk0Ik+3VHAWse21owRHORg1xVOPcxGMKm5lJdvKHNKx1ZJ9CXlp9PC/v&#10;qHLwFrAEq49jDiS2Itv3H8wQZIpkbWPD1Xw8aadnd/ZlsM2FU3fntAOsPzt/PlCsp/7oW4nEfZeg&#10;psK2T228h84+asvHpIt7HVEyLBYh3lulFQf76K5IpSbmGSPtdh0rvO9ucDtj1I6zT/G+usvYG00r&#10;4Svvm280369orYitmF4JWAnfO8j96hLn1bSrXnsXlaWUNrP2EBOQtwmnCXhysr1QIcHwUK/9q8A/&#10;OspzC4mBAeMfHd/1rratavqs+3zyO1MjcbbpsVll59tUv+PSeUOvcf33FiseHzzTt9o3c2plLkKZ&#10;wavkUcBw7sy3jJZ8j4Lp8JMBi8Je+l7h/d/K8gjDek7eoyUrjSuvVgaQesTBvq735LmaShhx4g0D&#10;IT1o7Ktp061O7h08pFGTYcKQGjr+izkok8HhW1JZsmRyTPLGTc+bfbd0buWniKREpKyluqU+T9NK&#10;y7stejvq9pd0fPrgHcM7JRnSGQl3d9z1vTuVeSyz5R7q3v2svVlRWZvZpOyxHMucxvvI+/cfiDy4&#10;9pDxoc/D2UcnHnXn6uWW5Snk3ckXyo8qABX4FMw9dn7c/4fxH/WFqMK8IqmilOJdxZElDCUBJUul&#10;nqVjZXZlPeVHyusrVCuKKxUrs5+IP7lVJVh1rZqj+kL195rAmpVa79qFOo+6iXqn+tcNtg29jUcb&#10;O5uMm1qbDZobWrRbalrVW588xTwtb0O1lbartJc8U35W3KHcUdyp0lnShewq60Z3V/So9VQ/13xe&#10;90LvRXOvUW97n1lfT79N/+DAiYGxQbfBmZeElx9e+b76+jp0iGUocphvOGFEZCRjVG40f0xlrOqN&#10;3ptn41bjrydcJ+YnqZMbby9McU8lTO+fvj8Dn3kyazDbPecw93bee/7rwqV3O9+lvJd9X7Sotfhs&#10;yXbp7QfKh+8fryzvWc7+pPSpfsViZWSVuPp1LXJ9z3rOZ9Tnli/Hv0x/9dtg3UjalNus+Gb8beg7&#10;8ft3Ri7Q2oXlr3/N0ulAaDut/M8AmAUF7wuAFqByTc9Pf8thf8v3tY3oTTqgbA4kvD86g9pGQNV7&#10;W5Q+DgPDtkDkFgjE4kk4yjEchUpvZsFgkO3U/ecIXAliCaBPNxrQ77LaavnR+4Bg+K/RX5y/zYdu&#10;+KdnP/qJaKTyr8RYStzCSmELHCggAHTKLSW1bRYD/gtkkLWUo6MGKMCkbYRy+tf5YbYAxRbRgEzB&#10;gGWpeIIvHgv2xZJwBAIeTMN6EPBYV+BJDiwrB6iwxtMIOICP/ntLFeA2vcWAAcNQEAQEDuBLoHEC&#10;9ibS6ViSL9CUwgfSqSoIFAIY06EHA0/yAFAwYBsNdCHhSjAwAo5SAisjkQDDYTwAa//CpYhUhsNQ&#10;aBQSjYLTJRSVkTAUHKmMAjpUW+IIRSU0Gq6igkJCAQ5lpIoiAL9RAAsauCoBen82qwDUCyBm6hZe&#10;pmLAugFYEtgUAG9ApxJsB/hM9uMG4qTsBOAUHBASoH0BoBl6gLSNYHAnHR88wc3Mh+iCA4KFQG4N&#10;I5y2lG1BQEAhHYjTuZFORkRArxWORgP8BUz9ZAba0UQsxYs+AvwBRQJF5R9XuhTCyRpH9KYj660I&#10;oelENFQRBoPCESpwONCshcLBfzu6LQ1Me0tSAQ60Z+DKYAUEdOuOQKsAQQQroei3H7y/QoLzBeAp&#10;BkzHfXSSshMALK1+vDclJSgwSfr1B8XSh4Cj2JDwNGD+QFy1jdA/3AeqHzgC8J7/lAfKA1te//Dy&#10;1/UHgzWW4oGj0SsYBB96XwgDRv20AIR3C2ADBgBtUvQajTkFD/TGMQpwqArgEAKqiEChkSoIJBK9&#10;5QrSyZCCd/sVaSQcKMtsXehgGKoIqKYfMBgaDkXDgV3jPxsBmtnAgVSBKaNgSgD8V0T9v0Z+xINe&#10;GAGKQ9vBAFaNrumvuUGhiqZWgFv6JDddMpFIryFx/3Vn29pg/nUDgANfAOy3LUDbCK7kZA9Udkhu&#10;WIqbE31jki2GbIJsV/iZ7MO8iqRiQGBPHlB3ZY3MTYvZZJAA6J7IlWQe9jrjI09i/DokQGDg/yjY&#10;DnEacVpwMveAng92emcg3s2XtMjc0DTOP37bM/eKhq00SSPlXvnty9liToHlktXcZdFOh6IFqkOl&#10;4oLY9idXRTmGVfUHYQKYeTc/WAo1+h8wOPSBojS1JMTGUr9P7kTGgCi+br6EVS9B2Dq+/REoji+P&#10;cccxY0GCuZCg2CzeKlR975G6Rwqx9RF1WAE961b5K80o+QsSKRZ8wdir4Ejbm86YCeG6+E1j5/IU&#10;/rrT4DNsRYQL4rY6bIndxLSDumxZNXZ8u8MuGBV4MMfWhuFYzn2uT4V6lS+QCi2bMBdEzqveJJj5&#10;3FXTmgO71L8I5uHMOn/amTR9+vPhRH74VR5rqp5hTfJoKodyQaWbwYW81yLKBot6yFJW5TNS+2rl&#10;dw/USto+OW/qqcY9dFF2L2pJ18M7UusZ2Lr9afrSS59uojEm/b5ZZB1Xb5f2s/olpqRbjKz5Kxa7&#10;y8Ru1o7d4/dmILzrPkeKsmtNcp4KaDr3dfjJudBcLXaO26GSbKKPr9VOpqgwhpvQdhaNIHZ6Htxz&#10;zCLSB8wo7NrHN7bIJRgq9UYgPfMjpzSbuSzf40lzUFASc93YKjMzm4U4L20fy/AgQ7xCEounZIwI&#10;WI7ruLNOpy2DzVoOY5idOsvufBkWjTsiAuloqoyzi7OpFgLtyIhg0WdPSrDet0Rz9go1qBAPa3Y4&#10;zCQTWMfmf5Frb468i0f6a/ckpx27Ic2sx0TFdmy4sjCl73zGyce8Uwe06zFL2Cvj2TD2gFZV094M&#10;n+O9vakG9s++NO5yUz/rZVuTWfCQd2HnkHoq38P9nV0PbrubPZDRumu1qJKkazMXp6s+F2ar0Kt9&#10;gHdO+tL47B9t4zSOcwWz+9dbaTZrJyvsORUcnb1kN938rvPcIb7SKGOPy+NP6u/cKxTLE7L3uVN0&#10;912vg/hXuyTO3fVzGDkFC3xwXijYpSTypAvYs8ZGs8fqHFPG8b0XCg9oFf/BS9F+OcH8TdUDsTws&#10;XtP87aL84xbJ7AIArOteY0Y5C+8R0s1Xj8u/NRU+4Fgj+4mkqsyjs1igN2AHRs/sWQXPcAqId7NX&#10;rY1crFpjmJlvEB8TieRjUrMPyk1fGzl6cj/fzHC67W4MMf5zIAi3zli1lnZcrCq/NNPPqnFV7FZt&#10;mIbX1XNi38y7WbkOw5LYHNJ0hPfx6VrjBI+x7R5x8nHMlGSsD+y425943jDXm7GKd3eoZWutOX74&#10;1Gx9i965vlRqZoo4NfM1h0BS/U1UJJSx2XN/nxTYrvdVXaHkTXYzrLPWqJJxUno7vM0lmUXyecWR&#10;uEama3Yw9Q7+4YQGSMA9cdZrFTndEarmdaT7rc0MTPbF2hGtRcLsSZ7qnjFn6w7XNjWK599JYAnr&#10;tnhl4BDUh7ghfaB2OGsP1FlLT7oHzOovHvWIL/uy1+4+5gjdhD+cI1f5q0j7oLUCV+LY3jD49ZpF&#10;CJyuSULfmGloiJDExOssHjRdTH3M1vrHSFCb5cxmHlfg/m7iwYK1PHa2QMiitpG7d1j1CCvXbkB/&#10;adgsl4pBvaK4cebSef+ngsyMFF5CfShD6n77zxfxtXFJcfVxBYoWdaRDVriOet/r56KUFXbIs7e9&#10;kAdnikvgVVNWjyLf7JbjvmYs90C5pGfHRrhU2MvL/C6hTG/tX7+MWNcya+o4Fxtr1RN0Vt2+Iu4C&#10;+JVofu5keJWf2sLlhYBr+0+clALeFvrTSPuVR1TVsJFK4kzVfuvHY76vWz6sjDg+5n6gArzO0IGg&#10;UmOeByVCuc9ZMwKg3fD6HAv7Q0Z3uoO+e+bwTS5U+e2uuyq+U5j70wjacTE45A7/XPbayKL24qYV&#10;CnlhAVg0e5++1atUsPgQyCvAVVX4MH+NgWnHoHBid/0pSW7M2AU8Tp+nRx6cGmE0c5K2loaNF2Zo&#10;fhuBev+euCcywt2tXUnKxybzj6O9klVrJFVv2IlSl1U9ufi+u9EpIm/G7Xz71i5tCPRtSBkfpW5U&#10;Ta6pLg9+fEIJSN2DRl1arBD0M3guG4oZv6SWkqg1VjqUkMmoLliI6ZpnMxnIHdylxfUifkjQqeyF&#10;3i53nU+asQXz1w5Vy/L7m7WXBrcwnApKm1jZkGq7w/59M5kvGJ+x3D7OeKE02+uz4OgJ0AdC15yQ&#10;Rzt1Xr8deiJr1EJEq3MU/T4F+21KbE+iLqMLZ1oLKq8ZMd+x+IpHCz6lkLyC2qGfiuu/xcp3tgxV&#10;uzn+0V7Bq69oYepwvNJTRJrdiZQa6tV2kWeb16gFZ2pQDAqYaqd92aOq0wICPnkdbimVrl+L0U1R&#10;TcHv86YrVigckfbTyjfu5oi11I7u2Xh12TKeiDr6GqXYtag+kAv4pPFAy7xCDDy6cuFR37xay/w1&#10;3ErqhAb5KUGtcITXuHwiJWvsw0LHM/LD6qJTKmdlqAsfUM2pQVPl/ZbWyeE1HzcoFLOay/6hC8nT&#10;/h1Ml6mKWW/R+X2KnWcj5xw/SCU65OcagfndZiMhxWhKwnREAcuZkYRpqmYnU8xkQeIQWnO2aqan&#10;UL8GrVgIsd+hJR9usdyhzmb9KSuC4qHzKfJam1LO9cpx44C0y/SpRoCnhXObc0s7HD9cjJ54rbxr&#10;Bt9c1n6vfD6QZFNwplLkfGxX8YBgoXdK6Th6dUzg2q15DJyS+Z2mMA0/ScaseESrivoso9dDvI6F&#10;PExbCIExjrxsxvVPWA8nvKBUfdj/9sn3nNC16r6jwRMOxfNBF98WyLdhIeg0ZgvDhS8nbUitCMpt&#10;j4GFwIam/NLVjFFjMyuDzmll1Xz8GaMByjeemEVUyygPa4MrV3Z6jhiy5rTH5MZnm2HfsWr/Vfcy&#10;teaJoIZhWMum+VH19/rtfu8j3lRIvUiP/Wox9Ei6AdY8yV7mVJGwnPBkzMCmtOpz+0Fn+wy40XU1&#10;6onq2iLJP17a7uukhkQtq6WNdrC/4FdLY5lM2zgmiGV7wd83+6Z6MAQrxpPlVaz+cACV6CX2Phpr&#10;71v30W8XawwEZdKC6IyDFBz7xlhLHSjnMi5L4Coc/SrVtVw5VXpz9KD8WWTRpZFnPpvJ818a6pZe&#10;ib55j+oa7ZfvPM2Q5k96+nmTBEx+4FEyyHwkkrgRbRhgUrMsnf3Wr6GJYZLTr+aTKnkhMJqpO+6l&#10;Y6VL/4SGYvVo+Sbhs6D6+6AeynyVZkpLcMCh6MdKIiK8MYsYcpM4+aGjUlNeX6lxe/6rJ0fvJL/T&#10;b0crjO6r6MxZsBcLOrlyYnSffUhTbN7rpZRoj8LAi3ijAaLYlRl193sTamenE5Q0A0P0dO6ABdOs&#10;NxaP7nzbyiw/mnfwzmHJI3o6YQkZkPYYXX/4ie6PxtXKH+aHaeuinP6QQvsdHV7Uqy2paiHDi4Y+&#10;1dSv5U0iDcoG2kcrOyaF/BVfpKumeYkumr64PnrKZGAPiSHUlodPRo/5FLAI9WSPOF0aMoqclmmw&#10;k67SVDeSOPL8OySQxS/Saef0IqFrvEsu5BM1bXmIMXF48VkemRRW44nucjXfCPQQsDmX4buv9LIT&#10;hMfyRkScwxDM61h7beGJqJxW86OaiTWFlaQJO5KNjP47FVDvssj1MmT2xEDUm5njtW0KS5Vp84It&#10;E8eCAVyZ1mev/NrnVkRGjoR2huwX452xKDT/CrtAGFiQw0r+6LU0dv7NCKsN6aexORJhB7vN09h3&#10;XlP9mDlfojc+aRIvX06OEzl18DBpp5ZoQA/cZGDu8ABRyl5Co/Qyayvq24700eL5kuSOzZr1FJkW&#10;ip5m6eXlxHteATu7yjdmK94tl0GyRvsPdeUjpycDomeRoLU2Bvc9a2VNjqVOSkYk7QF4SIu44JGj&#10;laTlDCOKU0vl/EYV9YlKl0C0w5DPt+a1Vz77ppvgV+yUH11KM11kFNe3yeDoeBaNq99jGPCpt15G&#10;Tlpr7K6sqxycm+PieKZ1nECDvZhE/myJ2tgDnbDId55a9hbHT+4tkZp0vP6SKJI0rS+sM3IcjhuP&#10;uPea8XbbhO51iPrje/JQtdRnouflPeNBI0SOeIaJl9ac7fyMjQ5wxwVmhtXhYy3XQaR17Pj4PqnC&#10;G6mS3yehCF6IpDrPuQ1pqSdl6YHIIkzZN0dY0aNd4Ipc/Tv2+eIeqdrjfTvgJ3sC+Z8+ISOjBTQG&#10;I665lAZb2tfyCg+2mkipoMpqF/OR7ytfc4gNJLWeqe9dP6edferDY52cfRcRwLCkfN+SB/IDzLHI&#10;YjDzvD6R39mptStPgKXi3cOY3Bfc9Xt2L1vKsfEl2o994THop3FWco8NN0ecsT8rkcwhzCTKxnc1&#10;nLx5H+EcwHTapvJdoEUte9glk3cCU5NRFhvvVeBnVNn6OdrwOUE+7Uc6XxLlGS88P8O4wM0Jd07Q&#10;Em4asH0LM7yG1exVr9+zdtXJlp9htTAoC+yl/yB2eCpjXZa/4tY55U+WkVmz6sNQvZbYmKsGkMKp&#10;4IlErpOGWpQ6fJL0U1jgV4evL4nU0pvr0S0iwdPOIZItM28Pf1uxkz67ecEmXNHoIo+oT271+50O&#10;zoa6Sgvx1jPdHV/fl2gbyVg3kNHWhl/Fi6X6E81KJd0S5o4JKEt7Rh6SjznSrJEjbxg4OlzS/CAi&#10;PFjuSO+7g4R498v8jAo9h5PzlHitmtPkLtcZDU2e8dJUj3P9JNkcniqK5RkuzAlzpOVW81zHhufJ&#10;4qpHYu45L5aYYbkqXS1DRC/NoLTgUgHCXzGYcxHPbMoGD38LiOcyKx9TMuFniq5+huWFNobe3W93&#10;hzXJNlVuXVNftFQtdH1ZU98GGyA6XSTfaT9JjELEcu1kazJ8xM8hfFq1DOnV8ylqdInIyjcN5wL5&#10;cst4QUkDGaJa7XlvU0L0VUEBpAhfEKSHZ0zoHUhPFbSzxRVz1uO42IQE6avqJafdiuO+810SpBc+&#10;ZgO5CZdfLx7KspPQaGEYt2t8F2fT0JTi25f3Og0Ly3Zku9BuU0hCh1StDkfiA3ybvBWnH2GkwS0e&#10;/cYtq6qjp0MDE6gVKx6VF1kvT5dejFoa/sLQmKhQv4Yey8OWqFXqrZM+p0S/rRR6c8skp+Jd7YOm&#10;IFKfSkiXQllaxNqzB67rDg/tvIcriF+jmYCaNrvz6f8DZSCa33BMy66Y9e58FuPXO5PF24YpEgAQ&#10;b9v+iNu2b9tuwfYcw/UMtu94znFxznFTjNdYostVw3E8s0TZ7GXf9jvLZZavXTSFVVe4+PW+6PcW&#10;WXXsnVm2LMPnuW6JrDoW43ccIL5FVh2b55dVxz6X4/KFk9EU7v+yLMnS9N7736Jrrry2cfF/8tvv&#10;7eG7tt87F8kaLb5dIonwJflNkizJ0tOvgNX/b5ZlSSZKFJEwfUIkP/nJREmaiC/+/0n/W6QX/y9J&#10;T7bEX9JiKWu9c4TzcvELmLVwWfQ/cZIlwvSKMyF6nI7hf/rS/B8hluQr+rI077mVz6/4ZbQs5vgs&#10;o+U1b9mNxzHk/LVn9Vr+Ws7fTk7XbR7jrJrnf/4svzRrVoN94vy9Yzp2ZfeLueMAtIA7x+VX3KHl&#10;HI9ZESn6mq4x5ouWEecdyy45p2OYAtP1KuC93Z+/rPpuqTVLJUm8NrdoChnP8gdxkrK7BkB+q7P6&#10;bt8ah65lAe/tftmSaMlzvYlnbyaeZVdOU0jZflfJj2d79uI0AGo2ntU3rFXTNaaM57luzeocr63e&#10;/cL0m3vI3BVfWjVr2vZ7f8j7jXiNjJYvAIjlECsW5fjbelu+W3jMijQAalpG1zhcdtVcjNe4+aXp&#10;l4zHLE3h8JeDtWo415Jn2365vFYLeGfu5WiZy2Uubr2zzdU5B8cxzdVqAXfNHWSOlt/Xi5ZzGY45&#10;uubod7a5Wi0gxnEQJ7bshn45/OXol3vRcoAX5+gYBgAO52AuhuVcfL9cjMewj9e5VRyPb3tWr/8V&#10;d+z6A8fxHKldNCV+vRtcdr+YmXx//rtRteyG/BR1xOO8xpLvPH9H781flqHqtjQAClf34W7CoLpD&#10;KBFyx2LZ78BLEdHOdIXSuq3SwdpeqTwbW6DxpN1IWbBaVE4qdS4mDrXDjy369AsSuqDwCnSlJVOz&#10;macBmaWzUWAW/xppRjmSxvzaMVyWUNmQDJ4JCpmD8rJjM/DkiVFaG0Ss2wqXDC2bFiCOzPhOpnzf&#10;shkWmo0bGIPmlLBe47KXiuDRvCglWb5KiEvmqo1EGleLNildHcY6x5GSYxOfvmLGnyk0g2/f4sCx&#10;1wEBvxRL3TJ93NPqtlCeQVsdluFmbUJwiLXZdBgszoZSez0bSOkVhSCP98SiDN5WbkqtZJ9eVzWK&#10;+a1A2KilSnyPopKAQKIKZEjIKVepa1ICxGumEvOnRl08HBCKtcgwUN1GEFEdldqs06kkd+uptxzf&#10;KWWlYFPqVVpMBtz1TZdPMivVi8On9LjAFiWX/PYSSppQJBYIxZISgxVIamFkrxHDAzWjGGqCGElS&#10;1y0KdGhJBHK9VFG3mZ7IJ4pJCK4QJoVhQt+ROkMyxucGcSCeEmhhMUVAglDLAGK58tdH4y02n8bj&#10;g37AU6B/7E+T8rA6o+sBEeLRUwFlZp3HiIY6iVj56PjN6HU+BOjidFvnKTScQN2inJoL1Tl5Kldt&#10;aqcHZSN4YeSmIJPQNIdawKQhfYrVMFqMqGFPjVkmIzhFGZMEoWZgrwSY6YxIDEPKoA9mjcgpJtT/&#10;h4mZQrCLQS14Lt0WIVWOC+lGvUsuD2AWxRt3LKFUyWHBTRrPksYhWAUF+3gqoCBOKxmy9lVuVxGj&#10;rC0TiBL7PpWSWj4Hyms2zCapBDaayO4NO1ktCj+5P5DmYlodyu02MPNR3BQanq7jW3QXzzWsFiSL&#10;M60CNjJaPCYqtKSZQZao/QSSfAY0IpFTwijxYFY2q8JEKFYUNRUWz2gSLFwbDdiQy3KtlTz3rOmF&#10;VNfSkBHXbgNbtx0RuJFU5Pa2JTKrcRSRmKxRiMDeQkx1iV4i9UWCJapsektVhkp11ZbNYEjvPA+k&#10;UCZUyOhqRojite8He2jfx+Ziax6oO5M+ZGsYPgi2bKfdlsCUVCnFYMmkKBbrSG+Le0jLs2I7LIOQ&#10;ytGCvRnHBxtSx0p6hI5VyUVrfCf0bVBasE1Djq2QxinwfEPk35xRqIhgxgXFfhh4gWUZrbuajHq2&#10;DBjdxjo+8sKGxaSF+whUFj3QLhYckmxYHBqorUAN4pWiAZNwFHaIEFFsLDGpICEagSIGschohpGW&#10;UDOyWlB7MmmgIg0mRFUWjCcM9Q0nZGQaSowsKTfRbS38KRII82RIEEgKGmL2ZhZC5el8EJ4x0iIm&#10;q48iHhGDAZEwHGinf4Wt89OMoLNbV/cMJESKMzfIwBMflLiJD0ixmQ8MIzMAkiomIdFwmOCaj2a3&#10;eY0oYKKvS6yEDBSoshJJbErQ6lzL1WciStrDfmVBcKGRCU8Mk65oGJGk1GohZ0mdkmDBQZKqTOvI&#10;0GZC/3r9rE8matDH+JfyYZ/H8ccv83+3XTxK92UhhvZnyWF5EfsKecEmr/j2PR9eJgCVvqF6nmel&#10;NrTxLAxcY6oCKo1lvtCMqUltHU8BjI6sTiccG2UlMM50ZRYnIMsrDhqXkCjyQhax2xI2DCLOLAJC&#10;xJgioOhLr1oI64iyECM6rcLydIbC2jVbQhEto4ZquEiEYNqFoexDB0KRjDU7SMpV61BuUKSDAG9p&#10;DnKLSw6mOmwcMpSWPEQEKu/QbYlOIAdFFBMDOzzwgvcIIwJn9pABXX7FgqzAhAGqapQEUa/vA02q&#10;OjeYULLMcHpnliEV1yTDWxM4hnhQTgwyc/Iw0FgUwiAwBSMkRIuIJCZZExaFxEMCkiJkyfSp2lWj&#10;MShFwWriEQtW7M9ZPno0hJG07YeC7EoKrVqOab4w3UZ+1JmCnoiUgh51pqDXfIRSRJ3pIOQZkG5L&#10;fYqDpPPMpEcHn0eUzphs9AqarCUZyNgVWZbkFLkifekcS2cKlm1LVTpTEDFjSEizFJ0pWIvOLzpT&#10;8EOxUtCLRtGZguPKYclQlHiwpPkpU6TR//GVV0iqhiL/50xBv4FLEnlQ86gvtIRy48EmPyOOC+cj&#10;I9/az0Y7+cjI6ukUC3txtTaq4SXOkQ4D8vjIz5mCoRl+5OBWTTwoWE28oCFIwZID4rQ4ZwqilEfr&#10;zwibFBw5Zwp+R9j6EcwhXSQGrQPnTEERfLE4ZwqWncfky2pHCv5M2YaTP2Bj2Oghg8mfa20KihnY&#10;fLmHDMsDuYbMmYIGWsT9r9Ue40QqbIEX8M0Vn6XbVLDC4VMoE6+tdQcW9JMzBVEMKWnHVlzP0d+m&#10;UYQ8OM7R25TA+w2Jc/TeL4jnmKvOFBS9fPQ36UwPgtXEi/MmBVcikUWdjEISUCUSWVT8Us/Uu18Y&#10;kBTJMfpCQgZ+jxY6U5DVERO1206j0Oym9KXESJUQkWQjEyhaBoyPkEojHyEBeM0gRh0XtY7itsTW&#10;1g6RFtbNauLtenOmIBwPfPf5tGqnMbVeMa2LFO7wLKi9TJLQbe1404P0UwoJNnHh9WB9UN43IU+o&#10;aDARAuOpXCCqofur2r3Gqs7mtFSF6lJiCBSXUmTUJ/weY4FwdICfjYl14ixESoB3G0WE4renWN13&#10;h4BwfaXlan3EEmk9pFA2wBDtRXZIChR7yPMBpfGpNk0CWO2jUEyuDuF65aDwyIh6BkFD7o6WUNFo&#10;7xHXo8a8kHWbpfMJxFjzU0UDV+yFaGcm/sBECIwHfoBkncjKdC9nv0WLOGoxaMsUz4SJJKOdHZoG&#10;Q5DUGOgAsqrRBCX8njoiUqMJ1Mxr4iO0SOGbhZ4BxFGg5rTb2grsLk3b1Bo77XmRkmIGfZAxgb0i&#10;S8EOw0lErBl9La5sR1qD1WAgTWkkiauLJHofKfDXUeAVjWIIigeQxbZY7Ipn+Q8RQcEXEPJkXlzY&#10;hT1X5iiQCllXkC4+chTIG5WlNJNktW8rSUkkhvQk+SRJ8KiGzxI2q2r47Heqhr8WJHm9ALvNr+Xo&#10;MNTuw8ZRIAdkC5JIQpYM2iGZJQHHRQzcgIpkrtiM2W0alrcN4KhvNj28D3behEQBJ8/N1xsvkUUp&#10;CBCgksAt7TaAn1BfJzEQIDAG3/q/WNXuEcm0LtIJuiGFBHjnkUHZQFog4fY02rjgg0WAq9rx8YAP&#10;1lOJBayoMkbWL2M/jsmJj2K3JS7kKK4uP4oriUQquw1niavLf7fKHY1Ab+Hy3sLlvYUr5SiQ6+jg&#10;LTCBV8QE3r+ege+indyUdqKdRIQ1NOq2rw6BNqrh1y6q4a+g0bfqPrTHpT0eN/WMIKuJf+NR9cah&#10;6o19Odu4qbea+LUg6JzFw9JZ7M8BepSlxe4IK0v3QY/SYruKtAYpK7OarRiUeOU/yG6j5CwlZ8Ec&#10;RVJoOIqkkJRYOCHxNAep3vjLuDhKItkEISkFv9hlu21lSZawIWvChgZXtukAmWst4rL5zPvutsvJ&#10;ZCx6475rI8dhIeCQVIySHrimjGTEyaAxDIsvn0/denJmOtUQtLIzY4jfY1xgI3OC4uBCEbqrFyNr&#10;uhFuA/iIZNa90RlgJ0bTYoCbBQc19cYEnTvbc6YgaBkj69oSI2vlg5iokFtSYkmJx6ddC/kIkWzS&#10;T5uCDBStpAYLWNUbml2YJr3vNT6oWhtnCcTVdXabuK6k0TYKuw1CO9FOtBPtRDuJCKzA+1WB93fb&#10;KhodvnUU2ZOEXQsum2ST3JCBVnB1G0M1iOFhleF1yK1Dbh0CjQwy3BDHPtXbbbONO9tYNB3oUXbO&#10;4tFtFnvrQI/SW4AeJWfxAC02CHqUkc5r8fnnUVZmFZpiUHZbrfK3yqziWf6jQhAXg9LyH2ClMhM/&#10;E4ajyG+kxLqNkuMoSoz1Hp0FnuYrnuaeKjJ5TV6T1wSvI6sUuSJ/ilwFZPAoMglJowh5ozLyRg+S&#10;A3mTLuzidQQigAUULEeBrKEy0oVBjgJpo7KURrIwgbdktS+NZP2VPbInyS/tA0mSkghCkqTLD5Ju&#10;qzGHb2RNDNZkCMWx2LMmj+VgsKaPbVXDN9TIbmNNhrawSUG227qt2ySKSthTpRqqOHTYXzh53/iF&#10;xpwpSTWKkGtCXC8WxqDsNpzldpu4umrwKEKO4hqKq8t3W8hRIEVv4fpGo9Gt8t6i227VraKdwsB3&#10;hYHv2sLAd9FOopFINOoE3r9uYeC7wMB3eZtU8hY2ySa5oQDpJPmhk+R3W645Sf7abQRxE9MKLl/a&#10;JDetQ+7oRQ4kKMNjD8pwUIaDMrwOgUAj0IgGUQ0flOGfDI99txniWOxFkgD7tctXAuzX1TsQYF/o&#10;tpJgccvZxk09I8/IMxJXE7+q3thHOm9B9cbeYoNnB3qU3WITuu3jLCxdIQF6lJyFhbN4gJwaBEFT&#10;DMqvZJEC3+UrswpJUwzKWuU/MJzFA6xYflmZVQKW/7ATlVGmGJSU2FfCcBTp4ijJz9lNJMNjT4l9&#10;lILEe1C6HCWYlCwJSzVIvAco6W4KUvA6IrJwFGkSV5efvECPOfoJiacbnuYp2G2TGlPiKSFAipDd&#10;drH8BzjpDGijSOCRd9go0pngaX4nVvatIrm0x01Bd7Zxu412FMiBwoVdRdrRVB55t7nwpGSloJub&#10;HAUy0nknOCrbXBgcQXnsIXgdAbsNZ7mpmwfez9F0W/uyo9ci8R5gy5JMH3T4hw86fEFtFHjb1/BZ&#10;B1jDRs+eJD/SeSe+2yaFwfvtA4kdvRNP+FYjWsHl65CEIG5ikO0YwhUkWNwU7LZOkmI+oUdJOklC&#10;0kFySMGD5EAoPeZNOUlKScpVpDL2qyhKEbImbErewrXRTm7IaGMRw6+7re42kOqNvUHQbQFPL2xS&#10;sDY7SWqJ1FAkxT8K5AHjKJCFmqrbKAqZiOWQx647K57AMdRUE98RVhO/AT0qKzckpSCr6XRsDBsj&#10;tkM1/Bpz6CRpCnJKjzl6yVuAPWtyFWlsMFGknt347LTMYR/Ys9PDQiCPEA8B9netTUHOzFupJ9Xw&#10;I92mGUlSNAGCntVS3wwurd8EjT8hCtILlzaASwJib8ASXlwQIEy8DeAoUoqcdQYCBOlY1W7SZ973&#10;7JpmA1padmKYABcQCLAnkkEHHhNuqSqf4Mm4Wv9jbQAvkcz7Ns02SCBAcF5kAwzFVe2WBFTD/1gO&#10;eRQ0XJdSJAQa991ttZFj9AUaxYyKBRkwJyg+irPKmYKFUpB2Hw83jgIZuCOdF9NtA8WlFEUd9tDX&#10;DnvorSwFuxiDHfonBjt0kqIS9lWWgn2Qk6eqXU0F2HfbagjXzsHUQEqPx8CgGtzVZ3I2xPWBcz7g&#10;5GR4i5TBIfGTc/ENyK7+wIOsEGIWRpUQDCcKoRMuHhbd6kapSVa6k8FJwS6VtrIZJ0KGZBN7k8cG&#10;iVS3cizYUx9ZnQhkQ7SnwgItAt8VY8ggSEEruHBQY0KYoBNWK6ARIBguDetCPmjw0ioRSFWAKKRe&#10;2KpjINHTgrJJbKMAjEagMvyj+ihCgEjEsW4FCV2AILCq4de61cTDQrPPISFUb7yoUwTQ5ESo3th/&#10;VnEdmKAiZ/GILGIn3it1rN63p1nvfXfboDcs62JQrjKmfYCdoeU/EIEJA8zXkNJ2m9hTEH4feoPy&#10;SRHyM72nDj5yB6HG79tBgP1HVfmEbqPFVLX74DFHry4MK385mfc98dICaXgvpW/ylSxVQlXrNtqC&#10;AHtJiIL0QJhBKzNZ4kGkDnq6W4DoNjpbq5F0Xddt8eu1AVDDcC6+6xyP7xcXv147zl8uDvDir+2O&#10;Z/m9P2F42UQj7vM4xAaPQJtra3EmeZYoaSLIEi3F78+thUATJol6FEWIJenLrYVAUZP8J3qSX0T8&#10;/7/ie08iSsQpop4suU8iFB5hmgl/iohfzriTRHxPJj55mgoR9ebWGXF+gzmPMnEYzn8OANznYpzn&#10;KpzfBIw4z/ntHaGi576pIE/Rc+VZkih6+oSJSPzPmQoSgXrUe9IkTYX5EQmfSJRkifpS9FwCJUuE&#10;WaJmIpFIoAnRbxrOb7jKmZutcn+rbbHK+Q0AI85vKuc3VbcxQPmtqjz3fRW34FgK6IIZjapuy291&#10;VHWbROX8Rl+473PexrpwnvMn57nzJDmU/Jwiwf3tjgW8F5iWqP7f0gDUhE4mlBw3BU/UmZqjRwPy&#10;wTsXO09mJUT5ysWKqKqGP5ryBuHrtkkLepSss2S+ZKxXFoaoavjfDbxfBMnC88WalKUIeQgF3n9g&#10;T5J/6LDeC2v03bYqP6PWlzKYIqSCVj+qbUnA1hWDAFLXhQOE8CDSNnZIooYEUkjjJw4+ckB/HuVo&#10;M3oc/iwcRfrOZvTiZTP6WkjZgOsGPFXD9xp3vLijT4WtmwIhrr+gIKlnnkZRXA8GGR57k0moGkVI&#10;kqNAnmaDd1Y5UxCF5OIEFleXP3yaQ5+ILbCXQjTsJUUl7LDD5EzBMY7FBoNhZBgZUjjJObGFfvq+&#10;b3T6vg8DfjTJZHnYife8bvNInudhwNF7hcJW4LxI0A28v9CZMRpgtxW6DaNpFRaax+t5HEh5GGlM&#10;tZMHZ2uSldbiKgOaGSj4ZOEoEgzIDLT3k41G718p93uxZvSJyOwjC6rWY6K09bkhgWYkR4Us0Tas&#10;boWpIWgCk/VZSZGlAUs8DhBDnr8NJzHSKPKt7mdA0CLut3Sbv4wW0OFbQEcKgj07rUgYgxJcHOSR&#10;kI/kkdKoociDuLo8qkMKZE2aETZgHIs9Lc1TsDDxzJD22h6DepJ8kkPxeXyHPpGlYN8sal4p8/WR&#10;CHMYxWCHXmtRBnLhRwjUmYIn6FZ8AlcRSkWHWbWYQBhKMNLP0Ibys9vMWN6C/5uP3oN89/tU3hrl&#10;oyeIqACdI5oWAVtdXypmIGYdDbMiVWVPkawSlqWXR4Fk/ZQ3yUay0YcdmQmXL2v0NUlRpGSK9U2s&#10;0X+UC+v7EWsEsQ4a1mu+AtX8ff6I1B0whf3EBUjbbS6q4KCVb6UVl5gpabSgAv1aEBrvyIal1YU0&#10;+pkIlqbNaABtRn84VcMfNZvR35rA+9ELiZsoyyGPkfgk+YZ2M/pug2xGX+ugR/n9jjv6WgxHkd9p&#10;FCENBwLsRYp7WF2Dw019TTpSHqBShAxXxzp4QUe3fQlF/k68p+QLkMu8hKG3ACdnCoK0guubnClo&#10;iGOe6o39KHre5zPFoBQDstGnr9fh2556o1K1jL8aPkiitHf0t4BmeKDsIBPggL1SGMMRZQedlaVg&#10;DxXGsJuZxtcJcXy3NUyDGNuBQ4gfJbc0AGqXYv1uy1wQDwvr9OPF9SwcRYatC0JcMXBx/5eBUQbh&#10;LFMMSpTYpo7X4VvOFAzBy+Gb4JTke4t04XmwF8109N3GGbmK1FPOsT1HGleRius5+nACmkKW7LYx&#10;8F2GyZmCBxkee29ypqBo+lTtKxH5UzX8g8dRMMQaGnMSRoSdNy4kboogIUtSOH06aiswsy3qs2rU&#10;WQj1soTSxCCUIJJQjihKrSsjhHXtohXLjMGMFUmWYKNvRQ5+p6YiL7OKrElWCoqlMwVFSElFnqIz&#10;Bc8XqXo/ScpUI0Eze2paLEkpsaToTEHRMWHJg0gG1z5yRZpI3VP6PBiVUDMmKEXcDBDYwAXj7zY/&#10;fs5U/CwQH/k5U7CUeTAj2JJG323fVGqRmknr36z3AD3nTEFyRbQ+50wHmJBzpmD4bRbI6VIsMnOm&#10;IHlBTL7PjJkzBf3CdjNiys0ELu7/MjDKIPQux+vwLR90sHTrwbCi/eF7lhck5fIxjqJ1HAUSXJyj&#10;ryEnyS+Y5+gLgkIA9ChFGI4iQ9o7+gM8UZGhbETHmsYiJfmeYDXxngjGUeQphJyjFygqqPXivjV2&#10;pAIfrNnqITo5vX+OK6IlOsJWmBi0/uHbIPhi/W4zdCnWb4DE3Jz8Mb3JzmPyL4jJl7G+DScjZDAR&#10;F7b5cv9BTLkeyP3dFri4X8Z+tIhLK2+TQYCITNwA/imD8PvVPnwZOzpe3SYmUuifTWWm8YYfdPjb&#10;AbwcPtithlxx+N320f7wS8iq5sEKh+8hKZeXseMCJJoXMPBdXhyLfbf9RQuCYgERNbF8kTvfLB4E&#10;E272XssdK9KxCjsDLVs8ZJ0ByxvNVW90JaTbSpwXmXLNwPthJlLklox1H3VbINaMHqNpMX6NlGkS&#10;Zb05/6p2vwYRxAA7WbrLgGaGQNFV7ei74lKKp8+877wzd5ZM6FFaQFojjzeJFkoXB3mUgFJ5pDFn&#10;OhMJsP/uqP3dNkZag0jXBQh8FEuSwiMnmLBRO+6721zDBse9vFvQFiHEcfK+u+1MSQY9E6GZM48g&#10;oLut2xKXVe1WP2PdR6H40fEWPEl+7J3V1jDLVG23qR7CxySanfgo0mgxKgFb87jw31FEhJAb4Gfq&#10;8uoVui1RCyjakfn4tLdNd1u3dVu3cUpNiIa92xgBDtgzYgvsqBjs0AteCewVWHXorTmDHeKVwJ4p&#10;jGEnO+yBBHt22m3dRivZjypzuC57YgcWxoyGdFjIyYFNSBkPvJAQ2RNdkEXW1e62bus2j4AF7IKt&#10;CYvW5yPEE2pLrAg6J6rlkY+Qiyciklzct8Y28rDRyAgyq0ikgZioEARioiowG9Qi8arBowi5GsK1&#10;43hUTN12mQ1o6SbxuO9u67ZuU5wCio6swoB8VK5qRQ1RZElRt2XwU2r9qCp2LRcnmmQB6bbBgFS1&#10;o19RdQcLwCWJWHhfyaUzoSW6TXYrYsYtCn1UWEkGJbgAkYLoShxdw6NAhm5TjBzSV42RngJF220e&#10;MrOKDPJ7hAxSrPnUsFC3hGF/XJDMCjFRUXlbYguL+qBWTvDBthlOS4V4+6BmSBGRhPRiZLW7LdJt&#10;3Xaou40dhEDppNvwl2GzeNw3TINYSfonV7UUhyUEiUPdRrO4f8hSsHuxBfYThw57OstfT4Vo2A8R&#10;w9chkO/QPSPMoXfbHbbAbpGlYL9cbNqhNwQFQ0h7CSnjAXZbJ9RSzuLRbTN1YoqFnLzvvGOOXmYj&#10;f2bbbsPlGYVVR5UG+fJmIuF4niwix5IFpHNZCFTtrOKmoMSgAqVsv9WSRTtc673qiKwKdmJADKoW&#10;qTitzpNtUZCNJkKzuA9P1fBpTIEkwF5WO0zPSfJvWtVavZJuY7FruRDYBBfLeWhaLCkoOe6bpTvY&#10;swVU7+AcF9ttA5P9qJfGS6MKJgdVS7onNYQ2KoQgN6GV10PdwUaa2D4akIBX86gVhInCejHGRyV1&#10;CiHIaqTREJlk9UogtPYk+R/JMXrQsQnJRqt+6If7/vpkhDl0uFTDnpZq2D0teeiEAAfsncK4yDS+&#10;TEseekRsgR0itkBETjJEz4OriTcIVhNPgtQXY1B+gtXEe407el83KuwIGUx+t4mZMwVP8+VmzhTU&#10;vDgNE/VA7v8oAfaJC4mbmJXmYX4LN2KHHiWsylbrJJRIQd/SgTkiY+Eostu8cE1RoOVMQXCEFQ5/&#10;PUFSLtMC5GokNnHokIIl8+LyIeSkeQuXNz3eP0/dNgpWE4+fzhT0LG4KigcC7GmhrxJ4P1U7q5zp&#10;RVBBrXBnoGgfjlMBdptm89bYCiYikjzshnkqQNaQB5V7qOTz5dFYlaJMITMjQwMJQpAA8xIAMCAc&#10;GhBJJqPZPNsDFIADQjosTEJKMDAkKpLGAoFwHBILQzEOw1AMoihOOeQYZCcAyIL+sbC6mblpG+22&#10;R8jUqsMQtep1mlUfwzUQ/LHC0yIwtK+wQFoDx2ubT8nYv84LollB+GfU+J613V+fr7bjKwX1ioVN&#10;re7rOYUu9p5p+zXA1erJO41YEztGUwduRYemLrz3pS4iQSqdRGlBrSwd9rvxUCxBVnfG/mdUWN2R&#10;hlVhQjliFnPq+f5q8ZfeZr/ajPZXo1gmc7+SFfdXwRXs8XJ/3rO/smueEfcr4hoAb39lluL9uFOU&#10;UqEBwqk0vMXzkPkiI3EmbGE9kMYDdlWSrmnEsEcQKQli+foRz3q92hhBjZ1oeKnX8xsKJG3TccTo&#10;0cerqQRXDiN+ykyuBQZ73OVXqyDtcszOlFmdGdE/ApTLPoSwNu8Mo0h/rEbEWMnastCGYUU91sQr&#10;b4qB2SY4NxkXVri+EzxNLke6Fq+w/NJPqex53bwDIHPC2arBixUSNsUCWjakU1oqv/RkUKGoCjCq&#10;dCIkgwfFpNSrVjI9Qa2TK0y9y7870YnqG5H2Qqnu+Pdv5pjRBkpg7MEc80fpoYrGzoVeLkvDJQR/&#10;Qi4kYrAXiaDUpkMGQCMXum+piri2QoqWTxhha1H66R4Y99stM1j+HLsFjF4El5nCalWfnvy1rQYo&#10;4DQ9ZiW9VK4AFyDo39SZRIoXmZSbRPkNt23owfnlhKRSPCCvUabKqbYQVECb106q/k1wKdlJB2xM&#10;3ji0Tj2lbBmTJExZNxvcGWskINFStzIJu656zhDm+OzsDG6xjKkq+xGvCwi9j4pNqpggjujGD1k0&#10;gG7NJtmrglxkqnxGL/+m62FDNtLWqR02UQ6fYFgH5n8pEfpnoqcK7FITkNmEtgyzIMhrbIobuiTB&#10;xGRaI/kjdk0m0hceWJtaHOONM32xidvNwYjw/7dSDcyeLDql3Ejqsio+o5e7noRMF0qouv5SH0By&#10;Zl6eUkqUrUEakFX82ayZyDpX4klRB6Ad1fCz+hwIdTZcM9INR+39MZkJ98GlkYBQWaRUpF/NME+3&#10;XJYJnpAhTXUI4lSa5Hmkv8fVV3/0QSz87GFQpcgQjADsDTufUMferPwMOEWo/hPwXDrwOpaSt4lw&#10;oRSIrD9knkMOPOKLNlbR9QsR7tPhhX1+nolol59LvqLXeVQ10N7L8U5ATX7IHoyEWh3a6VqHsGBE&#10;kjVnGHwdnURJyDPNftHQdOmKkPOEaAoggr/4pUFIjnDhQ9hv+t5mhL94WaN0/+b4yDsfRvoMjGT6&#10;rh1Tx/CJhMiYDvlfCWAnmqLyClSpDx9Wkqpm8Ex6PV4M84G8lhP6IAQUWTFpfNCcznwakT9ngzcI&#10;BctwqBRQHEC/Ugcdp3sNsJwPOYPOl6zs5z/08vNra//WYY+pnicsMlznyJoz6NgXZ28KPDKBr0I/&#10;t+0471/6IZ1Me2V20ohzjLfjnXLG6YuyXa6L2TCfOl6XHbeVgIn5YduUSXDeNXdEXuGE5LxGluI2&#10;sIvLJBWwYhIWNooeQdt4JztXqwmUsVL/S4PAQlDOMMswUvmisQFwHdWCoCFntEKnapM3uHgKixhU&#10;IpNZ2ByZchUT9pprisVILA1piO7OiTXsy+mitqft1mLesOr/voGDw+Ari1Dw5LRBKtPfQblT42wN&#10;h5Qm1xzFFwxiCiGSE+Ew0CiqLTEl24jmUniyaTGBvkLHFofVTwctEFNyCql6Q4Th/OHp0naFhcmp&#10;QCyOqNDDFMwzViEWDh8G5/M62xrDyeGU52xiKHtEfCwlxvptTc6rkgSxfp+uKVp8PrsuqkZd4pwx&#10;4U0m3MpZugi1sGYVcLiLVJRH9U63JZLvYcQ66j0Nr8hmjK6zyRjdDitK/ivnSK/XAE9kfIPwss5I&#10;OUkXDJzusVpJPmVFNPZJ2vrxOsDkalNTZpc56EnGjp0Cd3vbk1WexMEmOz0DCSTOsU5dfV6yyyqr&#10;GDpYJb6DnB5PR5XsszXNu1NymaPW/m+OxGq1FZymoDITr8EkpVWud4lTUAsL2bPOEUivEzKGQ+p3&#10;B9mlikYQ602yaJRWRp5m2tMucJ0SBoUSoYHzeb45R6psfHNw+4zTzv+N1e3FiidxefLh6CbG89R0&#10;IZGgyk2Mj493PHYIcrLipYlOvu0eg58jZhPBGXsqcgEVQ8UVMemw2uzyJXSy2b+dqQnI1fgazcz3&#10;O+y+AhiSAIMOW+cqmqbIhdRwrW2Yo00mVZaxzytKW5IYbfcqlHmfc9smZY/+BJPSFW6CZlPsVfSA&#10;3qVMQ51IZ9xl2voljYNPmQ53MZYhAdFgO0TL2ThnWyVDiVWnzNzVM3XJpInj2w1k7s5kluaOu/PN&#10;TpsmtkKNP8LkMXs1NT35JgJHV3+rWwfmDKutbsxGRBU8dhZFtl0VXXmrPGK2k7wwu9GcVV5Ycbs/&#10;J88Jynv0Vr70Rj8gEKofnUdW4CV5JZKom8p/I3Q6nSrPeNqImoOeyGBVCa3KVl7UEAvJmoDEtxju&#10;eKadRjQaFI5SmeDm9ljKtmqRoFPYRfpE2Bs8W7mG6mRY0LP5fJmGw0xvLFRVbExvWFaZ3bE7Hqkf&#10;kklk+T9u/nM6egHpALFYYK2ZULPy+hCzBI0zT8IeiZDlTjwfnjq/tMgsg4iNpmH3xJ5zn4cWGWgN&#10;FmOrKYZjsitR/oPxcDPXIgNW/vk4/24N25fS2wvBIQBUsdaEgHWJ7Adrj0EMuSo4M8YAJUHPiefp&#10;k7S+EX6xADmCa9DP8t7/mWimFfssCyoecLAgcuAGOTKDTDei2snqsnMI9WacU4kvbLGLAc/jAw/B&#10;+XRJe8cNzem8zwoMmHHPRFWgAV1CUo4qu7Z6HXvb8d70xtAjFZBDq4Q/efGPdTjVsURK/hTRNBgE&#10;W3c266JSGXvowuNt6OWtQxN/ylM2e+ZoVpqdD2I6JR2Hhc4bEt/Rven6ofWyOBtjBA+Z2onWyIWA&#10;tJ8VC5sU9lrIzsymB2ouFB+BUfr62ViEpbnOQczTjnVxcln6GnBhYEAQrDg2k7UedzihCKP2BTOB&#10;TX4N/zrmRpXrMC42bOOiP0rXphf9NegzJZ7mhlAH5/Jo3EIWeJkc8ILpU9YefJHK3aBWCw4uCEG9&#10;T70Yy4wTj2/clzQqwB+4GD4fji+sfcgMp7xyWmHc25J0OELLQFZ4pdyZyYJvaSx3h17ck9apFPQA&#10;CcR3cvGATm1hJyKsXfb/tldnJTysiQS4M540rnTGDfV3foAt6O4BTpQzxSm8fxhDG0Zwryy85sDM&#10;VPyxQXVk0gZ3BqG+8wE7XBuNjN34yjvxrvmDRcWP9RoGfeP3TKZi7tXjohGrdjoynrZeETosKctI&#10;NznS8GYHbKDqIhMzVkE3W/rWSJrcePJatGK7WlDbqRV41/qFe+VJiH+o8751JAIJ8StB74FjGYk7&#10;pesnwfnPNZZNoLua5w6iiRu0jj+Q3JWhIaUcwm3gzH3BUuH+kvmblpmAYNshR++sztCHZcQ+kR2b&#10;m3K76qU41R536ORKBbuLUhg/WUsRLKxiOxHO/ckL0iji+NlO7JkRUzag0CJSFLuwjek4BmSgqX6x&#10;jOZA7vX6lW+7SaoZYMPtGzNd6J8b16ug15HsBPTQ9HOx9UFh3QeylkyPMwEBMvPH5FqSw5UxM+1P&#10;9shQl3FEMfIRiB7IP01slkX4cH8FgkOp7y34gGBVz3u/gn1Q/XS+8V+F7ZJj5b6y2thPMRb0Ck/N&#10;xMezQLJB6F62RYZwLPn8m/2NuYkEldfF7RsSaYmYflerPGZldq5xcTgXk0e+/FHdMpxt32GbraNB&#10;yFUtHl2KCEtH457AhBmhtmdwlYg+c9z1/wE51gFhUoBAuClt7FNjJ2P3Iwh3vaPDiH416ZRChlQh&#10;YnR8IVmwpZZ8qfa8mavY+spL3Xr7omQbBJUJ0qeB/5FYuQZbUMXGajaiPKM98W22mrtSQ59HXWNy&#10;t1TvwFg4jdlg99SIzGkCzaVocsVFDZTPbE7W7PHqMC6E3mHCjl+ZyognT9EHFWZrHMKuZmLt/JYl&#10;bp5TjWQJdBPu7rMBubrUclerKHRBC/cTWl7dPpbfaEVYUb45ehm95N6xob8J/o3/RUnsA6sh0HT4&#10;chcGGj6YuAyvZefO11OyUkjpJFAB/veUmtuRv41/SnTzwvONTT35b8N/qH2czJVc/gfiZheXud9x&#10;WLW+Pd5SjJ5fdrD35NK9TQMNhTrc1+VZjxGr65gz+PlRire7qxzvZT/6PzAvRMJHPquXHWV4BvPR&#10;l97yvBN8rEQ2LfqlHAUMdCjG9Zs6KcTi1hw5sgNfOxHoxxyrlwm8oQy+JBs4RtLOzXQA2HYzBszz&#10;tFGYp3Hui69IJvH6vWgdO9mbp5KgoEc7b0fM/GqCIe61SvvSm6nJjfCJcBvrdSscXtkq2SwQcZMb&#10;baPglb0JFm6aH2a57vWK1Blpd5neoGSOYvPjHj9yPsoxwW6KMaacU1Ul1UkUUDXXZFRLL9yBzC1G&#10;MKvrCwQyA6OM7f9OXHp4OA67SXEus5VH4i+/Too/3Q9/kz3HTk48BNhQWVi7/7oDGBVvjEuFlvUG&#10;l+yGHQyEjevfwjHmCfoEKCIbBwdQFfWsBsNNTswVitM+571yG5UGE/zchTcNzQUvYA1irMU6bPVW&#10;MdQepog4UGNXkzbGsJP+P28C+Ln78AWG9TCnH3DUgT6cvFKqZsNCd0kR+JFwZ771+bqV9sdRb0es&#10;5eqpWMTTrHFxgz86I69kiKnPY4rVyF+jeJCd7O8cTjhVn/QW2G3PlncU/LwWJfbv+ptWHU80F0UQ&#10;GdITmp1sGDRa99y4XCHIRZsyLbyXX3xF/AmvJPKXeDaImN1iyhK4HL02WWIwDjfBZgPZOUzHtcNA&#10;4lCj0bew8AAeYs22/O/OptRAUYPP31EzzF7KXHaYgRM453zxzLJctvtT2AXo8JqKy8T0II465YYX&#10;p0O1Ep/xPfoyfG9Z4/WunlkhK/H6KumeRX59mmHAmOf/OWJ3pdjDy0+voDZ883cP9mS/i9L2u10I&#10;MhOUaNUuRg1E26/Pix5wT1wnxR6uMpZnv/0Q2dNwtgFssr7mo1fBLtR5+/1juKFK1x2+gH4L5PIt&#10;269Mvlos3vm0QHb8Hn11CQ4hjuamq3QgctOyRosaoUyF8o6/duEwOcd14KSC9PbHNXNT6GYWOfgI&#10;wtXWnJ/9dh/vxeTefv/sksQvC4e6ual6mTdZelh39oss8mIyN9VwdwIz2cLZL2C5eYztN8oytmR0&#10;X9t+WUKaNNrUlAbLSMt+/277hY51LlyZiXqqUHaUJP2238ryAPqP4QQ5Kl/zJGRsv4rDQ/vY6kyW&#10;9P8JjLfndNGvx8pXoPHs13gVdXb75VbpzPnmy+Ww1eDtF0FmiTgF1NOLl5Lst9JcMTg2KkH1W+ZT&#10;bL8h/TXCqWBj7v0Rtl+K3kZZqORi9J2UTAw+2n47l7aHsQ1cOPudVEj3oRYETWoM5d3k6+cyt19d&#10;jxwwxLv+tl/JFAd5mbiz3ynSg5O23wsLq4UE6/zA7XdpCoCFkz2UqPOFyn7Z71Lb737AoxacE/Yy&#10;rMh+e1Bcx1s1q1LINSdnm26ZMNY7OLG4/V5oij0HKKdWyey6/RKSUmyHZ8v263n/4579cgxBye4q&#10;8rJKHK6y+zCDkR6VjbTTTEsF4g8iEV1b8L/glFx/3eSI4b2r06B/44ebs1/pN2up7Ze1jCuRN/H2&#10;p/rt18Jv3bknFkth3cTjJkjZCb9O06vXTb9PyvHZxqxV5d9kTgAJudrVuQg8EmCR9Gr7LV+GZSJh&#10;gDXZr2m2uDOLuP2GOaGt2rn/100FsKuB4AWr8GQ+y36TdVORsv36vM/hzJYqSchFt9/FZCXSyVQg&#10;+/Wvbb/yS3o2gOLWhyve7N3Zr7TV8B2XFmy/Ck3ke2aCZ/qKitztd8u7RA/pij/e1vOwTL3/cfaL&#10;R+sp4vZr96OCJrMKsKFFqhxvvw5AoXPr0CmFIPuFeqhuv66X1Zn9Mi3b78S/5iwMraU32t1+q85Q&#10;4HVXsM9+LwvdpcL224UPxTkQFdI6RkC4miCiwdYTt8ys7ff9mO69TIlTTbmpuTYZ335bgQnyCXiW&#10;3ebo2S/2441dt9+mcn2l5yTek2nu9ivcwTz4SIAyrrYuEglRy3IKqZaEbktPFosO9k9Noe3dlrHs&#10;606+qoWuVEkN86VECUS1M8XBVFolw4M3VLTEoZZd77itEjBfqJexz6ugrGTPbl17IxMwMSCVYp98&#10;bapeshLC5jAA977e8QBLnemeNwH7eLlrKhrBfQ5hsxUhAZPJezSz8bLS6uUDiZIKe4bAlOhr7HX1&#10;0sP633FcR9ULxAn2UlDj+F8i79ZaRAJ2gTseCcaaafB89YxNpfQEzEmtRa9ewpGD9gFu7aigwgKH&#10;JmCQzDtm1ZsTe1x08S6y6mUJEf61KZPhIsKOhBMfo9l+efBu538A0FhTfyDioJttdWaPUeUrtS5v&#10;zNu28VjPTjMjA0JEGTQbBpTFeQR4aAzvFQ/qEe2hMkz0HVL3EiiLjEWkU1kO7AuwyClyedmT9vBZ&#10;SLXcxxgkhRPG9JOWNAwD1sEBIwVR41kn+2TV3c2JdADZdUCUULoRDjpUQlqcCIIWXWmfYmBGJVpY&#10;e83FeJ5j2eLrF+WjyV4zwE1SNT2un3I9hB0nPLnc490aLzHvq6siMhFZsDhZazzCoZY7v/GiGEe1&#10;2bpPpVsnCl/INAR2Y5qly2Z35pKF+AkOlyuzbfbIRCtk8g3E7HcZHqmETHcuAEPLyOUbavNi6Xgh&#10;U8jif4QTmUopHhFCPEYnSuymk2XkXNzSJjKKDD2TI3QGZr6RYg2wQrpakCQZkaBOcs69J7cvCP1z&#10;r1lo3y4KK8AGvnwcDWhTw8EaNSUnM5yB/qL2uc60DQKERgn57Z6lQyODsp1kK729udyyheFFXbUc&#10;oxWusovm+w2OwdDumr+3cMiX24uBU2TQIw1EN4Qp9n4HvlcqESFMBEpmBQ7eGfCaNMXnnluEQizr&#10;DEoc49RBdtrQU0uEqtPjK29q4UJnl56N2t6Qt5NH1+3X1yKsPoJee6sh+mQt8SF13cJ+aKt8texu&#10;aMgw0KtisF55fMRlYiL/d02ZSbcygbSdMT3ZXUGpomDn/RfiaeVeMXtrW+zLYXnakXglZtf++kW0&#10;0AdeNVOKvVaDHRyN7dE4zcrHTQoHiC5PogjghpfsUtYPdzGuWOB19n11EAd4x6AvuJgwn6Y6fZRK&#10;rmlVuCZv5AUiKSLBKAYf8S1sReMceAZqJlkIo+Ul9sP7odxXmJCmb3hoVMSN5GNpDgxWUjPjki3a&#10;9v3Wzk3esLhcEz2pDhXG7lKPEDKRBPRCffWsJYRVYbQG72NpGAzPr64XstMQeO1WYMZwAIw/VzlC&#10;K6qamVcfm4oQq6bJi+VSM6uxqIuYKblmHUQH1EOLcMdhJRJkHlLvIdMfBVzkoWSsKYYTRwqZ0lHA&#10;g7eJ4hPASW8J9Iq6S+U0Yz/ucZ9RDfd8yryeWcvyTJ2wHmykxPRthHosc5LLB5N4n3GOWkYWURqA&#10;PiSbliBSotfg+2RksAV0ty9Je9i7sn4azPIbirbYYfTMDXVk2wlTLYerRpHuMmYzW4ZbVDGIXVav&#10;lLyhjHJ3e7A0BWrdFq5mAFqCM8172cAQqrhtgjS1QVsyu5a7I0o4qJmWCOVuHaEY2opd7x8BWiZy&#10;kC53f9XTWIxS1L+G3Z27Hrd4gQ5Nu2LBlLkyLirreF+5a1aOzvpsnvZSpdyF9UZxjrVFKU/TCpJb&#10;3rtXQawaBUnpXfT6qjSVOAIMk0JkWhH8lHYjP7MwQ6dIRCIFwHSSZG92urD0dQlRBWYY4WtplAK2&#10;M8C2GRdmqA2NnCem4/pnQI1cp0cxLAJj97FDwOWQj9wMqJ3LDJsJ7ticoXYjHEHsr47MUP7fJpl/&#10;XHFqU0DCga2tQiMRm4tsgX4Cm/3KLfkb4/mxERlhp6tzd8LGjxMw3YSIEKkwlfhX0EqsQjjz84z5&#10;RDLeSgz1I1ZzjKjnBHHMLcxsJnGCr/Z+USAdRmfANt4bejQQz8Cb8wZ35cLWMecSg5oXlBi7iCjI&#10;66K5QM8qupB/IfbYVZFRw+lYbnw4ZDtFQehEol1R23gC7DCgEgn+E5AcjpaXe4txmPIu2LH9w6yd&#10;KlIZ0H+mSzbeGpbeJAvJT6pQe/sfQ8TNRlx3k0oBb539BtTmKkEWfFpKewWqT1uUsvqywU/Ae0yK&#10;lLOyVlqycswLfFT66m6kfwLpEtOLvJyG6q5YquAWreUrPlFMn1J34zOSpN4Lw+5iX97pdeNR9ml1&#10;Vy/eyDDs2d3rmWfLufxCgKDulhm+ytv/NeQ5E1q/pRB2t9zLFJS6y1NI0FATunqDJC5zXTJwOXw8&#10;RGLTiZUdSkvYkU3BwZZ8MNFOgfP2XP02IQil5lYAb04pp4UX1NRkWfz0NKKrK3g/rJ/lvl/RCVje&#10;56qjjAsTVv1G2grB93N6D+pwK8Oyyd9Cw/A4RfH16MPwMuv6mgLidLsZeGPXK+i6vxJ5OSxFSjam&#10;DqX0iYqajW9Wr9SEi8AtDjc6prDPtHZv+Wsv/I2mo+4yLdeqc2PW9zBOUdTSFBTJnv/3Pl3WNWMw&#10;6rIFQ5lbHFdz1ZroIuryiPref1LhCVmAF49sUhjejcKbkTeOunV6KmYG5Ze2NChlNDxx1I0YUa5D&#10;tPqfW53DjZTYCppRuaf7lUddY1dWK3D9T9cmFjD3Ew9NOnAK0wHGX6i/UTXfYtYrfAOGX0K26f33&#10;iuCKNlf0HfYfda2xbPg7LTGf7mYqkFxR14tOFSNKPO5NLOqa/7r6jB7xkWAuQ/8Fo1GXrvwgu2tT&#10;UbczEv+/RWvDvaqoG7cYoz9dHhd1o+MWtKf75bxGFnUZ/vqxp/Clk0dRF2pGsOirbRDSe8yioKao&#10;e4x/0qa0+9MVV0Rd3P+Dn65GF6fv9VFDnsAk2B/jbG8zfFFXl+MA3Pa1XMuhMcweAqzdmIqHqKv7&#10;GnGmibgygzFHXZNPUspMsWhw1moFGKy7iLo//JH344wTvTSMou5Tx3+qihzyT1efR118UUhkda1E&#10;3X8++C2bFZAQsSA3hTItZmYFcebNcm48jY0OTNIrYW2Hkm7S267dcitCNTDkjRGXIRzDj5FbCffm&#10;OpK7JnJQg+5PFFXPt25bZH8kBxr/5AxvB09Lq7V67DH8OueVmNQs4EuOMTS88jk2udWyF7i9fJOB&#10;7lgvXX1OYPUE0IY2sTh9eUEVNUsnyha139+33An2j9NZ4MIOMHzcfMMhX0owMI2ZfphWDY+tbmC8&#10;kWqp1nXWPB4HunggPshTgzPbIs4bZ564wId1yorf/QOPGcvZQ1x6po5GG8vCkN2XeNU3bKhhHy1x&#10;h800CGQzAXyoBGbp1Y7UymavprIuQAgfUCk0bhq+T75e7rZQVuyr06y8PjUQO1ertWeQOzUZLjW2&#10;ZRcE8/Oscdfu2b3x20J6sZkQ8VLipgw2mI4Db1Sar8fe1h2JBL0Sv/SuD9l0Z4B8365bl9HFVYue&#10;N+8DQacVLgmsBYTI3zDLNmGsWdF8TuGzKKXTz/81H5phzRJZpSVK2r70BVt9vMr/Q0BPEkc/Cwm0&#10;1WZJITYxjYrbyUEtC9QhM5sqIwmcUOHBa9gCnPVWHnJTaRXpqUsO+abDFTi7aV7I1A53yx5yBXtA&#10;RQzd/qu64xoz2OHmMQ+3aeGvq8N1bXNnS+Z9qWRrJQ5XXM8Rg1C/iIm3xJFR7L8oaJJouhanwiCp&#10;WlVzg60pw9YP893SFXDJtJL5higaU6kXo8GHe60SepsG3lOHaHEIdpNpQ1IVHOKS0wsr7jIaRGRw&#10;SKNzUJeUt/wF6sWQAC5t0+hoL3QVVDEWWPGCky2HmV3ETrDAuoo1KxTorM9bU7rDgFR7RJ9Gfi8l&#10;yjgGD+gSgfUeuQFZjB/R52WNGTEeselmxYRMZjRMrRDPrfhbUQOcDY4UKpL2+GRPiieacdRkDATx&#10;B8VcT/UBxtFgF0I1pWDhj/O6kDEQs+ZKSvJ20iyLJ3x2TR+Yxbkl4H8syEMYuNA6EgktEHCTpl1N&#10;EvxVgHutmpXhVFVXcVM46/+AWQneMm9tvkgsRa+LWFdZgvPm0ZnUZ4sDqjsW/GOZTdQS/aKRKu2m&#10;E/eNEVxKorn1+SGsGk/W5nGauBHdLaH9KT9xNyc9a0uv5nr4/MgS08eEOHFNY4ssx73whcExskYi&#10;Rw1NXB9B0j5Wup2Bgog5SO5U3OSUkcd8QHHiAvlMes+2PMrDpFJo1fon3TUTtzMQE/Jc48SFm90p&#10;qOhtgCi22ehmum513ZwJ3uqQtotdaOR+sJb4aIoHoTiFgQBXdNC3OosFEB6X2Yu3rdsxWWwl3o1Q&#10;mCQbpXD/F8rLDnlVobaV763DNMlHO760lalWaRW31iGYG5EN0bHqir4QkyNSkahbr3kwo6jcGaBz&#10;3RedMOyohiA6pVQ3MAGC58HlTqgMKLTcOXKq3UjgVUadFy9/WHmvQSjwAbmEat5XQfJFROJ/Mbtf&#10;AMI+lZGtugkudHxNaxcS3GdjVpLoQe2ZYKpGMysDagxfZTQP4+7I2QqzM8xwSTZMi7bQU5H+MpiJ&#10;Hla3Rbf0SduQMFHgFKl0XHpR68RZm/bYQ12snRJEIh6lXSGEmnMyESlKA3ZafbsWkcojyPRI7jBN&#10;sEadeFwpSOW/Eyql/XQXpLogCjzxMVPbXJP1CvPn/PRZai/kpdQven0wDmZeFmEXeq43D0q1k/ho&#10;y7QVAILFQKQlEUSl/Gc4uWVdht+cy/RlFcJL59cswHKLpo1Z7dnIEraTgJ9l9COIPp4Ii1DehTov&#10;+27ke0Ax+FIFEP0c54bc1YYQ5egw+M0ArFHQi7lUBmd4gw8vmN3oEzpVbDbDCFsbNKPhTvD61+SN&#10;V4N41rCb3tYQm+3XGfm/SXcmsl7tdA9xRptFy4VS/2NPlB1/U7x+bJ0IKVfAArki/ZxUN67DgqXF&#10;iylNSdzdKG5WgNM0X9oOEG2aWyTTar3PFs0KJ8ViuvNPeAdLe1wp+JdLtnJv65z9MlTwKqBKHZOd&#10;LCZd0ob+KdNB4so6M+KCHVMvsynABiGJeQpVQrlyNaSdK57JDM9+30kJ3yDWd3D3/18TcB7uuoNa&#10;Afr3f1jiv7GyE1EKVxpP9C2AvFEui6rF0fYt3y+E0Habfk4CflzTg9FKamkFJ7pT1prBUOTjHMSM&#10;ctCh7r32vo4OzwxDHLMQVnvJ1pMA74Zhgws7uvGnyN1BRIzHEW9I3hTrK4sV1f6sfMNMgZEudOkM&#10;3l7N4ZjokL5XMMpClgwIIOlINN7thyRxivPmWy35G3WKcDxpcyVFxhurzawsmsh6sYhfTLDsSHFn&#10;yVJGIQRda8Q8mKeO5/oUEOILTC3AZZi/Dj3FlXY5fwqzu3Pni68B1wrK8dcMv7j8hCvOM+RSFvTK&#10;BklwBfcKlv3+OwF7VwDAr9OhTQPr1sQ+L59MaaidnNwU6HSfdawxxWOoOGEJDHNheLXJ4Bm4LTlb&#10;v53bSTwZU6uaJSFJkrGj47kMKz66zKr2b5ZNvcxgdV25QcTq6uhS1isuK7q+JN7s6C5tIf8WiKJL&#10;q48u6INF9wAwR1fFUnQ3M9RHFygGP1h0LQ5Hl/my4357ji7vohtPyKO7l/cKxPSf8Zqju7jo4suj&#10;C1janlIAeYou0TGpMD+6Sj5IxWC0nXVUlGv394Ghu6U7hpIJYGiBoZFOCWHokEZCBemUlBQElZBU&#10;QBCDTumQRroRUBApid8958hznnVcz1/vejd859r3vva9r7r/mFkD6/MquTK8MyXB84txmuSSELF2&#10;bTessFUSZB6uJdvVEBTV6ma5cA8SRXZTa0o7uN0FtQ1nY3VMluF3hXywuo6wO0/dKXN7RsYUql/h&#10;WaahRaG+Cx7YHHteOmlN1uHGxcZoYFY/IejdR+oeJyXI/PK9dZT+2RPaOInw+RpCp5tRO4ZTAdLl&#10;GOwNZ+msea4+yzrF9D5a80OxuTei0gPknK/rI6jF2A8/gr+pWnTzhNdYaBpHP710ef9NpefMvxnz&#10;pUEM9ZjBj8+1bSZQ8xPqGQ+teDrv9vtBWe8FZjxIvkX376Z9jvI2fBBenvBu/izx83DbIwXOReHY&#10;VLlerY1u0z1UITefS7dzbXFMiNw8U+viXoD7kmcWN6XVeyF6S3A24Uoeqva4zeAmx0A1TEVHBk9T&#10;znonxC0gs4k3+i2FtzUtJ/sQe5uQw5aFrqBMc32v2YRlVlpM47Wmn24mMh4pQ9bBC3YEYviHOGGm&#10;fObGyfy7U+qpjaut2WLsQVSFJwdio5U4lCO/NHUxG+RdYk35DuTaYLs9fKbUNhn+cvLaqcLRle8E&#10;ZnAkwsc6iumb1OeVuWSqpTeqrvGX0IHqfkFOh40rWr/SzhJDynh/XrK7SrwMuje24HIWwz228bD9&#10;y0Of2sQyenMqZjnNUGevX8KqA8PNNrDvtq8Z9CIc7AsZPpKGqyHquNp5pIy9JTJyz1nCUuecSik4&#10;DlqvNRc9DmcYDcXAfXvUgEtxUE+n/8bOT8KsP3WBnMMniUeCypfxzPGVUWhal6hW4imYNfJkmjPn&#10;DvTLNY0HTZpMnkSh4HyVUKyfS6bl1991UiWY0Io3rlYPfJcrXEFRmdEGzbc8Et5xa9bpmir1iYgl&#10;8MsqirN+opY4z+rq3cEg8SYRkfTRa1BqrF4zUG3gHtXkXJsel+JrbB58VXKms803jxx9edhDKomc&#10;8j8+88rkqvHZwSGv3A5Uvl3bIEdtyLvrN78d521UZJHO53FJnBkYdmH1tTLgGli/zdGe0PclD2ND&#10;jRgNx0EiBVeeRoWfWn6rc+xBKj6r/INKn4E+GMnTSLVPAQl0W0FTO0nsWzVVrmwJNp9IvhAwBG4O&#10;YMoLjrp8UiHVIC3hKRMfPm4TxCE214yd7XjNLCrlWIqx0kKkQQpqJshdgFRIfIpDHqcq32YPNHh6&#10;XrhFwyq3T66fOpmqZpTiwUN1vqiLTVuYt0LalpG+ukFVvBnprTbKZDiwaLPB8j5gCZXer3DA8IOF&#10;BVNVLVd9IoVv/wUBPIXWSbbf2LXMfa/XxVS5BMypYajewtF052VGyWq65Wv4ujkeA5Ub8JXTpP8X&#10;E8b7PZzsJFI/jyHp8hj9SaTc/RP9ltUmShYTLzD4rZztiq1MI1Bs4IzJBVRi/pskDPwhD+5k4VLx&#10;lIsxZfzoLYOwVqNJ82Qa037rwHIDxO1Xi3d0Yz9c+4p7HgNRrW2Fn7ZmTDsfKE8J9y7sYQuCpGbq&#10;R6Gjx3TbBywp2ulWNNPfeAfkve2RSwZgPbXilm1/PCbBKDtaTl6PpqXoe+BwwaM+2iocmcHavjpu&#10;PHf+B1/VR5txhm++Rd2Ri4iciLdm57cyAlFmHjycJ+W5/cY++aS67FTos35PYA7dZoi5gGUJ1nNx&#10;iNktyR6PacWnjav32CjiTlw4DGcqsdnuStmPm3TBZKXxOr1fCcXVQpkb5fuMXOss40VDR1DMKO2q&#10;UgqWOf9MVq8GmckjXsju9uqj0Y0UcqvE3JSY4ne+9ORmVJ3eVSYhqMqkZfVVKm/XnnuOYp/9FDB+&#10;INpRWvgDqB8qg+9xlG5j8JYQoEiXD71QHCLVvKTbPL+6DAtc1+rdpT4YCyaN2ypwOiAzFJbEwhSZ&#10;XyR7PnpVNaOwiGHUKaJD34u150W/eSjwOEaIQ8bAD3ntGVwkTqgbc+RlX9zz9a8+Of65DvRkszpb&#10;W30BO6tdG/w9q8pMJ9daPSQTVrFt6xiFvWKiuVIKUkrrli6jjX5Bt8MhTpeDc581d0dVivO+ugvr&#10;3MVUnOfcTtT0d4kSz5CGgcxDUfhUUTEWhRsRLXFTFYu+DLlV2hpQhTaK4QnpQ0auwWrT11w2idrV&#10;VFwa0nJG+xFgZSfr6zheSkRZOCSnza6pX7t/3XIAJxFZKaQ87xfIODrlm91RErfYPifdLDBwpT8f&#10;hsQoOicGeqvyCODzg6iRT2PFMxWxwfHf7DskY2wiI3a38oJ4LFqSzvZQrWaRBrHZ9IKTILfkMfdJ&#10;0Zlfez24bzn8nKzarwcrGHEXqkD27m66cjsuJGnxDtmksczLWd1XumQPOeI/qnXG7G7J353/hRL2&#10;Ov2ucHxQQ9NFVim/Ns8qsM6hEexdSjigp8fYA/7ET4LTOTXm3Vte6djXWWLvSViXKpE/uMBN+Wp2&#10;lFYsf2AlPSSrMbh2K1CGCI45re5nYgVlDkdan9RVJbwTgMIblSqyblHzdIFtqQYiqk9MTeOw6Qj3&#10;XD8nJwhXMblQD+3ubw6NiOiuyRnGuEeY+PwiP9MoIl+wm944UHsSKSr4s3IzKUQ/6hkBqaLYmlE7&#10;jQzehU2v08M7zSTi1aQM3RitQ6U3n6jyf8oqbdv6nF/CzCx2LcllomwnPt6BcUTywZL+0ONdOY4a&#10;8f4KyKhSSVglcpC3dmU3L/Tn8iif/yzEWulgpgxcz87cbUB1MLNP9JlbN8Mb2VXChofszGseKn66&#10;XedrgTfzU5zixgNJrI+UITiX/t892ZZHG37Sfch7wH9Q4MCW89xun0F93xCngknL9/EulMo851sL&#10;oxv/Y//6ZYKc24/37lPMC5FyfVAReNg7cfyrqjjZto0g9+sPuoA3DKEs3dd1YvcfuQpPPiibLH8h&#10;v5SBixd2HpTg2JmQ5R837sfVYpwTHLmx4hQRbdqjmCJL6/elz9KM9nD6cBlW57JyhGUS7NTi8qxF&#10;c/J2iiFfw7trWC+bCLcOSsMwO/iDkWKpU8ne/v3UZFbhYtx3XUXWOCF1BKsvsRF4+iEy62zRKcUm&#10;7iw9zkH5nNBMxEBImSzwUd72lLaa60taykctSX/GSP5o+ZMNI7Xo+lA81YMcSmpfW1BGl3CtqsIF&#10;Z2jt3i8P7BjX9nzzJc+icAYhT5ALo8R7b17oN/K41PC0tyzifRxj2/J3faJDoJuYT5kFujdtyUaG&#10;yyxiRQ6grE0X8WZmus5yWYifvdXTmREcodT06dH6diWukxGccPq0ydiDp3ebk1tlA+Xp200lI85W&#10;x3+skKBAFhGHuN+oV7ovKq8TfwiZD5u0GQwvWNdFLebfwgl+4jjO7BMVQd49aLsYrRJqnSU5O0RK&#10;8MbsoFMEJEu5cIeiS/5HPP0TDE3RYwmL+opyc5hJsE1f8qWDoSypA/d1KzyOGz8TA8wSkp/BlWEd&#10;HBj5+jk+lYt5eg68ZUemHydrLbn5AzuhQ59SViZu59x+6guaLB3YF0aU8QeIw6Iw9eROOySbCIza&#10;U/xY+B4+zvnIs+/yjMZK1lxe235/b9aDZ71WQ8yYjO2AG6v/FW/Y5qCKVzeNLhTfgACrovSlQPin&#10;yZeTnwYZl99qPrJEGYCCvdNbHJyMsaTxw52c1FcJA2RclyOQTmIPQd0L8TcifErIRWduun1xVG2M&#10;0r5FbFBk8plQrf2dCAuneBOBplE96VuF1cfE7KR6fbTJSOJmLOmJN200CrsyYyBfVBxlTzz0gkyQ&#10;f87dsWD/8fmDxqHTIuegueFMr4EjLMPiE8xy+Vw67FpsOToTDKKNR9GMN0hUFafwTxfUVXB5pDJ6&#10;kUSQtKTV+PVJZ+23v5631Cnf2d588gW7V5KO8oVucnZ56oWAYrGB9XVD+BN1/G5uDVBhJi2j2N6F&#10;+d2CySPXZLsPsjGUXpn9fUaU1uZU9Q0Nz50n5H2F/GI5bx101LBVjvWTngmmfW3PeZ3x4HFuNmjw&#10;7mJmpKpEP9NN8e2ytdtErVMPepjlc1lVW31MX6QzrSTKSOu65YfIFAt+z5PVav+2PBxkUqzJIgjR&#10;KAmKaRaQN5ftxBZee/sGg6GfHJHFXxX46pAzzVFJsXQE+O+UCfbzsxynMVQI1C2I8249ik1GxMQB&#10;1PYhKjOx8bZMxaVnFvlrHkKxxrw1LdzPsEZbkPWCwxlrRkrOprcvxi1j1YH50WIZ4Zq69K1cTIGA&#10;csJXvWa5G9s+rxSio/0c9Wk4eIerVmqcA+7SJhgFZfvpLhPX1K5h8cOfY2dHnWAe6v3Mo2HnwOU2&#10;OHPGvfhOcR3nCyaTRq2furKctHxa53PieNP12lPaY185ijcej0ydcpOTX7N62gcaCMCKFdgyZCzN&#10;1g+EQViubVVHcwuBNAlpeS30l7BJHRcctdMPwxJ9Y3baxsQ61PnlREmX9J94lym8GxNaWaNnC+lR&#10;ua7BkdBwRwmiclnLAUZiPd7CYqWwAkf8m4Zfb/mSBF7+8IicwK2I1OVDtIaWJW8vNnERDX8Kx7wx&#10;iXnyfWSK81TdcSTuSLKazn8x4DCyxa5JE7HHy2LH3ceos3KDViadIsHTpsOo4FyJMPlV++I9faL9&#10;2AljD0dwnM31TCwrypIBs1wfRCadK29qgZaScvg1XNva0o8qSdHB6QYCdUli49WYCqm0Nwl0UNLe&#10;SXsM3yDeoPT3lAnO9E/311DUKzHij8DMjXhI4lz6enBmESdu8kSXgn6rfT/xzn26vni8O63Rbp41&#10;HZku+IFUk0bTs2k/01YHceHghaWFnLBzzamaWrhcTzAZ1uOCsXV2Z2N4QKhnvgGdrgSoCNe0OeTp&#10;QMCm0fh7ntv3zvUK5mCZ44cv+g3DihjpaLZPDPcjH1fjsqWDiRIPZHQcDcmzoQLs+KWkPzxT9ZPS&#10;IGHAOx/cbkkcL6pMsElmG/KT1LfsFUbp1rv1iC5aOQPOZypRfdz0IcI7ZjCfho+C9V98RU+Ti7ne&#10;xU5F8U/pIW6BG8BllRRqRiGy3lF6c85pkIpH2oNfWR19e6WzjM3JwY8xJieZO6e6EiK7m95ZBcwd&#10;bxtblX/jCJ6V8rHr4JrmmLqo7i5k4Np0ZFVCufJjw14unK8oIrGwK0VcYt++mkzIlsDrjn/dxPIm&#10;wH4kwNki/iGn3nlVuEuIgusRe/5Cw8dputSeqq6sJzQzdc/pkDosmWTZE2tnBa9BochCqmmeiyBI&#10;7tP3VZScmAvEv6JMF6JEDzobpjFuNl4wOGaNYCknqnkcPTxZT/tBPS+vgcwv+1GtqB9vdT6Mu44n&#10;VBmNwIeS83zvfAOzgeFY57PcEFfF0+GlyDYGY9bDng9+buFNYOvpMmezk89I3TIN5hQZh18Oz2Nq&#10;rkiIHL8wkps1KYLe7Xx9vfh0+EPbxrKcZBULSSD+zWxly9GEfOTH1VsmxnS049su88X8xnOZBprw&#10;g5yi4evc114ujYTsf1TQokw5EcrPxzucCOspmD5rplw4WjDCl2jnsse+ofdWmTxduPbYfpHt7o7x&#10;4L3+LKfckPnMO8zjslZYPE9bdawVkQEZinEjYUjZB1odQuPq48m9Of5W7tnjSwzcTBalrWC8zuPQ&#10;7z8s1wrUKeQVapyHHmKc0mzrHK/dZ+2HMRzlhV8UpPDvYy3bzxRjdqksD6g/5s51YLBxjs/cTqWN&#10;Gu8IQAF/UXs4FNdnBWXEaXNioostf2e5bPwuBMQTvH9y8HbhJtNkSmoJvVOiv5YXroWEHnIxOqZ7&#10;CLWV5koPMaI1zdmJM6mV14qCvzheVIprlvFhzKEeqkjStk3jlIS8fTLbJ+SaSyYyeCA/l65PGrWN&#10;cf6yfN/fbc9m+hbj1pp+yCEl0w7FU5Z2VJxheiuPliDum5WYEsegBNcbpLG1J+kEUUsbRET1rhdr&#10;lOrfMJVA2MC3du/Bqj3ID60Mvo/Wi8A/ekZuY9J9BTXt8d1pT/2KnPXCn5eKe+R2V+lnbbSkWVoW&#10;NJL+Tjeke16QjUljRyaniCalUgqrZdkWbJrw3SDTO7DjfkdUTfih5tETcZQQ7Fiq9VSr97Z96nXm&#10;OOpzDMQmgcnDRqO86Y2VNDNNr0Eataj7LrZxjbbkUP2kD8hMOHYmSbnlCIsgxseIxYgbi0m4eUmI&#10;bO4uBu7qGScsvP3gE0nxwjQq5Q4bJTnCbULSWy/cKzwWGD/JrCniSbMW0W6+bwhsS3vHV8sxlWwu&#10;t4gJU9jQEA/VqIFXPnSc+KCSMz1cskmNb7hWnOg21Daa07xrJpw3KoonMk7pJPu5NmvmWfOjahql&#10;nW+3BoJ3iweiSJXo1sgqTJfc9Xj9VIy0181lcg7nMz/crxBzTtjsf1hk0oHjANNTVwmM4mu191Au&#10;6igl7/ffNep2Dk+lVHr2JGB3erAoWtslRcqHdbs3eSWuNKtVK3WXiiX2ZhxtrKbLnEF+uDgpsUOs&#10;4h19YYkk6sIDJ8bN1NNvwXtV99+GXJDPzUzPGenuI899vIfIF48I2CVM4A8uPF36Px3XCTM/260L&#10;8d4V+ZVvYvIk4ZFkofROAVmWHx4ZkgebyUVAYrPjI6UUZpzQqVzNrlY584502B4RIv6S8m08VhaT&#10;KIK95zIby1T1yfSFn/zNPcuNX8pptjkC8ytmR6Dr8EHFWXHdW/P4f+IqxNj+xtWY/cXV+Yf7+F/Q&#10;0P+GxfxvQupfWe5e/wN8yWYO1kTZOLn5uHs7mvMBPFV3WzR75n+Xu4LX/673B7ye7x/kjr+XnT0J&#10;IYA6kQBe/2NsYqKicFE2dM9vQzOB0Mbm9p8YQEf5dwwuBgUwI2j7rzz0FToE+aeeCIAk+R27qgeH&#10;iyH+uBeIXd17lQeBS4j+MS4CivgjJiIiAWBQ0PbPXETgCOBs/hWDif17LhARmATANP1Xnijsjz1A&#10;wAA47r/yEPA/xxUX+WP/4ABG57/G9fFCAQgbLxKAVosm0ADnAaCS3AEIDxtAbBJG81EBWM7fvqKZ&#10;tIiYMkIRJqKgAFFQANA2igpK8vKKwC8UKi6CUFaEyEpDlJREIEgRmIiokqgIDKYkDlWWkBdXFIVK&#10;IJAKEkgFWQvgGfD2QXn5/PUEwOHiCBE0nkVbmQTgo1AAIgaED4gQEDmgKyMAHHJAdkASWug89PWV&#10;EQEOOaAhzL9FC/joHDpAlL99oAuD5rePDbToMckBXZkG4JD/vsABWilA6LkwAiIHdGW3AEfw6gJo&#10;L38buubf5krx9w8GhjQQQNdAAkLP5/9nXV6gPnq96HWiDZQ0+FfLDbyix0bHqX77WED77/W5U2Bg&#10;VACTRa+PDdCVXa0Pfb87RQW+CdDevOoE2qt+9BjuFIEk0SR2FHX4dhTrIPRJBQLbjK76BbQOOrys&#10;wz+8jCY5vHSn+AJC15IB7gE6/7NPsoBPB+jKrs7zag1APPjf877K/X89FzBQ6GqfSAGf+ndh8t/+&#10;/wEAAP//AwBQSwMEFAAGAAgAAAAhANrnfwyqiAAAcKEAABQAAABkcnMvbWVkaWEvaW1hZ2UyLmVt&#10;Zux6eTyU6//32PelhSgyiAizY0b2fd/LvgwGk1k0M9ZSaJEsqWwVQoXKln0NRaSylC1blixRiYii&#10;eu6RTp3vOb/n+Z7X6/n9d4a5576v67Ncn899zWeu9/u6GUAgEAF4/3y9BE7af14An0QBEIhzJwgE&#10;1jPTB4EYQP5ZIFAM0M74mwz99C0zCHSPCQTSZACBPvxHH2iCGRR+mwkEGAA9vQgCNQJvA10jHUBF&#10;86foT7+AOgisr2tJ/0wE5OSBTylLXX0FOESRR2pisvMFDyccDAOTPY7wqKpCzXA0rBeWhgUjgDZr&#10;qIWOJYXsj6PQ8Dgq0KsLvC3MnRTpfS5QC4oXjgJW2hS01jagkAP8qU4u6uqAlgF1Swi4ssT64Khg&#10;5KaYbYg/DqoD2CeQfdTVeXAkL7pfuq8t/6Y4kg/NF4xEYjBQmwAPGl3e3swUuqn4c3Dq6lQaBYcl&#10;8nCqagT7Yz39cDSwB84HT1KTWKhtkADjvdQk7BTNYGb+OjhfvGEoBWcTam7rGernifGS0FDnVA1W&#10;CSb6E4FQwcFEAomqEqwmgQVGglMBzunNUAnwpgjNT01Ci94BtjezBOuQKTiwIkRJwROOQoOVMRC4&#10;EgqmCJMHI2BwDBQOg8LgCnC0CgypAlcCb70k1DmBM1WKl7eKta7+ljvgSk3Cl0bzV4FCg4KCIEFI&#10;CJniA4VjgKBhCCgCoQBIKFBDSDRssAKJKvnDyE87ujiqJwXvT8OTSWC6XawHOYCmJiFBd/THaysu&#10;or+Z2R+uSFTIZpQQTzIRGoz1h8IhMCiRCP07TTyBEAAkGUsjU/5e/zeBTTt/ZwRI8t8r/3T+d0r+&#10;vyXnTyMGOgBPyL8drpfnH478AyiEzXR6eUJxBBwRR6JRAT049I8sAklSBYZmZqZiDUxAPD2ROgQs&#10;laruTyGTvVUAP6rQv+3/leEtfV2yZwDdgZGuekAA3ksFi8LhkCgUVsFTEQ1XQHsCZ1gYAqOA8fSC&#10;w5EoGMxbGf7T9m+6f7FrRKLSsCRP3E+7SCUcGo1AoxQ8PJWUFLBoFEwB6+HpoYD0xinDUGgYVvHX&#10;mH/T/c3ub7dLRQf47gD3Ffh62ZLJBPUfE9zo1w1Xhf5fpH+zCeTohy2cLpaGU0fAEDAFGBL4CtjC&#10;ga8A8I+Sg8NVYLDNiH+X/DsbZMrfDwaMQEHgYBkzrCeeRCNTfWV/s7al8x/mzMheeO+Q/2ZIv0n+&#10;p42tMvhfWfld9jc7wDxSAaqnV4AnjrKVZKDuggl4DwqWEgKGK0LoqfmT1G/aXp4q3mQKEUtTx/r7&#10;E/CeWPo0pUurQn91bcmrQul14Le68KPobLYCVQcoeNA/Kt5m1x9l4n/r5Fcg/1seALv/OvlHyf03&#10;Xf+m6x9l4B8J/zu7/k3XP8rAPxL+d3b9f0vXb5gJWP2qSQQBiIgOxLYg1RYko8O1LUimQw4g0cBw&#10;qAnei+qkTIdxLj/g2Caw+4Xi6F1bKloUmjY52AkGgYHpb7iiEkQRDEcpQWAuUB0yiUZfk4PRdFNQ&#10;UyyVtrkOw+O8ZHRV6ItIGBKOhiOBP/r6cT8Mtl8WgKVeeOz/aNISSwEsbkFMSzwOWDiTvMkAVv1t&#10;UQvG0N0BcNQaRyUHUDw38awOmQCsgwEEiQOEdWyAkQID3pTSC6YZ2NCAZS3QYUDvoGNkuvqf8LCZ&#10;Dgy8CYbVgdevpPzKCT3GrZzo4wk0HAWqTwCM6uI8yV446BbYhcPQyF+Q1jDa9rBJ/JQS9/D8zprw&#10;kexvgzk7vBTZWR1eg/QvOdQpN95c4Lt5R6ZB60Z3p1TMzscTBifWJ9Xuh4VYLKa4vfJc22ZdNnij&#10;/ERFMP+31aA1uRN85IWTOcFhzTTHuY1nVxpuNa8dxa4HEb6vbzuhG8NxUvDZ0kvr9nvpslIx/Uj/&#10;SeG3ZfbLGvd8jqaxdG4vgnWIL7Pv6IvuM/oaPxMrusaZ/GHWnnHZkKc+i1FZHL/m9nzMxsOOP99W&#10;Dt0nbWvabpM7za04Puy/fd+6/pv84f2u8BcfGk9mUI573PUSMbNXAQlwdTI4jDu1qcKxH7u0vjBk&#10;HXfh1uj0R6nGvx7YHd81cW8Xrt791hJDETWfFRkF922SE0li8GP47A3NSs5i6S0R5z1d5p7tG+QT&#10;bSg6qaqfldslVOb+mlXFMZYbyefdpI5lxoRfgUr2S6TWoZ4fMS4El5rYt1eT2kyRtWf07IQD7FSM&#10;Bj+wGGWKtcxfMpL36BDnu7FhTrpYJ2jKaWvVjW7n21nHyMOhzijKT8jnvzTikhKvLF14Se+AF6Hn&#10;ekB5FvcSg2fSisjJ6aTHwntdtFhadOCZnBsrcqvRLUkiz8UdGW0LGi96wh8e3OX3HCLpeMfj8IBH&#10;3stoJxee5M+HFR8rE27XBNWn5xGtdnLwbJu0JwbIn83KvJCEl707e6HF5fIZWb7XT0VmMVdSRf2k&#10;J1LNwjj1pY2GpcNHRIL3cFGaW309UqTsjWJvR6v02utmehdHlYd7NGVaR0YncTDxyZyt2VZN5ch4&#10;yM7/jnZ/V/qCztOKPTC9EQNGh7x70DPm6LdSiBIDhxr7NtfMMy+4d1ykza8+SgyUNb3UdLRJ+ULC&#10;Lj69nF3vyvLqia439F2n3rlAMmcDeZnYZ27MD5fIKpIK/FoXQ40uggLu4BAryy27XWt2BySnGyvs&#10;WwH78TOXniFfv37YN+zC2ouJDFfIzF1y1r4QiSdS98r5P73OzxMpO9dBY/EyM8UlbJueMKt55aJl&#10;bxShNcJ5SC8xhDbT/MTL0HDH4fXU52/bC+FmKBrD0ZPBl598TpoqYJMoKk7d483z4amxv/2n3jEu&#10;sX3Hsl4XGxY4Lk/eeRdRcTpM3Wz8YV1sjnSip5jV6oHbzp8OXFBj7P9EuH5go4Th43MG0brlmhlh&#10;caScyAv5xMUH81It7TPMYl/NX+eYGO6s0Sw6tjPPOkxI2JmKDnEalrjc8WlqLz6rdu3eDPOxAPj3&#10;6ZGco8c7s6cuo9fly9RiRSwupKgvnp/aZSBfI8VyYSRnWkXPLuJ23GN3R1piQcTdku1q2lPHme4k&#10;LelYaNyyTt85H6osMHA3r+iDxZoxbsR73dhdmttNXWhl8HGdS0bWUU4789Kr2cZaK4y2ZyG+ruHa&#10;36wk02K2z6Ya9eSoK/ifz0i5Lh8rF+ewjfRCcU3eGJbQI34rHswXFx3OVxkUO1sJXdu3sfvbLnfQ&#10;5ZqpwL+WcXpx2qo/RptlFwz/QeyZY4k4GVNsCEDgwWV/VC6AtYMeogJkHRi+Sdb9qmKbOnQzTtDD&#10;eFwQFECaeB+SC90dvXVTfMvLFrewVX+3rmT+QjFsonrZPxg+4PciiEzxo1fRP4z+RkpqGdmAvbEE&#10;Kg6qbQY1p6NiAlRHC0ynrywst3osLM2A3ygbLTCNEoCD2phhqX6AKAn3I7Y/yjnUE7upR/b/ofeb&#10;Q3rp/xGkkY6ONpaK8wJ+suhV/1eg9MutQP/nco5QVEZBzcF/KulpySG2NkGCrSfJjzMSkoofevI4&#10;hRezJigSsBdFma3YjdgZtmsbDrBo6bLs1NM9fScJ0Uek6VvopUMKPQt4+8LmnjOtwOZm0WWC/fHp&#10;u9AG6eY+OS8WxBZWMatBCwsjr+pX0z+CMvffulPeC+MCxfVldhrHtggK7PS4yQFi4gQzbgMhQgog&#10;CgfF2cYuPTIpdhzm2IjJcGVLwNdLmLY3wj58j1bof8MD0hRGs8kkllPSDh4tvKM8a/pJOC3kVpL0&#10;Wasd84vMRytQ945k1M8cn8YMNnPGHY4olfVJ174BW8Sn2fULJ6Elb6ODem8nraDdWl7eas+zmtwY&#10;3nnXqv0Ig+Yb6VotWWjrSz6fGvX9JpEfGUFttN6Dzl949yTysL64ta+3Rr/e8RCpcXhqb6oMyjZW&#10;Snb+biLrKZiOdFHiG4HUm443LuP3MKQ2fExD5wx6BF88pZfV1KR9Uqz74JkvRdcaLHNGO15cflqd&#10;obXBRSZqzNipcYYHCxY9+1JZ8VwBFFvE3Lg07XTtyToItnhf9P5aR9haToisshANe//+ysqK+pFb&#10;w622XcpfrvM2aC7UdbbShq8tuR9tR1y51x5+ZU66qPCO0tw9x3TTwubTGqITbqJrH0OCfWSfJIbe&#10;ErzQ9jDXtODQ+Lu+Az2sAeWCNn7fbXacxA1YoDT6q6o8ixiKBtiKIUugpUou0NRzkHUZz6uI0WWF&#10;pEtsiA+Kr8ZHN4Y7Ob6s2oyrv7hxuOBqzGWvKXfKjfukE53LDoyMmYzSYwxy7nxpEQf5GU/yMz7Q&#10;Qp1jewwWfR3OWLyzTQvTBVLLY1PIFKVF7C3eS2B86H5QiKm26YQ/f+ypC00cHwz89x7nKIxwct9u&#10;eirKnVWVpQjMLqHFfY7LQYs3Qe41y2cdD5nt56Oss+TzQAcibBMEEdoKXZx5bHNRZ7NEu0izq11W&#10;s8w03hrmMBYzLb7MhcwUGOML7F4CW23T/WKh+AibMZFgjvxIvzHpqh2ubHxNNz6or8GOM6rzuZ3a&#10;Px71QZ6Rf/cDA5Ft4hL6+wxVrM8liofeFHijz3rRykuDwo2JcdaSvmjQxpV4jmLFLZA97rv9akx7&#10;9+4ygXd6Ud0us9hlVChLurZPVz8za1PymB67pCFHDPsBbbWsGJjhgNHaOf+z/nEws2Djfds/6zLA&#10;T6fqyoMP81+Lrm8uaGZqnmw2aa5tdtge7aW3JKGX8NwIcSmiR29Qe9DgSyztCsos1Dznomjbt9fM&#10;FHEHk/dgvkurCRpSbtKvJBuyi2UKE2HGKnpa+JvLVo9kWmV2yb5ItLNVOqQZlzltKZf3rkd87sSc&#10;8BxxbsfuuGldrlu45z1lU2Xigwu+11/k+EJnRWr2u2hDs/e8mZ8Ve37hRUO2BhYmRIr11Rd/2Gjf&#10;OvAM3bJ2dXE41m/aU1rRJrX8SlyqqFIt4VOqEbYG4ZlqcsXsqda0+LTetKTgmalHl4q98g/3sc/L&#10;zLP6JT/DxQy8IfDUptRHhcWHXdeZqDo6geE03z/D1CHb4QJ5EDBtXEV5z/leaJU76KrBa45ga1eW&#10;oqhVp1Fm8qM0z72+GT6j7uoe36I/7xMbr128tXHghNh38HeV77fOpOvFnnnuEddyIuaJYKc8Uf6G&#10;QlLySDKbfJHD/bIH+RMFBwqU7OOcRu7pF6gVIAvmCyodrt874fWwlKPy4hBtSKSsGs81FDro/VJp&#10;6IT7sabAvo5RSLe5T2XL+8QRyWP3w8rCznwN/5r7iU+kivci75EohqhOkW/nr3jC7QWUTqc/8hYh&#10;il4WiYs/KLJfxA3DkUZJV0njRY8czVGJSX+SxpZmodJZha66WV1W9Tag+o3xUYHa5FpSoNr8l6dm&#10;Y8kLFe3E4Xf3G63BAiiOT5ykWuTwjWG/YYORolB+tea9SXud1O4vn1Y7pfpEzUAVGtrk2uR6pKjA&#10;NaWOYzRr1HHBamGPdg1M337/sFza0vj6zS+0tdh11U8BiwrLI2PH+lbL3RLckl6lvlLYZpAoP8cv&#10;uiNsZuENdFVssWF3I7shuy8XevsHYqZdJsLfaez6qSotvNbdSHPWr5LoffZidRprWudMDI3ajokr&#10;N6sePVtltxEiI45SKlNYnuzahW3Cni0+hT3Jt+us3dkFjoYGzWLNandC0wh7LrtDc/y5x4byJfuW&#10;vrY9BuagQ49vj3J3R/f52fTuVQ9VjwMen1pU41dieltP7Fw33S7tII3ZG9Us9Sig1ayZOkGdjJps&#10;MPc3tpR6a5ZqxG1MMFfN0DU0NhpMoOkc2Z9kEmTic0nnUorUdfOsXK9c7tzjl+eu3LFQS2bNlcol&#10;mtbWdwVkBY4Hqxim5JBNGy6Lt+U9XtORhiMlqfs+Qh2y85PzS18Ov514q/bSgupB/UIhTdXM7KZa&#10;TMM/nl8KnFF7cuHJQud159e1vi+zP7L0scxFSp65+aDuQfqZ0pjJXWRHVZedtj2HaGHR7kYPL1FN&#10;ClIOK3y9meogL6duqy3zGPrSZumUvIvSgWvAFLxvpyKZ0qb8ROxAtgDTebZ2dlzDkquDrsPJl2GH&#10;Th+5MacVYvvZ/bNkua5a/rcKidsex1pK25fb+eRO5rcXqWSK+xmjDMpFiLc+0crDAnRWpNJTCk2U&#10;HXYcLr3trX89+5UDVy/ktprH2LiGza7Y94+SHt2uaau5WDOzErIStXuAZ/AsV1xGnN/uBUUp1Ncc&#10;YWKy8nXCUQKefMVRsJRgINfjOBha8qy6oJQYGjKx5PKu51P7J42AtYDloOMNEidb7pnXdkylB9lJ&#10;Fw4P4fpuLdTcO3C891Pv7JGVuWhFBr+K/JCRgtlv2a1FPsUzUa4hC7v89Pyi+r5VFRJGdN38X1Ws&#10;NK8MrvQr6xIHejvfk+caauHEyXEGQuaxsXWzlmsdPKy8pFemI4RhVUziFwvQTQanb6lVV/ZdSbiy&#10;cdX3au817WtFaSJp0Wmr6V7pzzM0Mwqvi16Puf4lE585kGWQVZEtnZ18g/VG4I3pm4dvtt5C37qd&#10;szsnJudrLil3LM86r/m28u3bd0TuXLjLeDfg7pt85/yuAt2CqkKFwqwiwaKYYlBxQPHcPfd7fSUm&#10;JQ9K0aWFZVJlaeU7ys9XMFSEVHyo9K0cq3Ko6q42rn5Qc7CmvBZSm1snXnetXqD+wn3O+6fvf28I&#10;bVhp9G982+TTNPnA7cHQQ/uHPc1WzR0tJi1tj/QfPWzVam1oU2ure6zyuLod3V75ROlJxVPFp+XP&#10;FJ+Vdyh1VHQqd1Z1YbpqulW77z/XeN70QvfFox6jnie95r3dfYf6Bvqd+8cGvAZmXxJeLg4GDq4P&#10;hQ+zDJ8f4R9JHhUZzX4l+6poTGmsflx3/OmEzcTQpOfk/Gvq642p09M808kzYjO3ZxGzdW/033TN&#10;Oc1NzfvPr789+27bu7T3Mu/LFjQXnn6w/zC1SFn8vhT7Ufhj7jJq+cGK5croJ+Kn9dXza8JreZ/R&#10;n1u/2H2ZWQ/aYNtI/Sr7teabybfh78Tv3xm5QaunP67/dZVOpya2lpX/HR1iScEHAjQCQKzQ16e/&#10;rWF/W+9rGdG3y4ENLGDB+2OPXssI2H/aUqW3w8HwTTpnk5LB4kk4ymEchUrfVobDoVtL958tCBTU&#10;GuCBvGjAzrPN5uY7fUcejPjV+kvyt/HQHf+M7MfOPgaN/sV1SIlb2ihsggMFJMAT8UhJbblVAf8F&#10;MshYy9JRAwwQ0jJCu/15fCqbgGKzU59MUQHLUPGEQDwWHIgl4QgEPJiG9SHgsZ7AlSxYRhYwYYun&#10;EXCAHP180xQQNpAToAmOhiKhCIDxAbYwwf5Eej+WFAhsD+ND6b1KSDQSaNOmJwNP8gE4KRWwAlwR&#10;owgcMQjggEKiwQoo4NkKKUM8wDX9RRAFwcBgABeGQm9KwjFwCBoGtMAV0QgEEvXDAgTYK/4lg1KE&#10;KAPPBmCUkIAAShEB2P65ewzQUQCVRd0ksqgqYJ0QLAlsBmA44NEBsAMQOjkIrE0AnpDgAZKm6AaA&#10;FhyQH2BXEYA29GxpGcERbtoBeIKXeQDRAwdkDqm82Yx02zS5iQcBs3SejC6t7GZEBKzb4Gg0IHjA&#10;4U9h4CkRIpbiR28B/gD+jk740Y90LaSbLY7oTye+NtMFRKwIxsAgcDgMgVRCIIBnKGAI8N+2bmkD&#10;w/6RaASwa4oAUo2EbX4iMUoQZUUwCk3/+CH7KzG4QACrqoDpIJDepegGoEybHzcRBaQXyABw/NFj&#10;HUDAUQ6R8DRg/Ch6E+ZH+AAxiSMAN/0PfYC924z6R5S/jj8EbLEUHxyNTjASAujbtSpg4M7+6ALS&#10;u4m2AQeANSk6dWpBwQOPrKgoIGBKQEBIGASJxigrIZWVMZuhKLsZUPBevzKtjAAY080DHRnDNifN&#10;5rzBIGAYBFBC/rsW+jzCAH6A6QZHAVwABP3/avmRDzpvCfC2W8kAZo2O2a+xwWAQMxsgLD2Slw6Z&#10;SKTTuzx/LXOb1ebP1QChDFdU/K0eaBkhUG6OAPFK8sJSvNzoVUqmHPoVZF9uwWRcer1+fwIIdJUP&#10;1FXbUNrmhL7Enw3iDGeWk3BoS76Dusp+gxN4uAkMPEnF/oxrjusT11FDDpfhhMbGcw+6tWgcte9u&#10;el6AeQs8hXlGHsfuCu9tTN2fGHGlG88Sn2vN3FG0xhjve1XAWauF48QRtkhEgjzIANEnv03YrqC5&#10;TStpO1NtuVHj9oOXYM/Aklm3DU8wIixFt48EhjKv7sq+ElFUyvLe7jLiBpS04+pCr9271u2WgteP&#10;6H+PigwZ9bF+pvzgdCTu3OU9pfy3gyDiw9VdWnWnL0YmXNzJFtmXbdrcaMu+TazgHb/U7hd1JGq4&#10;7UDth5CpOHuux9TH2vE+lWXRuwZlo3I9YLmtn+27/er5T+2v0nx/6qX4IoOOk3NU8jEVUU4xYZrl&#10;EJQKVth38WEcL4qXE6nId3NZYG+wjqJIzbPFhBHWQyxI5HGpj7i25iOyTGHhBqxRoRNCztfNWjQ7&#10;dp0bL5uV5xY31t1tOMG1u/GiCyxWtfgwu0GBMywJmq/5YEShWFo0QlvSCiTgJSxrU3XuqVHWEK/c&#10;hkyqqoGVPbt5iWYnJzZr8pIw5835iTMO83pBaUlHMpHjDHYGl1tux9O4jEckVTXS+6u8auz3K71R&#10;L+J90xN5tjtsnhhYcndx5LHlukrsWdvZmgIrpw+QtGFUlneR1+kBqY8SqaycKY3bovc/0N0Wz85z&#10;cFw88QZUB9R/URu2lizl/yV7u+8dG+PUM8FGQlXyKuJKRmHMQtdg/K7xceEgJ65P4Eehr7UqeZy/&#10;Nbp/iqg/NThVxcSQns3KSrbcHR7H0BX+Ng196izhtLDhlyjEgD3qnaZ740ehOkG5R42BPrNje7im&#10;QApxJzThGmPuzZH1Wk+1BFlPf5EUShV/qDBbwdmexSITCtvRZSxu/0EuJiV8yUc+4vxJW0atugxm&#10;rsoUZnC36Pa29AFJMLIwzl0Hg2U+ynJoW0JKou6HxWZ7hgJbDWbu/kxO8xIPcbQQKq8xW0iGZUTp&#10;yZpVsT/SpXiOYNkl+nY/+0UPNi0sSJYdwR8KzqsWgGRuND/D3xCMs3jw7CleqiXWJlTrETko/mjs&#10;XOhRRjPK4gWD5ono7WUTuVWXJ3zO0SZGBP3ymIP3wS9XuWdKT4hb8x1F2Hz2D8YFBLfI+1etYlDO&#10;vdVC9/saucS6rnFqdIue0fAV4djfc4bdjsdUnryNk/173cZY8dm2JmXBQ1MzeV1jI4GVjlwZE+Is&#10;uQmXEi9cYWv3S9IIOZIAqz5jJVMtfCcuzZ9P/1tGxYxoR/5HVu4d1Wwl2ur8mAjnxO1SaN2uz8FV&#10;VeC1jejg4Z0HeY8/F2AdJU7lWI2pBgamrYQx9pdFM9hlcjK6jqV95H2dxqeJzfi65uHvxTs7ezyB&#10;Gz0jEjDGxJwmac0S+cJw9wUuS3aLRsxMZUsTxskAvd9AYYZpZ0p4p+NE+KnRPR8YmHpMWZ/H7//Q&#10;y6nN7+LA+mkxotxtf5FYxHG463o+UnrRQUGUYYaJNdP65YxcQaioW0VwRn5hrLjnxjnxEe+8qgMF&#10;ty9HJpDDWR3dTj3HFUipyJVkDSTpSb82K7284brLSinTShV8KUXzNW2AvOdO7suXxEou1tIlyUUH&#10;AcHP+eSVyV0xpiKwzEOSsTn6kdHHfZ5oHQs2lV6SleFJFSiH5FTfNhS6tJuQUYByaOolXmNgYtUc&#10;2/7uor+sV0JSSKQp/81qfnxbzyeTbvfxrCFWbjCbB7O1f5XqXYNM5itrltTdVq25TBg1AaaZOzwz&#10;x7P4GxEdIXMeY3UV/GixLuKdC9T727jRYn6R4dyLnCFpfEIw98Zw0nqPg+npcNUlFmNw2+kmwRfH&#10;e5hrYO7hrTGHXbASZRrIw4Nik6dW5ivgin0QogG8zvFyZOP5TN49LZOS4G1GPi805dh2iks+iBB+&#10;WN6H2BfJ66HnUSbrzuub6ZrvdfhqpsGVvvyBqETZmWG1rp5DzNzdcylJuqptmEoti4HkcvYSrNID&#10;zMxV5pnjPW010QaNmNxtaR+bd++WHmE9Epz2sR/E5iLM2FE9BnS08tZU7FRg6PKctM+U9MLeLju8&#10;7VQE9X23ZbbBY8zMvQevwzSl88Kpo2/QM3DugEJwB6aII43q9qbnQidmhklpm2l04LVGypizu6b/&#10;aKFqBxu3kKanNItR/uHBTCZzYY600QtxE+NZCSyjBoozV1vOCXu5ihneeO/8WOIWoTnQtne7nZZ8&#10;WpngeFqQU+QxF+o80aTMGqtxt62J/33ceL8z9X5R/k2xofbQIch04cjLqLOeybU+cW3VrnZqla4X&#10;7CVYAOIymy8IbVZ7VmrSohuR/mxVTcd5aThUg6EOUk1pcOW2uzRrlIFdnTHqzOyPMbJYTx6/WvgK&#10;hBRthTp92TbVVbrumoEVM0IFOjiDit8vcT8cvco1Fvfm5fCEL5rU5IX2flgiF8rUWLmnIWN73cg6&#10;01CxYeOxewv9Ff3K3tVBai8YdJtrWSrZSFYOnqlTowx14Pc8lg+rapWeOJbK362+cGIphfx0YnQo&#10;zmfPtHPaqtJMpJ/Q/kyphnKToRKnV86ODpOD3BXVX265XDXByndQV0Q6FVJM5OaP9x8uLNlbdeZd&#10;hzOEGC9uWttxpYKIDpwPJo0U7Zrs3qkwFQJy7kx0u/YSfcLhe/v0l4r1kcghYESZFdYNlc73Xl25&#10;Gz3SF4t/9u6d9cQqdUxw5Wv05NWbJe28FVytELZXJX73mcYsRBreijYeoxZxtwYRTxwdsev7FgpX&#10;Hqa8eYbPOHm8PtWRW7a1BIVnAFeuLKadXABJBHGzHjP+fozvoGOF12rFuKD0Q1AwdptxzWqr7kPz&#10;SzJ2GVgLNc4n4p1fQ+GeDldX51vWyN+EpIvIT5KGi3ZJNpDVxC3K9rmtrwz2fBQxsYVUZfjHtIj2&#10;D/cP1YzWrjxaaC0UqQrOEJdYrU3xWTv77srkFa3F+cV8kc7qI0HeIyuhCb0k/fA9L5SG96IPVY4g&#10;VKk1BtWjagcaC+YPOY9Uur6p9vas5No7AhfasGZMFV92Lr0TPStJGY0o7EZGHcOSeKRrU50Kzzk3&#10;+C27DC1bZYwPiYL6F4i1eyHeDcKQgnw2SKDbhbaV53drFJpCFp72+q/6NShG3XWL/3i/ZC86lbt/&#10;dSbgmYI9b3Ra1IS34sCKtykbQ7lc54eRSIG0vDml1cChHikD29f7T4YMwR5JGYDT4lrGVforV++/&#10;GphKhGA8Gu6Fr1P7/TgjIZjsAxppq89Jbx9Wvx407fT+VD8+CDhK4W7wqHwSwtQoNCTVcO9ZJPxe&#10;3zvGMZtO5bfn/RXQ+rWK3PGeKfXzK4X9A+8or+OeRs8I7+xEnot5Wb77Qe9CWG3By2NDjOrk4ciF&#10;wamnBHSGA5Lheu3K88Cvl97bBXp2KDyERB0DjBcG4pSnu6gbrAmSpaEn6t9FfKyqDPSMNnhICh5T&#10;TeWuHN7dLIpeINUz5fPMhLI1rhyvdO3GXnOjnCl8tqJ7FlueekNbcY/pWbJwIWYp36q7fP1r43Rw&#10;IQbBfUzcpfJl5UaHN3L+kqRLZRgCuyB8+MTCUJzU9WXfN8+QZicHT56nfKc1regG5Mxgrvqcj8eK&#10;GSQg19kEENyn5p9xUTHpLg2Mzk/zc7QWHFWHimZOYMu5rJNI8otpEidcqNIF+SP6FM71s1OWXx8p&#10;Wizs+1w9v5Lkw5MLauRiC+7s0jUqVNVBiq6zU6b4TL43CX2rT/l6kroxsl6c6yz8Zbl+JDWjPhOx&#10;nDej0o85o3B3RFitP+3B2ccfwhqu75ruOHCntCRwT24wtlDUOm6mTXYuRfEu3hnufCoPKEEZtSMO&#10;aiajQsl57e2DxJLkPTpo0NOjG8no1WS31GvjXnagJ7JvQ+N9+ipe9TlTSZ/Tex2pQwH/B3wgg9/b&#10;L0ly/KOZpml6hiVJhuT4P1p633tHQ596lDRJ33sakvbrgSldt5UkyKEj6UHupx7kyrT0IKcIYIbA&#10;ZNgl12ZI120jOpqeU7wDYNt2A8gu23XbjOZGr/Bc/+Ioop5TvLfbyjOseOMbBnXd5h0475XdlgvH&#10;MPfm4Dh+ZTcA58IBYtg+cIp6lviQ/JxCnmG7fkUqtLJ23dZD8nOe51DPt1vfdi2OKxynqOfbfWu2&#10;6zauhyP4smbXCn44vAsGV+82FgGyngS5eQg4HATEipisQJSSEbIOuwP6KOXioEghGpFOKRUe4fPV&#10;CxzfUnhZmTVSQJwqBV7AfFhyqyOp5Ld05aKjfl1KlchmHcgXySg05x4gnKlu1VC0Jy6yutHXiuSP&#10;hRVSCPxrYAF/oZRmeNkhBqVAQSmslmAzMBevDQvzHfKHaQkU/jowDSk3tvIgPnpSVDjnRhLEZBOV&#10;2SCVR82Beb4DHfsV+MAstCvC17oVpcdEM98pmSr3VcypQohSmir37aDVOwsoaNhROCCKgdLmlvld&#10;67rLLLeuu43AGRdWQRhXGpJOxErw4h2mgLL4bhasSLot5GrIrhOcUfElyPdM7ol/jrtRmO26bhRc&#10;HaSy+EK30QZUtTrxIcW+KhCrjjmRdU05qIaPcDECHsUbWapTVes2mqLg6hEQ9eACUINaZnCkh0r8&#10;+3T1wOw2GayoRjTdzOgBDRjbqI6eJK6yNDAwbTGUtRXZBoVCdVKqiJppL45R33TbLZioRAIL3WA8&#10;JKFuxDDoi6hPTGS3dWIfmGwQHTwBk+alXLpN4Kk+HTT18fNeRsPi49HUAw8FrSKwuy1FITK9TUlc&#10;snNgugImDH0WXL3b5pcisBEePDGdIUBKZKeIPzVIjeMAlhyJwV2XzsNrWPtEtEpMustmZFk3MLtN&#10;gkJJ+ubPPIQTJhFoeirppRJZ15MXYvBipS2G3eZLqsFOYGIkMnVy7E9h1x5n1HW3GT4v8dSAwJQI&#10;c4VKlcJjiVA1yl7UdbdFWCvCx5MTRE5Qg4GjEhQzWXB1w11240jQbZ7lt051yF5kSIzFMDAx82DS&#10;PRl40yloicDutg4EJOmnEpm+FihhYDIcXdJPHgLrQAhXtZqeCQa7IGDI1i4lKX6E2nW3fdD1mCw2&#10;dNNQ9aqWjZ2y21ozhNr4gqsjFF9ACnwT1GZf1YcUe6b1UDXJXtS1jWlLBVePJ6X6sVal2u+2CWqL&#10;YYFP1K+GYsaQNLmnOmZ6GqeMJHa4JevaxmjsGfJ9RYdBkqWG2GmP5WW3xd2K0j0fUuyeBOmVGmKH&#10;IbfHYxns8dKlSvBISpTg6Gvl8U/Y+jgKoiCvpEQJTtZ1txFG+VwRvtVYGxJQSSLQdoFTHRGRArMk&#10;HDEoqGqnl4dFQydWVkOt625jXxWlu/o4OmfJCmQIzEwBEx1RyKiuNg5S1pbql7G/TXY8lpeHUkPs&#10;P9NB3pIyCf5R1D4evlYej8GxBE8FNB5nyNSPd5vHIIK8QRk9HjM9je+rpf5q3YZnQJFN0lcLuUGO&#10;cdEZFR0G+TOf2Mc75vjAzCd2kSVyfOeqVD/vK6u43QG8IO8r6xq75/eW4XDW+jUdzsIPmmbqTTZS&#10;4SATj32YtWTZtWtXTQfw3nAMAHTN/jWXTc8hHUCLnuFbdkM6ADhuhXQAsJAOoA7pAEI6gNC2X/l2&#10;49f92qFN9/p1uTE7tOmWj0Obludbnlut0KZd2CuzQjt+A7xxaNMjq2aHt/yaXzUdu8Jbfpnm6zWz&#10;aviFuXTdemU4fr2uG75Z84CA245ZrvzSbly/AeYYvuWWj+mWHeCN3ZYduuqWDxDC6NBVlwPqOUbD&#10;8St01a1+yy9cz6Gr/qeq2xKsOazj1kzbddxyzbOwjlnzgO3WZpZrbtU0Xb8B4LrlBLA41yvDr7c9&#10;1HccvjB3Boc1HUtPAIQ1TXuzpumaplsuOn5d88xF129822F826bXrrHC12t2vW/MCmUzGF3T7uyG&#10;WX1+yRXWbOFemAuT3TpkzQNuzKJhmR3HcytkzQOvXb8B3jpkzQNx7LLmAc/dNozhZHKF834cxz+S&#10;vffuW3Ltdc+0HXr/Pe3W3VXPtFvf4a/R3voVfrOP35P/j3/ssiuA7d6T4zj+c0TNk+xn+P33/xw/&#10;afrQe/+7b/0eej/+/luhH+VwPNyhFzBr2XDY/Vn+0SR7Wp5ht+XX5cs+kt6b4fjdsI8jWcetO3ZD&#10;L5Ph8LZjmQyzt6TlHLgFfLv0bGZHP8O367nlWXK/Nqv28SAfw67MmtVioPd261d+J7LazdRvAFlA&#10;fdsw7PXI8G2/7eiHfZbnDAmTYbOsX/gF3/LrqrjkmRXg1hN/u6y5bq0za/3frsUtufLfGAaZ5ZfV&#10;MwDuep3NtcStdeQZFuDWEw9fzhYcz5x35mreGH7dcuXDtMtG/BvTM9eWATC372yuY61ZnjPjG8dz&#10;azbfdo091K5Ldu/Pv18vpjW3JE27NejXLqRvZDKMAcALi1jv6LZdSafhumW/bSgDYJZlco2z4dfM&#10;vXaNi11ZhsH228oVzna5WKtmcy04pmmXu2uzADfmXE6GuRvm3pYb09x8c673lbnaLKCeuQTMybAL&#10;g8nwDbteTp452Y1prjYLeG07xIWSliO7nO1yssvBZDiAa3PyGwMAZ3Mu7o3d3Fu73Gu/MdDBU6+2&#10;/db0bGY97PXQM8j1vjFkfsmVF+ZybFntZmZwDfIuRyVpOd9XVtF+7xoLru/bFQ/u7bYLVbepAUhf&#10;nWdPToSqFqHCR/2GI68FbmVEK9UVSus2C/9meqX6cOjBpn+aobJi82ikWOY7PBNzo4st+eQNEdmQ&#10;HgyyRfJTs9mH8ZipM5Jg9vpaKUY7EUbs0gO27FxbkcwVF1JZowKjB2bf6TNQaXHMgW4zYDQybFKE&#10;OvDCO5FwXcvimGgmcmILuTPG+GzLYKrCZwOrjH+EjY+X7FUjjTavFo0yvjwLNn4hAg3OW3YL+Xom&#10;0cxV91bHNQBLmC63cplbJm9/Wt0mujVoy8NC1CyOyCVicTieBavDqdTcD+ch4I5ED4d7YlUIbus2&#10;pVYyL7OrWoX0Vl+M1FKd/lBRRUKhUBVCnHDqJcA3qYHpkqkzBs0ozKcTQrEUmgWq2wohiqNUmnU6&#10;CcAde+KthndSWSmXKQUbLyaE/fImjBeZCcyKBEjAgYkpBF6wywXQb0KVWCFUWzoJq6/UyshgpMXh&#10;25AGUBSTFFFf9UjQoQKj0Au2jrqN/EC80UCk8BJl1FhG5BupUiRbgOpQ5/ERCCkuJkhoIGohQqzX&#10;DQNtDgoOiOEAoaDvJOAg2tukPiyPOPmECq/4sYQ0M49DREWec2B0eDpHPHg883t1uq07pJuOYJag&#10;ndoLxTt36lZxaidHhTNwY59jkEVom0RNYNr8nmo3C0km3LQnxkyjGZQjjSlirpoY7Pw0fAEZyHw4&#10;BMqwEFjNiLj3MgMmUQyDWA0fTLdBvqqBKdXoAXPDhNgldV/PRZQSaFxs0+ZwUV9RzIKKgT6Wb/Cq&#10;Fs2veZZ6kg5U2JYpVBnwvLWiXkCJCixGzChqJEaiyGpOS2EvaafU3kebZFodatJtn8arTFIoWE4a&#10;noJP7HvDkoRkr0aSxsSFxB4YGSSlGQKOrPwUingIFBKB1YIY+WRWdLvGRqg2DDeW1tZsztZVIxFa&#10;0YT1Yi33/WFVzF/ZEaEJ2W77WjUNGUwgKUjd6QtkVuukkAEZwwCJuYaB9TWCjVZYyRVZYZM7rjJU&#10;iq+0bOZ68O7weRjGc32Ik434SF26drQJievgYOiNA1VrVIeMBUFHgYZptdvOjIBKrSAuGhXFahtq&#10;fZkk1LG00I0LQaRqtGKupuG5EGqDLTnAxkrgRWN4J9RlVFoxDgMeYB+McnDojFF374XBMnItMKgW&#10;tLANbbuQTFhyMccXwqLb2gYIVtCxt6SYOAQWBRdIFIpOCUYoEgyUTlGEd5UyYpFOSosKkJRzeX/6&#10;H5tBOvC4wKhmoQqgJIS9oDSFwkBHmwyIriyXfSLm2nXKvio6SZfU5Ow2ictLT5M8Ic5CKaWZ8SFm&#10;maqPB2R+RIjEpKw8ajogCIR5IhK0ssPAVultxFDZseykFJyjtLwRsq+0CaNN2oTSS94EBIkUfCUL&#10;WTgZDfJjb5Hstr4ZCUgUhhkYH4QUNVogJ2cMrUp2XHmkOcqf1hsNAwztn5/X9SchgvRLKfby48is&#10;/s/Q+H+Fad0XcSiyn1nP8v+cQz7T3YqPeZ+GFz2N992GOVQ6LwMzci/HDquPWpioDzi3pUvc0tFl&#10;g9DYGevh0FkpDk0sDYSXmLKEBMTxVmzEFKXGiuXAhYosjwcUGaNFIMayJSAK8gQE4fHHw0vwDymT&#10;4N1Wg62PX2TqxzEYmpbgjIEBAdLcgrpwfN3GCzW1o3B022ylkKHh/nV9e0ixwy3Ex62k22x4VmlX&#10;caU9PMyhRDqHgwwCvxHFw4NRDFSSmWWifhGEKqS2vF5Hltx4sfXKE7aq2GnxQKhaPz2tyrKVoB6c&#10;DURu7Q6WK8LLGcMvuLpsbpCfU8TXsqq1ciPdxmrZUTGgC6+249i02j8QaNR1K3eu3hpQ3GN3Xm23&#10;EcgWtGIYsM06oCRUklJNmR80kkH0qAsSmE3MXUykhRIH4yE41D6rxTRV2sPAArSWPAbRYyXS5Ics&#10;snIjD5rkFPFeqSH2r8ERyUgrnuCJuvY4hZRJcNe4glwdV5B/JD/BC4LOxz0GUaFheBrJT3BI2Pr4&#10;I2x95v0X4aF/K0pHDFaU/kMrbEEYvcGK0vtmIvY+Myyt+CBQfLeFmlL9ShI20ZTqt4F1GCR6CE28&#10;RwuufmK+TWZWGwfpKSYQWuQYXatsxVJEp/p1iSyIITKWjfrddgBZFfVdSvX7xJgh4dnTI/UyKUIv&#10;xsl5RQn1EyAxrw4+StpB8erk5+DLU7eJgxWl26dS/Q6XifqFiYKr00SeReB6KsnMUqqYgQXFujyE&#10;VOJolOnXbRuOW2stGcgo4qAZZJl+LeIWHyIaZBQh/1xQGE5H5CtBvoDJU0lWDAZhDAcrSjcVrLeX&#10;s1vsqCgTkUg89GvZkmgl6ZAkLNNt36NK9TuMSurXUaX69Y1XGENUqRJEffHotpSXJiLdJ/4dJXjd&#10;FCgHZGJPabJWhCBrV38UgFN/9btAKQqU6jdKWiqBUv3M2SLyyXFUqt88Kv2oVD8PxVK/PhJHpfqJ&#10;bKf94Oh0tJ8EjamS2L3owuwjVUN9DyrVr3NcAhGYUPusMFQANXkJnLuENDAd70M8lpcMCcX7EPbD&#10;K5cW82pxVgQsjCGexcPhfVCpfiAJep9Qqyj9G6wofcAYqN/YCXVanVL90Iqj5WcFjvqJnVL9fANs&#10;eUgmoSpOQivRKdUv/GCsTql+o8dB8bK5oX5eM0pAiie0b0zsDwLFxzWJ+oUaFwmbJDSsQ2iC0JTq&#10;h6BBJh7G0uJ7psDWh/ncO/Uu3aaKGRK+UqEcJLUu0X6dUqofmvkRiSgJ2VLstYkE+YlGKXa6InA9&#10;4izFfvCGsBRvVal+4eEWe10q1cRgRelhzFG/1Wh0WSkkUeRTjUaX1cbMs7XmmMUjVWqI3XDKPn+g&#10;iUr1Y3GTsnbbiSSKJ6qMEVikxscowpENUsnCZYsPC+MWHwIXqzFJngmKJb0SgbbGdqZqYDkrSqdn&#10;Tql+rpfQOxBIsnI5U+MWE6tQXdwVD2ow8he6TSLWMkEFCYgGnNfgHmKcMNZ14T5VtNjIzHwsmMeK&#10;6PyqVrOvqqM7rTVVYQQWgxQzhov5ZNfigAAUGx+IY2KVNstMDexuq4xQuz6kq7r2FMxJt7Rekg65&#10;QCT9YRgZn4gG+/yR+kIu+oBC6nuaSdMgVvMqFdOrMyeHkWBwaEZcY8qPuqOdKpp8cLwziRErZN12&#10;8YAEAy3prSPC6z2IaKXmBcVGZubjcoRkHsiKnGBKXoeXkCTJoC0yLE9TSUYrPbRNphCpLVDCY1Wj&#10;DUaXe+ImpEYbrBoYpUNoEIM3Aw+IUCdFxWq3SSyxeiRpU0vk8qGHFTVD4ASN6eMWmfrxmP3NdyP2&#10;OVzRDbUWq8VCGwGxFLKvUnjwSgLPkgTuSAzBL0yELvTlQlsOF+8IzYqtePwTiZm4Jq7DRNYw/FTG&#10;0z+xSQ3Dr1GZSiM/S+JKIqlIBKGeIv7/wmdF+LbAYVeEb71yRXjWELlnxddtnR3FBqJWJzgNwyd8&#10;SSgSEV00qKdECgw6E5MwEahK5KrVkB2HcXElAhvlxSbHwYuVdeE02L/keJwBC1kVw8AMCQwmIy0R&#10;2CeU5zkJAzOD6JLuFataTSqZWIVKQTkl0cD2ODRoK1AN3yU5kTiTz9Ga32pugD6fo/1Y3kE7sogQ&#10;1staUINS2mLYbSfmiyH76mLIlkqlsdtsVsi+ulerJiTSd1C8+kHx6gfFK9UwfJaUOCgyAjfMCFzP&#10;lgL/op0mKu1EO40KrIjUbd4sCnFWhK9hVoRnQyRv1YHkz0T+fCbqh/RYUbr7iir3BVXu28cZZ6Ie&#10;VpTOGga8o3BcugvtNUKOcbzQXWF16XzIMV7oSarWHqNlVqNTwmhbvON3W+VuK3f73ahfodmoX/mV&#10;AZDybfUOqdzX00xsVCSyDcCS+nnvpO02tv1tgfPnAkf+VrQp8YhrEhPD8ci67jbMiVwoOKOua6RG&#10;QjHolFSLUSZMTJoIqaNBX1fsxYBAs6T/melUM2mjZ7YI/WGBiZFICmp/ihScrNwMvOlEl0Rgk0rk&#10;zBkdIlZmNq3Fx1F0UBNnUNC4oz+l+n0XEcKyrRDCWkAmZX3UEYG2dDpAEtZwi48IRwVJUg9CKonU&#10;XINW5YriSWyj1jX7JlQS2mYNQvZVdlvIsiXSRgK77UE70U60E+1EO40KLIHrVQLXdxs7IiU8Vgzb&#10;U6RlDS+6RJcmIgTN8Oq2xYoIwQQrs2fRZBZNZlGIhJDZiHfAU7ndNuNMZpzLpgs5Rt5ROLrtQm9d&#10;yDEeFCHH2FE4vgv9hRwjxONe+g1yjJaZhZYSxm6rWfxmmVkOF++wFEIFYbx4x2exzEKPjNmo74mV&#10;gW6r3DaqMtAeHB6Frd6srd4HFYQCo8AoMIo9Q1apv/o+9VcCmYsEoYAlEuTXqOzXaCKS+PWfuCb2&#10;DHkMYoKU1TD8Gir7E1eoYfg0KlNpn5URuCNL4tI+y69osT1F/EgnSpFUZACWIt2diHTbnEl4Ymta&#10;tCaE6B14e2s6sBqL1uS1khXhEbXfba0JITFw1K/ttm7rtkhqAXlqXEFVRwY5zP51bWPkTKmWVCTI&#10;Z8+QxVwWhLHbbNak20L2VXORIF8MWTBkX73bRA3DDw+Kl0cikWpVPyi6rVbVKtoJFPgXKPCvDRT4&#10;F+00Io1GJI/A9ewGCvzrE/hXp0sCBwVdoksTkaB0injRKeK77d6cIp7ttkLIeWmGVx/p0kSdRRPx&#10;AEn8T2a//ZPZn8z+ZPYsCoVIIRLtsSL8J7M9mf32bkO8A28Pf8HV2e5mC67OsodEwdUN3TYWLpNx&#10;xpmoH9KH9CGFK0pnVe7bIR7XoHLffqG/sgs5Rn6hC93mdRSXznCGHGNHcekoHF+n9jBpKWH0RlZJ&#10;4F/dMrN8WkoYaxbvyHQUjs9y8aNlZhFcvIM+LaIsJYyVAW+M2ag/sVERf7fbSGa/vTLgVQyRg6PS&#10;3agBZWRFWCsicnB8ET5Rv4o9Q0KWjfqmkH11Cuz7kGKnfFvdbPVWv26jzJnRVguCEuR3G+biHR/F&#10;Q6CRIALHzWMkiIdiq3d9ruhaVZrIn4n6TWacSbfJDcMnpBPXJFU9G4vj7raJizKy1G9ymxqGD/G4&#10;FBuVbRPXJ4butz/sGfJ1m82aqJNb4PrOptskbktyL5GD45O0JZMPJXzChxJ+UCMJXImL8G3jm2Ni&#10;b08RD/G4lN5tFAPB9XSi1JJcSi94KxLN8OqzKFIIOe/XehAg+xUuE/Xrti6iZkAix1g6RcBSIpJQ&#10;v0QkURg/ZF05RcZIapKqstazpAKQPxc4AgfFa6OdJuBCMgBB+Lnb5m4Lqdy3IwbdJvhwA0f9ZrKL&#10;qBdIDfUr3WH4iUzD8A01VbdVUtmI1YDFristvdBB1FSU3hVWlM4JOSyrCVhSv3bj6do3JkLoxorw&#10;cybRRVT164wfUuwR1+DqrWmSqgMESqoeaIZHq+MdA7kOtJpQDGDx8Sm4el2TqF9ndlitpxXhId22&#10;IUVStIEpz2opb+YSYD0K+oJA1IMbMBKBHRGEnBE7D69hYJK2RGCjSqk/8xAG5m+sanXJI+s6nphm&#10;BJo6et7YwB4UCq4PRIMSPqSrpbL4wkfzknQ/IBHYAiWyrk0xHRoMzA7sMz4wXNXqiGBFeI/VgMUB&#10;44UZw4KAUdfdViM1xG6Q0YyYKr6ApKC2GM4spfoZxoHaeRvkNAxfUEM8bqbbCClmDEeeNsFZT5vg&#10;Epn68XAgluCggViCl1ILyFmZ+nHC/UuVhDUFm2QT6bqu216YSwNgjtncW8+3/dYw7oW59Hu73BvA&#10;tWFb/cawW4NAELONSJx34MzNReJ6D32yLMsSHctfjhhzLD2IYtJy9JgyHUsPolsNsb2qiegTQmwv&#10;DIuWJHn+0yxJD3bTJD34WyfqT9KD6enRcWyhrEc96UGP+pP0KImSmNKcdZT1qImeHzX/6UGu9xNz&#10;kilpmizZOzmioy/LlPQgmfbz7CdZ9rKX/iQ95pebCDXNk+ylaZbmaJqjP82z9CWmlxiT9GPpQcwf&#10;ey/JlPSgeZLoif7tNfZyZqLpLzEmapblWfqSabKmWaanP9GUPX1q9n+G4+nL8zTPND3T8/Qoeo4o&#10;2uLQn3ZPluc3ybNEURP15B9R9ERNNEVL77fXhil/aqIec5Zo9yBnsmj609T/npo9JH1pmmnYve8+&#10;/WhJniU5mqUvxxI9/UiOv5epmf70PNGSNH0nvTdT8hxLkCvD05eeLMnSo2d5mj9lzRA90/MsU+9B&#10;jkxLtCzPcoZ68iw96LfX6U+UTNHTe/MkPbjZK0durw1jYma+bLm+2StXbq+NPT3Ioag/vS/TNPUh&#10;SZIe5FLUg1wZoiNZmj9Fz/GnPh3JHnryp+WYlh5M/VimvvczJNO0PEvUPP2Ipih5kmjpwdOj6Wme&#10;ZmmSZvcoavoT473Z03A8Sw+W36en/yVadu8/yv6f+jIdR5P0py9J8yT7WKJhL32JmuYPUwyLkmhK&#10;etBMx5QjTRQlQe6bvgS5b6LdTM1P/p6WIGeaqDfLkEy792Maot6HKMl6siRP9CTL3nv/YenHfvb/&#10;fe9lmJZj/+WZ9vB/D3LlN0vzTHvvZvgxpz9Pk/TgN0dzND3Ipf6Tfzx77z/sJunBjS3NMTzH8DTJ&#10;kvQgd6KmP/8YdrOTniR/750M/4z7p0dNf6Lj6UFu9OhHUbIkPbh5SFzfXFxHmbgM1z0HAM5zA1zn&#10;LFzfBJC4zv3NJXGjDzuHpr0kz2+iZum/eXpPpr8cP4qW3YedKzvZyZIkS7ST5XiGnTv72VH0e+89&#10;Sv6S9H9Ez06e/TTDzqWm6dO0HMuTJL95hn3bcH1rOb/ZK9fHrYaobe/K9Q0AJK5vK9c3VbctQne9&#10;qjrneRWn4NpKCJMhiapuu+tVVHVbZOX6JmM4z3OHjYXhOtdLrnNl+Tn0ey49Ob/VrwAX45IjKu83&#10;NQBzoYMLY2eifiWqVEmSg/EA2d2rjSkzAXOE3aElXFeEF003o+B1G0UScoysUoCEyViuDATRFeH9&#10;ROD6MCQDSxiLMgpAfkIkcH2iPUV8wsNyMSyxd9tqBJFaXgphgvxUXkErfTlj7GpRCK2sohEye6i0&#10;iZ5SuCl9lZLohQTvE2SQYyRxxG67PMtG/e7hiD3EcMReAyucj+V85YrwfTMRMROxp0DJJPU9Jh2D&#10;eqgH8iSGIZtAyOz3QKGAKhLklxqGf5oR3JmlVD/0cYcUV8i+esLbJDglbH1cAERBLpBaQB5LUEr1&#10;E9+BF4FAkBAkRMr+nVNr4CfP80gnz/MynyeXSNanpfTDodsOpcPhkPnEfjAYNkMH9r+JwPUGz2zB&#10;+LrN0G2ZTcug2Djcw6HzGBOkjal2+tjt/FnqHK40oXiBcpUsG/U/gQxBcz0ZSewdlpr4w7sR+wmZ&#10;ed+gknxMFclcckqhWalh+QI0DqtbZWombUCyQOwfXRiuyKfxZX7pJSBloESCeOzEQ5g0yMRfuq1j&#10;xEso4S9fQw25DrRqiSwI46dIwGLhJsFihVFD/UTIvjqKPwx/Ls0KnO8deDtNvdXPQDmQIM2lP4j1&#10;FPGlRgpyeAlOkakf5yhqBwGNx0mjTII0EEvwmgSF+IpOMlGl+pXfxNJPW1UY0y6zkmQEoOhcqB5C&#10;IrrLbiMH7pbLu7fYDw8/8T11t0i32AshOkBjyEZixtiXl3oX5qyjZVZfNfLUZ40umYpxGD7Lp7pJ&#10;RpKJHfTISNfossQ+/0qq/hTLm1hi9yoYlu8klhhiJTYsl3QHqtgDeVKJN1yVFvQaHpJum6BpB7V4&#10;rJxiBsgIQxIyyDBFgeGKLSiwwpTEPgu/0cQRESGO2BPlivDihiP2eiNwPYr5NomyGrAIeU8Rj5Bw&#10;xN5tD47YazzkGD3vmYi9NmCjvnciQT4iUXD1sDJJsBNEY5LyG1WsOEICkA+yDZbgfo1u8870dim9&#10;V25F6EViQPCg+Cil+n00w8ujlOqHeAcOKvftYnjo/Z6lhDEUyMSuwmAJT39mjkolWXgW4b+P0lyx&#10;1wMawoG2BI2g83GLQQRFtCXwVqZ+XGQQQU5qGB4vvG8tmV1yaLElODP06N/UAKxdiuW7TYMxHRdW&#10;2UXMpLNs1Aclk+8xCQWYifc0sQoBjGUpYUSFErUBS/hLqX7gh0l4kysV8QeFqjgcXD0kVbF3W4c0&#10;SdVeKUVJSdpMUjVkS7GDlM8Etr/bRIF/ISil+iVk9tsPlFL9QpOnkriRUS9XhE98GgbEu5EzZUE0&#10;6ZuB+TY5eoCsiOEE8qwtQdxKUCB2s85EKLctjKZFYQz9wiiiKrVuhBRYlo9WLHLAtVj9LxAjeatP&#10;8J6a6mNi1Z8/S/1CgVL9woeA6pejUv1K2Fe5XiRlqv1Q3JabVvsrAu0fleoXNijtT4xkrpr3V99U&#10;4h8B7+BCnauGDKlmvQh9DHsg+m7rIqhUQ5DC9D6oVL9R9smIn6Qk9m7zJoHW31Bavm4AKSDW3w+O&#10;r3dK9fus2fKdUiVkwE6pfqCnWV+nS7G+plS/jzEpvmtETal+XUFPNGFqohFgJt7TxCoEsL8asIS/&#10;+FDi0rEJxEruCX+4wB6pV39tFM3TMPxPUYp9fpwi3kCWYjcMDIKQYwxjNuqDNFfsCRdF9UEZSX43&#10;DEUq4g+DFaUfRi4b9U/goxT7ILWgWMzErbUk1edoyRYHUUp58KXImq2wAbbAk9DyCU9/H4zluw3R&#10;pVieEQpvkuJFtf4eB8VjTIqXtV0CUsQHgRIqaBI28YkwNTmEJr7bBJiJl7UeDTKhjbUJMTAhlInA&#10;9hUC6DtLJ7ysFRuwbgvPFOpj06hhuKAPJfyW+DAJ/3Us4k4Tvts8uSf8+FjVDjFDwvdH6tVlragI&#10;hSTmE/jX4R14e7d5heQLDQhCFOXiQeqbo3AUTDbJee1urH5jBXYIWaZwyDwE1kEkV5zRjY9uE+jA&#10;fmpCClwfM5UgdUScOanbBO9G7JlNa+FrX7Y5x5lT+lWtdhGjByJWtnKnCcWLQcpVErHzFDOGJ4+s&#10;69sTdxeNyDFePnkDi3WJJlIVCViMhFRYlDOlOgsLru4nJInvNhHSIkA6PjBtMRxL6eFTMiBjbtR1&#10;t00QHNs+3PyCtgqgbf+67rYyFSFwDYRGzg6Fgdxt3XZiVrV6BYkzJ4leB7cl3yniB9x4lSBimUrS&#10;beunADKNZqUthjTaizpj7P0avEuCjEyY8XkmDrMHQ7edNUEqIZEOkKSm5W7rtm7rts64AVGQd9tC&#10;0Pm4Jmx9HDUQS3DDQeDjFpcqwSVk/PHHQeDjGoMI8u9pEyXXgVa7rdtoYwtaZY3JpD21hMsiRkEZ&#10;NNyfQBfUhcM2nGF7kg0yCMvS3dZt3dZN16BVtHNBIem3+PiIJAJtGCop68Vxiw/MBzKKYCZurWXc&#10;IIOhGWhWEAjDpKwP06SsaYaDUpywmosE+SwCZD0Nh8XUbZgZgaZyTkddd1u3dVt6EqQemWXx8Khb&#10;JRkxwrD9o27T2KcUC1pVLTsqTrSI4tFtBMJXScTOouYuJnAJREKD60YwHgrt7DZZnb6LeiQCrTEB&#10;+IvYA1P90FUoThAOwxfVZAhJqLDaQi0HqaTbPl+zghDuWnwQUqy43LBQdWRBg14PzcqkrKhbItAa&#10;FHNitZSfo5VoOq310enEqilBRpHfQwhLdxuk27otMXdbSxCFVEq32TAER+Go69jGXEU46FZJKo2L&#10;6PGKuk1u7e6QqR/vYevjp44McjWGPZ4Kl9GoZLNmpKkqJZlCZkZmRhKEIAHzEgAwICQcEUlGo9G2&#10;ygcUAARBPCxIPkQsLCQwLpGGAuFAJBRGYhyFkRhEUU4xxBhkJgDIwv/z8rrh/mpNB0LZijbnmsXX&#10;Xaz5UTfBaAJqSi6xgtnHf4RnpMFIiJmZH17hQVHV3uxe6DyW7ID1ixxwIX/jmQFeYt+wAoMBH0Ht&#10;kNHYMmsih9lbg/hwPhoHuzmidqurzQPYVI8dIF+UR/rX/fWxqGLxXfV4kdUq4Ox05K1iTVSvp4jM&#10;ReSKPbLhDukTsgc4OQGVdWt2wJfLujhJ/B62gFZJl5163q2v4Kr6C5d+WWm/yW4qP7Z8cZIHfSWd&#10;5xlC07hlV0QzIrBTWgwWMuY+vEMngAVLIfksyuQTHHSdFBo1tadgDlsd8DqzeqtI+wzkbe91JrEJ&#10;283e6jjDODuMK2bi8ecoQZZCcsTIaOPi9e2w9/l+xo8iAfSImEZqx8eSbaj5eSRmU5IpL2nny8ao&#10;mV7FFOqaYRZhJtjG8no1I5B/yq+oGS9l+SEyINSYwrtCWnAkFSLmumInohAZ7RhA95pYwnySu/lq&#10;8nPj1A5Eo8W2LtTj+sAEN0W81kqZ8x9wDEiEGgxAOJGuwXxcafDHOGijHjaKU4tzo5KOkshcGOwD&#10;1tNy2f8Iue/SdzHh83gn/XXnLA3F6bQ9KbPAxos7ijF+PCiGi5KjJy3SG8oP5qOJpGtqZW+uHS3w&#10;kxKIa5UOuoGS5jVhbE6BnTD507bJBaTH6cUZnid1q2k7FQKl83V6WUdD/QnS2qPkmsiVmZiYRFlq&#10;6CvyP7YYbAcMRISOSHwqySYP/5F5nRrSbNWUqFgXAJiHn5Yqy6Vb6CHxG1BMScgT8fpXGxbR+hp2&#10;7pc+SSjqL0XZTi6NAPi7t0U83KzHYv311UUeznxzfeq+qVKFLxeZ4TxlwSSHcCMO/lL6a0CfTFjr&#10;CZ6Qnim0IgXUS4+bBDs/H8Q1bluU/BIqr4hD9hQhtcjbwCjQNNZu82AozNwBayLA/X6TzZS2YXal&#10;od5OBjc+M8WTDVUXMO01nce2Bu2PuFJit0oN9R6GnApnTILYO0gJlAOP4d3hDHonf9ODnW1jt9hl&#10;1SN3z28TM3nZ8DJU0QWQeeKnok0TlbwSFbB9OT/7iDtiSurQwsmZCguXR6D7q6LhhlaIBAlES71I&#10;QXpBokq+VNidc7iK+Fcc+wiFAelrh0xsnvX79xpW5/91kcDTI/pdD/zLmGjH0iD1FCoJzOoTnlT4&#10;uzyMdw3iXznZheMkTIO8wHwjkF++U5YKxrZAdKtdNUkiNFFZ6+z+LoTEuxunCYSuqsPXBfLVHtRS&#10;z6Y54e70p0/6ChDfjDp5VF1YCRCKtRLVJwuxHqgq+PugwaDPxnAfk7mKxR0maplokgMzzlhkr6FQ&#10;9E73Yf5IGEDI/rP7BvshkHLcE7XOW+qBUJKKKdU6hHW1KePsXPpHdmhbyN26kKW/0hJp+es07AEL&#10;Uyu7amJQWlyYvjSg11I/Gpt8Nhj6mRMmSExS2FuR5LfssN47H66a4hQ1eEP6TcQrem+j0n/F8yo7&#10;3bDmRrUq3RZwzoNptGk64nFqhbwaSWit13Zcx+/wdvxsfIE/Lbd+/kq2yX9lFGGhe07+6GVRNMz8&#10;9IakkIqmmmWfeIcUse9+6IC6sa5Dc4r3lWNPcJW9ikvfsvMqbrr2dxw1bdn5QL3VH/bJ/o1XllV2&#10;qpGBP65/Bt3Lmh72F9HoHeIO0MqOtFNdkJDCBgfdAFWw3fndkoH47bjXmLoApo0vS1RRej/YpqDU&#10;B7Xm6Cdb+slHNrxNpa8LRxDly2P9VmuR5OvMOtE8npnXJO+VyrWrW7mj61DSmguuVWHhGsOiniOI&#10;8lf1Cus+ANFe8ap44fp2VmYO/Rr5ImwqxfD7+mDfjPr/qWCiNp5KaFQ54P6Si+IxIWSRQJje3TRI&#10;U/oWJRljA6aN5n5HZPJ26uB6y0wcDyxlu5p4gVp1jVHZg/HfjXipl5R1e1F7Y+/L67IgVV9FuoiV&#10;pUNNNx5KJcheQNy/R4W9cGnYrhvKy7OY07n2V/2/NI33K461v5LG8pjtV5Xh/qppwZ4q9w9D9leN&#10;zVPJfiWm5tfbX7FSPGncIacLaC7gVAlg8VhYv0hjnMVYWNzVdvGueNKRHTF4CWJWQKyZfrQRr6sl&#10;r6gxwA0v23kSr0AS+3QkEj3++mrhxhWjmJ8ay7UO8Jbb7GoUhKYcM4cy61EjEnYAEOyjaNcGesOw&#10;06+ZSzHvurZMY1hu32O7V/VNMXC3CR/To+sVtHaCF/36SJfiWlim81NQ9vyx7oD5OSEi1nizComj&#10;YmGhmCCVFglfOn9vKFIBGK860RrHg8Za6lUNMr0QWPCo4b3r3zTrROKFSwtDqSX4tzvmSFEDeWRs&#10;Rf/8DSWzipjLhXBJliAhGHtCSixj8P5FUNrTAZZAIzrdp1dFUHMhxS0mbMi1WNp04xjXLZaZoj8H&#10;kgWMrg+X0d3Vimox+bNZDfBhaBpnJRlS+bAyNS0vzSmfI8lkbpDV1aXahJKaedCG8KWVS7qAPUAN&#10;V7iqfkosDaNT5pWoyO3DRQJv5gF3i5fSLB/BmevNkpiP0Gf1XFftP7NhXI7YmYgsY3Se+BHJBDRV&#10;H61WkJgKlNjGjw4adtDjpq9VQZnIhGJGF4dNWYENOUmbUxtsojhIi7iOqP+VIxqb6T4VJmEnmriJ&#10;Vxk1QpzTbIIwRCeBZiKmRopOhKhMWxUe+5t6HuPdZwJnk3TMQabw37CSlAk+Wdys9BFqpBWf0cmu&#10;3yCFjVLqXZ/8B7igZNamhB9lXWINLhVJNtdOjAQqr1jWASIzatRY/QNE0jY8ifQSpHZGmfRMeXA5&#10;I/gqCxUV6Wga5ukilx2vKmT3VZ3u+0uTKhjpPuLqUT36oQq/KRiUUVCEsAH2qJ2PyjIaQCgMaCB0&#10;/hPeXMrwOm7A4kW4jwrE7Tzk6cMhe8RdN1ZJcPEQ7p/hBVp+no1otx8kv6Ig86gEoF1o651ArfqQ&#10;vS0JqTv0pmtmcmA0JutHGGQIaEJuK/yehbah/+nKzHlOGWEywvX4ZdPxjvAJDeFo+viaEZXjsqYM&#10;/7b9kbQ+zNIMjNz1XTJMHTkSCfgwHe5+JfadkIviElBlGT5RSVKS4Jnceuze5oN2LSe4RohFWfFz&#10;fGB2nbENkVptEzEYHiw0qRTwHUB4pUUcp/EDsPQNc4ZyKVm2zv+Z5z9la2NsWRuTiKeO2bnOQXM9&#10;o+M6zpYfHnTA24X+hO14M33p7wmZbmndiZPPMU7xnQ6C0+9/u2gtZttt6ohDdjwzCRNXzLYgJ4F+&#10;11qM3PyEnHyN8rzabRfATipUxQRp2KjrKxTjTW+uhvo7Y+3Il1YtFoIyhOllC9uXqw0QElZvgn6J&#10;0QptKmK9YclTEBGtaitm/y0yD15MOGAu+xHTcbikgX2dl8ewyNSLQpqcWyNvsJLyvkFMDrO0LELL&#10;kxMHyXr9vauTGl5raBupleYIe8FSoBD4jgjDBK2b9m75bCPuS2Fu06IsfYUzLg594e6fONXolF57&#10;HSfb+GHd5qoKi/XSF7A46TutAY/OdpUtHDacVPF+tj2Sk8Mvz9NpCCu7gfYXs/ptrcCrohCxv/+g&#10;6fB+viAVnUZdaM9Yo0mmK8wZ44Tamd8qiPYVqV+PaqFuqzrvYbo76tsguchmzNXZZEzHw4pK/r4+&#10;0qtz4Hn7b+xeFoSUa9iDWbGsViu0p5xUx1ySjHosCFCk0G3KyGxueJOxCKXAP7ttPMr5x2Asn96U&#10;QGKPz6kLgZeM5sgqhR2sEvUgn8HTy5ZsEjjNnzfcQ6BWN2+O0GuwFSVMofImnuIlIVle+xIPU0uG&#10;7EXYEUjfE7I1Q2rTB5nPiEaQ+E1atE0ri1lmmuIsgJ0SzoWS8MB5074536jsc3BwURinpP9q1e0A&#10;jydf95Tp0VVPM1yIH5Fzzk223o/3a3W4etb2TBNAghWyQXIsZtWiGXsoCS4nZhsraoNhvVPlS+lk&#10;U4Q2U3fhigk1msEnOuzABfCLADdCbA1+NP0hEFLbZW0Lk9a0spjyPj89bfW6te2uUC189YtNip7+&#10;mCqlK4b7TwMiVDQ13/l+2iFjjHeeadG3+BM85ZNMx1hGEyiD7SYt5+Cc+0DGKWYOMjPbnmkfJ81K&#10;ut0orTu/bWlC353qV9o8m1coWRGm7tyrR6QnakRgmv1bifnAPCa0VctsRPQHD7JQ5LSrJJWvyWMX&#10;9paXcY3it8q5ETfUd3ItUbvHv/LcX/GHMUx9MnmQCS9YR1GAjavcFonWia/UmSAbURT47J10g3yr&#10;1LVkDQVIsg5IIBTDSGcqYkmDTOAopQkiuAe7rJ8siVPCLsxDwl76gRA1QU+Bhd/NXxNtqGeSZkGb&#10;fSM5qZqVHx2fp0vOd0VGtvzj0nYlRmsvHCyJvbA1qjXqyYWI6NF42STMSAT0cuqt4anNS1vamwhw&#10;qxrdT2xb+jw6kVhtsTBf5MpATOKNkiIY0zozGJLmyoIe5+Gu4exSGmyhCoTdV0SaEOYzsVGwVhQQ&#10;lq8KK9UYLEYEcfLf0CQnG+FrLRBHkKn0s7787/5opDuTbwGQBiwviHqoQZbNYPaNaODbDVIyAmez&#10;vg3iK8wyZIBm0RIhDHi6dK1xQwwxPe4CA3bfM9HpaEBuScpRoNe2ubE3HK8p3pjocAI5XJfwwTb+&#10;eR2uHMu85E/oXYPhq3VHjBc1tmMP1wxvQ8dvnQXgx0yyhTZH/Q7Z+TjQKU9ILHvekHoa/wGsH0Ij&#10;i9MYRvDQVTsRMvcEePysFLHJqK4FW83s9UBb9eIDDN7XTxqLYPTrHOI97XEXGznLPYCLAQY0lYpL&#10;LFl7JocTZzBKajA7YZOg4d/D3GgAy8aLC9ss7I8Wx/RCaUD7lsA0N1rWci4vjWNkWZ/JkWthfcq+&#10;4P2oHDOr1RvBe4O+95nH95/xubAahy4NLvCHAsNHz/Gdam86wylQ3msYf7aENIrQMqqJMcoRerLx&#10;4aVyptLXfNJ0FdgGIJH7LndLoDN87NK0tcP/337rrKXDEsMDN+xJw9PTuOFF5odIC7oywImZUHFa&#10;0B+mecOE+JVmyBy47M0fG4pGZuXg2i3UPn5hw03jkUmJ/48TGSi/21RMUU8EoN/tHquo+Ol6HdW+&#10;aiQjIwrrgajDKiUZCSxHsi+EwQb6VGSO9Sqge0udjKSdjic3hBYWVgtNfWoFalo/IK/0WIgO6vRp&#10;HRkECQSVIFLggKzEHfT1c9j5T+THJtDFj7mD0McNpMYf3H5lntNSiqZzOaODYNF5LyXf9DKHJNiU&#10;tdC1qDNBZ5nJnkDf5jLxrvRCnBXHHTi5rsGGrRSmOVm2BAuF2K4K58rJuzWKgppsX9mZEEsbsM0i&#10;Eie7PhuzRAMy0K3+ThkVQf44PdFvH2uqGcWGmDfmutALF65XYF4vtxMQ6vTUvfUEYH1lZO2kh30C&#10;aDLzVuQCj2wqY471T8CSocx4RJE6bURfxD8xY5Z5fMjyCsSOUhtOINBjleX3Ei/7pOtpgsarIbZM&#10;xtpkZUH53+5Y4hQeOonfnQUVB+FI2QQwBDnJz9psNSYeEci8zsc3I6YlyvpdJuSlIDMLxuXaObE8&#10;8vBHtXc4y97DdpCOJpTHXDzyLiIxHQH3BJRkhBElgt8rOvbAq//3OLMOZJfCeeamFE0vIXZi3z37&#10;uetLPbwSViNAKWRIBxH74YsiwRbg5ItngJtJi63vAv2t1ylKyEFYP0GUGPjzjJXJYOFTbCTPBvgz&#10;/hR/dStZ14jowNw1KvfJ6p3BC4eYzU4qNYeeptqxi54sLjRb+bDgZDkdvzDjQu4dBubx/VC5IXkc&#10;fWB2tkYj7Lw4axda18aVx6oxL6DheA+FbberawJ3TRXF8mfh7sPyT+/5/okrAnvkG9KXgUE+i639&#10;4+DT4aeexGZENXysh6/KAgLhgxFXm0fZue16I1mp1jk5K8CvnaXGOfKH8w8N3Vp4aLLZaj6e8CO3&#10;75YZdjKfOtwM7zE3ftzezN5OX4rR8wg62Du9dE/mgQYeDvfC8gCCiEVic8b//VGDsgNVxZNaT/kr&#10;nBck/VwO1deOkn6Dqe1LryTfCXVW4jsuWpMcMBF0GPt6yrgUiHFrjjxWgte+CFwxRznLMHFQBjXJ&#10;ED4juXMz2wFsSwkDvsjaKNince5FBxNreP3utI6d2s1TMMPQo4u0I1x8wpAg7iIb9bk3Uy+N8Llz&#10;G0t3UzhbuhVeBjhxmgCtGuLVoQoWXCD+zHIN6xUPZ+RzmU0uyYqYzUsI/90/FTF9sCm2v5wf4kpq&#10;LHxAqV+jSC1ccFegt0zBoKIvsM8PjPL0/0729PDCC+xGtqObrUqIz/Y6YcvrfpAb2Sh1sqXB2CaW&#10;VKqO6+iEUerGaMhoRW/g0G6YTiRsTI0tdoxPX2qLoohxAEHtgp1VZvVp6Fxn+JU574FQUQmf4Oec&#10;sxkkXGQqEyZG8cFhrW6VUe3hmohvDrk6AcEYgOr/iXaAnyUOvjhTHuaRWxx8Yh9+r7RQ2zDxLvkE&#10;fhSdGsY+Pq6U/R+qG3wE8ffNigmpKZqDCbjOvwIY0tJnUGJZ/9dcDoKR/c2TE+46Jz360EqD5U0L&#10;fkZlE/sW/6ZV24jm8J1ERusJzVg2VInWjTYuOxKkoUxZU9zLDl+pKYBXMv4Sm68iZtfDswQmQ6+9&#10;nxjM58173kBeDNNn7RrLOBTb9K04eAAvEmZbtu/OLIigqMEUAJY0zC7KXPYiw8k+58x8pr1cNgpT&#10;2A6H4TXVy4SkQZSe4pgXE86xEpPxvdtlXLT3DvOueyxalnjOKvH3a559GnpgsOr/yaNIUeyly29R&#10;YQO+Q+8essl+lWb7jfEQJBkoQaidQY1h2+8kCD0QnjhLij10ZdTOfukiMg/B2YLJyXqFj54h7PLg&#10;2y8Oww2HdF30C4hZIH9HsP1eqNXikZ0PCOSq78F8E+PQAzU3lZ9GSG4K+WifIxxfocUYqS+oJ+eI&#10;DpxO4N7+RmNucqY5RAc3Q1jamrKzX1SOl/mFt9/gdkn+l0VZb25avaPNmHqYUPbLKPIpmJtQtTsh&#10;TrIB2W+UuYkF2y8WZWxm9FrffmNzmpS9qdE4WKY1+1Xa9hsPWOf4ypzrqfWywy8Zvf1O7wEUJSUn&#10;RlS55pNsYvtNAs/oY9tgspT9nw/ejqBFwPWQXkG6s18Bq3ix26/bc2fOwb7EC9v4bL+sMcu2U8DJ&#10;XrzGyH6byxUDleFKkBDL9Avbr2X5GpUrWP97jzvbb723mQadcjHeT3aPQem3386kzfy2gWHLfn0X&#10;ImBZjBgDmn6ZO/kG/UW3X3ZFbhfiQbDb78qKZ3wZBtnvFulNhbZf+IU1c4L9L8Tt1zUKWICTHZCo&#10;fQqVOrLfXrZfFoDnmzin4GUKLPvlpNg7bzV1SiGVnYRDwqUjsc548rTtt61T9BygaHAnaun2KyWl&#10;qB6eA9vvbP2/vuzXjxBvuyvfl5nhcPQd6Qwy81FwpL5n2jUgSmCn0TUG/w1NybXrpt4YQr06Pfk3&#10;Gjg8+83WZjm0/eIvY0zyJnn/zL79Yv7WHaYTyyqsm5i5CRB3wrpOo5l108CT1vLZ+teqs99YSPqu&#10;r3blu7g8EoNJIt5+MblY4OQZ4MzZ71yNFWcuavtddUJ7sHMzrJtI2q5g/hMsN5NxJPv11E2Wy/Yr&#10;/j6jZuKokvYNbL8dJKsLJ3Ot7Dd66farhKQnGlCMONwYm62U/Tq3st+hecT2K3gFcDsTvMZW1Ee9&#10;/SLFLgGTLtvj7RY8LBfsn8h+17fezd1+3f0oxWRWA2wgmOoUtl+qKOTXOjqVUpr9Luit26/Xl7nN&#10;fned7VfoXw9AGJLT22VvvyHRUIB3VziZ/QIsdHuy7ZecPhQKJCpc8Rih7zQBqIJdkbiVcrbfGMf0&#10;4GUhTiXMTZm2GXH7DQjiyJWEZ2JuYib79R+vE7r9LpRreHoCeY8vnG6/NZ3Ng48DeHe1NSBxlWZL&#10;Xoy3ZAYZ+mSdM6t7amrF3m8Zcz9+8pFWaKUKDsxXW5SwoRYlDnhnnwxhyUXfEmfsNm3HIR2A+YYe&#10;xj7YgtKaPSex9shKwNINqBQ9+cBQ9YYkod8PAwbsa7EH+DxMB+oJ+ObLdaf0E9z3wC5bDAnYXS59&#10;s0QvEb56YZAo9rBnIZjyXk29Vy8mWJd2XFipeuWfwJQU/LzuSyfd2ugk4FtyFy/BSLYGr1VPrqkk&#10;T8AH1IKyq7cscms/wAU7as+wsMYE7FvmFFj1TmmPJ1w8iqx6KYdoe23syvDA4EgixMd7I3R5PL3/&#10;D7AB1kwdiO7lJvkO0jaq40qdsxv29jauKsPTTENB8CKD6ICZu3g5bR8aRbtipz2i4c7DRLhDCnoC&#10;hSdjbepU7od9VxUJHblI9mZtfZYJWjwxFkkVDuPzpCw2woBhccBnj2o8wcnWsKrVJqx0gMp1gAGU&#10;Bh8O4isxIU6EcIv2u2IMXqISj91eLS3Lc8Zv3fqheDTRawYYlqgastbPlxrCshee3Dfj3QYv0faV&#10;oxOZZFkgnayNHjWAlrvLMUwxTlszUzysbp1KUSHTnFiLSesuq8zMoQzxgz7cZy8m65EBk5BpYhCz&#10;jcvgLQmZCLr4HdprLt9RmymWNAmZ8Bj/A4/ItErxKA6xvp0oeIgoi+i5CIg2sSDicQ5HKO4xM5YU&#10;q/CK52pp+WCIBM3J+QI9KbcA+M91baG1uzgDXjYAzfGuBY8a9uep6ZOe4Wj8WWrXmplWJiI095Df&#10;ILPMPDK6tJOKpWc5F71LMTao6+ZjKMZVlNEM6MAxUdFdf/UW03zZ1zAwvwyW0+CWhTDZu9/Y9krR&#10;aAiTjyWzXAfvhm5NnvQ5khGhKcvyQ0n1OHVrdhLt6XShIuHxiSK12KEzQE/YbW8z/+SZ1unrawUr&#10;7gfbKtWEUpq1vLGKUrj/2g/Ehd2NNWROsFvsu1eGGXET+cX/PcNnSlJvSrdjrwl2l1Cqnui+/osS&#10;n/5frd7a5vziRp52PZaIWYj+yjWqDI4nXCvFTnnBVqQTSjRctNGDTfqJHhr/CRDA9Uw2LasF7jp5&#10;WDrq7PtuIQ5dn0FfdTFhPk1n+mgtmW+rAFDe8CuIXETWUwzOwpevFes5sAh0thAnoi1veJ5v4+a+&#10;wJXI3O2hAWUoJh+TOeAKID0z0LbAc+9l7VzOG9zKtfSTxqbC8LjUiycThQW9hK+ut4SOqaDt4Lss&#10;FcJ08OvAhXwqV679XcwYhijjjyovfOpVM7PDN1ORJarx8yLvYubwWLS3mEVcg27RAbLQ4rrx6kSC&#10;0IQUIsj0lgIOGVCy1ZQuEieDTCUqYGgsi+I3wCHTki6KSJcaqig97hfOOA33A2TekrMWlxqdMADY&#10;eIiJN4Ra5OYkOYO5e58nH1WlLd9VANhMhJcXjETnw/sYZXAvR2dfxvUwQmbdFJilapBFsoPlTBmr&#10;w7MTXVqOQY7iHJeJDNcSbifE1HCtTql5o1TlbufBugKUUi1cbgAKVU4175GAgZ/irIlpamNqibNb&#10;7vog4W5nWjvlLiyHYrlWHLu/TQSdyIVMuQtUz2sxxrP9Grh27vLdots6FDMoFjTryliprBP9yl3H&#10;5Wjdz3beXgGUu+17FNuoW5ToNK1wi+Vtsgq6q6GS7NLF+1cVp4QlZJhwqtOKgKO0S/nZlBmWRtIz&#10;UgB/S6Byy04jF84pIZjFDK/4WsiigA8Demx6yQzhp5F+C3TWbgak869xUwwbDoF9TCBc3tYj/AE1&#10;XTJDE4K3rjNMrocj4vbXGjPMEvOr8W+0fWVUXF2yNtq4h+DQuEs32kDQRoJLCO4OCe4S3INLgADB&#10;IbiT4MFDILgGdw8kQYN8h5k3987Mu+b++6rXc6p27erateucX91n7SdaqO5xQpvJQXbeWq8RM0Xn&#10;O5OJO13FlimvZ4uRE5S27iIipsqrKM4OmU8sRLcZ7jPbCHkpv2ZlTTvS9TgyqlDhl4vDq5xcxIvB&#10;vNryBgflTwy7E1X6eWXJmM2oqaJ5H2d4I4t+QPgBQfNvGGllqXSgG1ohX8bu2VlA2zVeNT6cmC8l&#10;EE6TFqUUy8qPt0AbL1X/Jo8wp5o7cXVLdEkQ1/umJM65ZphrLvKCh1YWx5x0l3fyJe5yphkjIxZY&#10;vizCF4dS2vutbV3cYXl8s8olDrhV64eYV4Xib9JpAt2uuhb/pHd4ZsOx4fV1/npI2+kjYnrO7oJl&#10;PYh7337NGRdH7nNZlq3SV4Zpt8kr9ecfUzckbnaMMrfaF7SNpDDHQ63et6asx+LbvVs6g/Eqfh7g&#10;viGdWnrSc/HzSB8Zai31i1Pb3FP11XxH4fFXG8yF6tCaFfBFXUsVNRdadETAXG89Ha4krgiY9dm8&#10;hjXRwSOjxRy+NmV0qVMY5kkCK77tWh8/sYXi2xy+4/3lVuOI+vTv1TaoX9CM3BG+hq2U3nk1/dh7&#10;lVePhvoJ03oeMuFNeqKsPnHWYhoodNCkXOvcIiPUljfGPra8MtSGHUOXTDU5p1m2BnFjNqNj548k&#10;Ih1cw0bQPFQC7pfT0fi3QZ+p1HxLKXcuzPMnQ6yYLZnCcQzEd/Y5DtfkpND9/u6xdc7tcm9DZUu4&#10;YbBsu744wP/RpCEoK4BBhhDbTZawE9Wi8Vucl/5EkZuPJYbv5Lj0LY16laTOl3f24T3ET19YZaon&#10;5ByLxbfcq80YrsrmHNM8Zlm2wjtilyXeNpzrVJvMsxur1tX2IoW8igLNnb9DCqaYMKj00GlRv7Cw&#10;7IE4fD7b2y7q7n7kHrY7JZz/qLd9IqqF1eiNd4G032r6l/77cb59JnZB8lbNitLfoKjZj31qa/el&#10;pTH1pBRihktc+3f9lU2q2vttgRz7TfcHv3JevXHQkTE8JcsI67iUlL+lR0FNyncguWaWUZkUNfSQ&#10;m5q++n46SXWQf9XOhYROnR46pJ91NMUB2SdfY2loJuGcHbNZrZU7I/FUcqHbb4mXXbSFG9ybzJYq&#10;IjFjzOXqrNM2CmO/treAL1neJjYN6CYZFR/HtFTH3veSwLzeVZnFtwD/GHfvxxG771ntNS9qSHQ3&#10;SeCFQXsGhyt7r6r71r0SHlENzrAf22vL+02IY9dBF4TtwEQUk1yeIrLFib6UFz5uDJ4JgziPWyKK&#10;S+8G3Mu+3vnhFl4z07W1c3A+qdLKy7ri16tO0ahP4IKVra0Q985t6lW1555vGaC4o9W4uYsF9VF2&#10;+TdgFE+FIGlR6fciGaTU3HRkZgf6Z9Wjcn1FKJg8EDQ4L0oK3Ivdm/1Wdrtg1/49Fsw4Hew14lqT&#10;f0odueVvx1bAeeiNNZyMf3XCpJtIficJ2SBG6tV+WfMyv3bRdM5/dNKqR0C4QtWok8zXtudyGud7&#10;vICf+AKcLLfl5MsMieD5eYDkhh1oavPg0KFo+LeCyAhX+odBAuFJPV+KLF06O5YE3fkl1zXRmNiN&#10;J7+POo+u2ubW4X47H1g/Ek4478Qq/Nyd0y+VM8OutmBvRwt7kclw1+Y4NXN7nC/yRdGxI2w1E7MA&#10;bSZaa3NS4MsHu4q86RsFZ2t1hSIaZn6udNNNwoy3DAoSxg6ov/O9lG96pKQhsuL8CG7lI3K0dsvk&#10;7hNPn3Eil0rTCPpKEUa2drPP1jTCDvTxsuG2ypP17Lgw2QgKf4+ztlUREYNU0QZdX4RL5/bbguUW&#10;e6mXEeyxopSdYTQdwgb5gpAGhh9yb17UO38gOPNSx9eTPKQ16AsyM5KR/CkzqebExvY5rPyaaW6b&#10;vKmKPSZnmTS7uBXNJ+ZDjkK7EM6MXKtCQisfT5LwdV/eU0EImIE4DN+4xGjuiqN+MpIngq8Azd3G&#10;O0Q299oNA9whiJN9fqgpKdPQRYgnnIE2HCe3io9VoV2L8iVjON/HHm+ZfMxw8PpyRPUUrt+7qs5J&#10;oGNO39wbeSpzpTSeTrpB/+rtc6XIzzfh70O9jIml2cr0rZDDwjAPqEukUPtUP3mJZeDLcMAhNhYe&#10;gd7IhwpasU91Ij2Nftpj/2r8iJnCENhWFEkUYXgFsrLGfVoojmslHa4vTImRhbqeWWQ7mIyyztZV&#10;8BxraE5da+MD68yv+zVDDJ+M7KMO+d/5bwwrFLnzvnlNzU3hPcYskxuaMS9hbUQ5z9dmORIiulhC&#10;72AgKD3zNomKtV4sTs38UNOiL/NbzmO9Rf56Km3Z6CDsao+qgERzundk8LE/6cWx5qeMOvzoLKrM&#10;DxnBhWG1Up79oqzbYJims3gxx5PfyJTMxwu8OT5NBAWb0kW7swfvpoqVFsPDSQ9KUolIJDw4Jfs4&#10;ECJH3h4RTbkf7TN5Om2E8ZEfSn3/vRbUK1fOh95ejl2IJ3ORMKXLighzfHZu1uhOc/JYf/Bbm5BS&#10;nRzrRYCZ98eENvL3GlvTM0ELWwWO3Et7z97qh1HMJI7GQqXc+KqjBeIwMG2eSoncCw6D2LkR3cru&#10;ZFTIBBh9o76+m1YOvzetcbsiYAsp4R7IzLaTDzRIdR7qIxHmELI/QfbLFS7wyakGKxFgFEpdjXJj&#10;m7alfioTFjcgDRiBsDAgDAFnt82j3POGapXFsiPTD/t/GSPc8BG9wOzpHHaS9yh8fJf3k9UwCsL0&#10;BBstw+wj90tmE7qzR+5jzkdzE1F85/u19602DIzyWV4njXXY/B8/p2v20m3VXT8yJ1BvMi5pdo0g&#10;Dmws6SuoC04ZEXEWUp5oZcvHQv+EXJlR9lw5Rjs94Wf9gIY/rbu6NWTmu9OcHxm0tevFE3YW1NDe&#10;1ebDCRr89FDSxl4J2ut7iUFOd7Judy5vbgo93WgtevK08lABn4bZtK1khiBJy15w3O/LUrCUFFa7&#10;6lGrpNrS9OpvfITTLHZBF22MYDW/srVsSY0C8Mthf3DWOH4Hcc9hm1ieaO0RHj2P5hgDxTH8S6cH&#10;XwO5c4dsvZX+2xfDagP393QtWHFnfodPMsmoMN0IHH7Fs2jj3uC8+H0aVFy0SI86FP2LXS07lrI/&#10;ZTrmqcPTdNuCy2IE5hzHEyrwBN+k0KSYZZ4OVxezO4Tz5yg+X4yIgemmscF7F9r9xX1LHZ9G7SKb&#10;iOxnyYHj4eusyfOfLElIzT+90uLuYA2UYYxiXXpmpr/1Ql4febTURNx3MOrdSm5FdcBFmNGbWFEl&#10;97d6VAcrGTVwZ/NZivzCp3uhk54DbZ8MmjrSpq85FYVCO84EtJJRpj5ul44PSdkS53uXvBasz5en&#10;EYpMce0CLSYn+Y9w5UQtajQ7NZ6XaQYjdk7XOHNXSG4kQ6NDTF6/OzRCc/xxpkXNvndf8aHnMFDd&#10;f/fY43177wAELe+1ttwXqTNq/Od7u/x3rhHP5Al3lpr0tB153jsNmbniMJ9RTMAmcSQsbqwJkGTP&#10;haFB9S+KnqKbTpOf4hbnQb6LhYn6IcpjGVBsj75/YpBnbuXGwy7k24FHweIseeo8Ekr+Bq0FGsCk&#10;jWn5VEAnjR3ZOAi8jEdWEzKw6xsgbEQ256+ctfLjSlk69tdmU5AKhd5AlO0b6T5omg3kGiv3baHU&#10;bXNRjVb3YlcJ80HjPgvGFSOZt9tcivr3AnbJ6bZhl/UtPu2vqXvgpuo4h7R2s+cyb+zrLOWat87X&#10;V+oM3Ygvxm8pOnbXTzZ3c5Z03DA6z8ZvaULC2Fvie8YrA7zTx0XlPH3Gp216CkQiL+7M2IScswuw&#10;mvNFMuW0DReoSxBytdyYzbdtxFq2jumJlz5u0xOQowkzpVfvf4+M5hmsSpdJxJQEOckIwRp8S+Oy&#10;bs4/Aqdm0Xz4miKDZKGINT2S+7sL39dvChSEBbL/ORvgYAxDaQkjymqM19/aetS9GbzxyCB7k6TV&#10;ksWhHOVRnN0X31iMuKCT7csehVaSFEXnhfI9JAjVxnTZyWuywnZCd+pxzOOn1cw/NO0pkmAs/CGv&#10;C0n0xtlG0c07zHGUp2JnR7CuqvyoWAMX4ZEvtQ8wIff340e+aFsfqMeakt3pZUSnu7iPVtUgFdcp&#10;ETK58AqxfItXQR/ZPyNG+vdy+8rs9UQ9uoj4Tf/V8y5/3ndubVz+PA2y1VTn6V4X6ZfemTKi56XH&#10;udQnUfrCYfr+8lAwqB07DH6X5R4fX14sdWqtlnzjxKrQK82uaVjaXY+B3uUDPqA2CsUYW4+8Gg6G&#10;FJoMnvQFlTr0mSJXOHkfTA0tiqpbBlWStE+nMvVwy4q1zZmFmPDxnLPJmBOzbuToR5VykrTaE20L&#10;TiaqOmrikCYgtK1AH9UINaSXh8kRmNk6y5Xlu9u+ugh45bMgH45O4skIljewNsKuPqW4QkTdg42a&#10;s/nWQonVhN7hTYoLl2lFSoyXhM35grZo0N9oUj5Wj0WMvSjTGOmIB1+9+9jkwr9l74E4VKyG43h/&#10;eqaRBSu2H7vSotfzsntZlneIwLiXxIrhlJ9i17Jdt/O9lLlIRXdEKU/7Holl91F42AQDcKy3f/wj&#10;2p1H5kVNh8zM8gb2NlK96LZga+G58Jxttvi6H89ipQvj77pPHruGvk+TuChq/e6JR584RrpFp+Go&#10;do8YPd2kfuoWZpm9MW/Yj4lHqwAylrqhu1mKOeVspCDZp9OvtMxbR+WS3su35yU9+/ar+WOLjMro&#10;huXO7cJPBajqtOCSR3tY8yxKdPoxMTZytwo2buttRZSAJjiUd57K/NMSEq4uUWa9FzI66bUYld0n&#10;I9rIIdbbZQHFHUqfD8OZj3UixlMcQWIfsO1xQ1kEOc6GGzzXB2VRhbVMR281iy1apgYMCTW8OiMj&#10;JjgJstAfn1ilbWdMNsXeuBI4LlVLYJMpqhzMg27RMRGLRV4WcD8V4omUGcFZHTTdZqm2wIgMt4Ao&#10;ooQIla3r+3OmWeEnKEBRvZySpf2dbjSJUGyrIoVKxfo6ZvtkivI6zdpXURJ0TIBjpmot3hCqDGlT&#10;La8HyQgy3/OM2esy+iNxrHlzRBHLxgpV0ByiC9JwKH0gu8blGzV8iuAyrImjtx4nGmxCaUOQWEKb&#10;2Xndff1D5ktD3A/q/CEmnehUxhvoqaNujBJouO8Cwj4bDOrvD6lfSEKPr2Js/D1eGIONVNFOJcEX&#10;MHlT3cf2tuHxi5ow2yRajSk2FsRE2z5Q4vngMVbUx0CPFLjyuEXo4eJLFLoyf/5d4dARF11Ti8db&#10;8Y3qG0sRmqmF8ndICgdyWD2xbAzD48Z6arFklgdt2DLAwWjGWdsyvMjUPYEnZwn9Ft5apYLipheZ&#10;qmwMPHljylKOVta2FiYwkCLp1Y/fuvAmm+hBj1E/Yn0/OrM09SrYpeNic5JMpXrChAUk9syq9Oe1&#10;IgdH0LAdYR/lb4smaY3ZXFyLfR+tjS/YKYR2A5ccamFDqL1BuXivQ1PjRF5PldJTcREODph1kPtM&#10;wihp5JuoTiNnTqPwClNOs35++/GSlGglqf7Iom3aBa6WpVei/FjxpJs9rvn6tKh5pfSVZj9Bp8E7&#10;8gzCiYPx7uTIn/ZuCN063Sw62J+rdp7w4M5xQKKLK249XFV3fkE6aR048rAilKmfaPO0rFp+DCVf&#10;cApsfnNNJ5WTU6ZdO19dTRd7t+OeYfK9JDhQqX8oq94AM2huWHUfvSaYXhvnigSzq6arOKg76LG8&#10;9VBXlfEsb1rKL/slHHoJa7/nWMIRKHlyRoz2xmlDmReiN4Jura7cUKxGkuFxqsXst3LwVHzMMYJa&#10;ATCWbVvS0ynsxGanpTbFO+PIrQF36u4X93i7RhdY9WIlrzRcfbEqFOFnqE33Dd3sqKWmX3wZQBhy&#10;4BooNlra0BjI8AUV6fPy8gHT+T4RESVJ1R0vaEHo1lZrEgMNMvCLqYBXSUVvijLkNGp8/TU1VgC+&#10;zzXuMPr3zwd1cX7gC3hY4MC5U5rIqaYK8M5J61wM8udC/HkoetFa9OD7+D4L+YWFBOP+jSjh7+KL&#10;iSzg/nhrRjHCiLfoQ2effa0UPnW93KBPaf6krZDJC7zV1i5zYLzSWIq3Ei2dS9fcZO4uEijzbUvB&#10;MX0qVgbOiLTuF50cMrCfy4c1fR52Z5rZnKkIpSw3+xR0OHptarw5ZXXzocqmeiEynjZknsbuBkGD&#10;GOc5zCis8H7Ii+JV72SMfv6bL/KtmKIRigo9rPasrjKdr9/M+XtOqs/lZsdqhAtLIJYX0pxxrCA3&#10;LLT2RLtWJbT1rjtIC9wpXdz9jFIxYNH7aXmzGDarq/b1cndLZqCaTfI8axUv2Gj6FyECqBEsb6uw&#10;fLrx8lIhfF3qZp3oMcG70Bmb8/ckT5VR4N+43gY2IMugY9Mx44clTkFW7pVzCjsvtjS+QqQCu3xI&#10;XRCS/Roi1Xqgr3Hf4lNZjIcs0+1+xTst1loKz+VemUCWshLQ9uJV0WWVToggzRL6ZfVKwmHdoOZJ&#10;lbWSF6WsGJEJ5nagfXEXPDg3pfjEn0rX3EjnfRPEpUbVGPR4ZQxDCknwF7aBZJFAHwbdSXzGKsEa&#10;GAWl23umUjWtMhm7i7ydOCucs+e5spE86IW/tKyBO5YjDW78JadP0tMf7RvhsyFlCWbVLDEhg99l&#10;RipcYLgKo03G8+9BeKdQpj7HE0FOi/FkqECqBxtT+2+HuBciEJmQnzOvIrgmZ7/hi9H6rB44WRHy&#10;EQgbsjBCuS3NpGiw+AR76kfqo7SuPhwc3d2oYB/I6p1kCsz5Nc9akCqcnUvhX2pLfjZqzAE1LX3c&#10;os2kojAfIl+PeG7z7dlsr5nY0E4T6ZUtyvCnZ207lCuKhKl7IyHF2+PQ4DDvbzQ6cnUMP5QLHH8o&#10;TrUWb1QhM1L1jGFAflXXamWyVXcRE4oQsnZv53dZHmvRJjHfMdQLfBP7JkHHeJqrNAUcf1LG+Ku2&#10;iYDTM1/y9X20Cu3xk7MNOV387ssyzQnsYQu8D9LmqG9xz8DuLQYSifLxtmrs+tN8MRpHqd7LHRUn&#10;YboslIWvP226awnlhiP6zqSqm1TIjz5DC709l+Fxe63zBXNQfMVnYalGaIzgzjF9vQGWATpgzKNw&#10;8XJSPGTNTmnl5aASqVQrZ3Jkhc+a4v/w27bikmSADlHuhjcFpG/2jRZnb9ETZHBiwvoFlwsxwPrS&#10;WyVY74Yy5J8TeqkSfxx/Xnawtr8+fCjxVvP+KGYYQtpSpEHCQU3R4heVOIKTLMxXR52xGmZ646av&#10;bhJHG8+F63ekuWdjQtI1cTLclMkp9z7iNSxUHhFdaDcXXpPk7HAkj5ExOMQ/jxbp1sUW2C4GGxko&#10;WsP+bE8ibHCkuhvFxPdNFnudVpyY4Vse3cey7iCHmuUKfFBNxjz+AYXrZBNip381yGWbwyArtRol&#10;HMxSIhNoRtCLsgB6R68tcPsIYztWP1T5Gfr+CyWuLpvnHb0qBwhsFpx0WLrmBgnJfQhtGMEVEkT6&#10;5fGhzbRxh64xY7lGer35B6imjWIXFOxPWhFWpeYhw/2EWAvldLEWaRbvv/bodD6LVREnbxne8An6&#10;avcjnN+DGkRLhxjJx8GDA33snJiLqJuaGtGheDjI47pjKmGDiJalP+MVN+KRQCXSUDZjRt7vwi8a&#10;tI9KBH9Gssm0VrQCSUx4k+479XqOtJvcQjL9Jq9vXpkSV/tW7KjAwOKYWBWJidKqvja1G/oVe5np&#10;QP1sXrL4enC9p1LpnioUimcgdspop6J+aaFj79MMM4iQrRXrRQqsC9k21ea7iP1GkSZ+M0hyw4E+&#10;WYz6brPL94VGsEsEqP+AsJv3Z+2zlU/y7Iy7r04RnNJYXKMTOoNzL3cj53TstNuSfIlq0ule+CLO&#10;ZqZMQF/wjJuQkPXTvuz6GVnZmWBKJLxfxA05lOZTMOmbWxX7HNH4fPSr+DjTa2vdJX//ktlNcqds&#10;xwsDTHCclPvnLLKvFjirZ1JJv0aeNjbHCEQWhfJ2EeH5HZYuL0ta/1oXpk5fTG4rv3T5gZN2kZnG&#10;bJdnvuX/s9uaEuEtmsHuudJUvvctrGvm2QaLFJsnyoQuxk17JonYFMYbumsEHkVL2DsztcxcpBu1&#10;c6WXe5Viwx3Zk4XyluF3DjnJKZw0zkNZYlE3z2g9v1JDK8z7Lf1kvjntdTazG6FybFk77RjJSk7t&#10;w5NSoMJNAe5PUVoQHfpKvXHqAsKTP18OvJ4qqMTrLeIryCyZjaHFo1VRabQP5r4C4W1Z6NuN16k1&#10;IRWP+Zx/BB3cHwUcJ4Q7mD46iFULnTapW68EDqljWJbgqNngPHFZMk8iNKwiqROuSznpzkZMX6Ub&#10;60dww6CGD/2msB79jv8EZBY3FVv5/PU3u5RElwFTzOKiYcrNchG+8l71LnREHuLPH0VVMaHpSU2m&#10;ivll0aQYnYh1mBoXsSZxlIb57PMJspVFaIUYlQI2pevZMNmN4jUeZ6ScxWik6T4xy6Fw9UzmHCid&#10;O3oj+YQ48BLEHT8OFZyURjE49GiraKHOFKHPK53ija9vKed51dqtFUXz8m5VaaROmQZkA5Vrfi1m&#10;TnU7Q8AM6RGuDZZ8tIcYnkFr7GfpAgrUwvE8K4QJBGLKoMnPEQ7N2fb5X3y5UNUkQPE6JpuG/M3v&#10;C9UfiYp/cpjzn5kZ6K6tSRcBlWk8rkVsSMrMJbcVg8PCyBi2JXaeWSRgw4OS0IYxmDqghArdv5vk&#10;nkSexFz4VElP26VIfWfjEiQwQQ/4QlM9bv/sTavH0CszCqQW56Ef0Yb7TL65JKFIAjKfv05WHycI&#10;c8pTFHtv+dzfBnlkvStpW/eZtibMhHjQZ5yN2KZvcpMNx8cOveKD9xoyyAVoaz9Xyhdd5nyj/HU+&#10;6ulxHAvmDQeKqnKQA7P28swXc9uZrqbjZn+wsFwghXGzD8cmzNzJjnOmk0D+rhZuiSiwwCHGrr6S&#10;PU4qp1GbpzTSGHxZY5GPipkek57s8qruO+K7vDjqBZCaeHqOSmioVaC4dKxlhkbdOKJPD42U529B&#10;wztOV8WgN90WhLedoh5b8AjPuURpomlvWMV72dJXbkcbaIhnXd/sIR+IWHQpM055kfKKqaUoCpGL&#10;tAnimVJMjL1bRyf3iSJSrs25XHSH5RXwDVMJ+GYUfdD7JKV6mXG4NBRdMmNtEwKsShUp9GwzerpE&#10;EcTV1amxETc4BLk3yMfzWnlj4OwNwfw+L32nh1Iv6KbtmVbLdGvfrK89u7bOLUPK0wg6NNsmGws5&#10;nwVDTfk9PTB6fUgvwyj9iPoDV/j0k8OK3nK41J/8aH/8lTcF5lqSPCcotnuijXaYX2xNmKLJR+0p&#10;OZVfSDq4MtrYela9aeZumRVBuvaivZ9lcLwIXzaDR51b4BX1tIEXCoEZXCQ4B9mpzAmx6Oc7ynGk&#10;pUfXm0fM6moEyHNe7+WyePwJXZh2ORpFXeM1Y7oZVPQrOn8OxBimT3RGpAlKG7o8MlA1P1QT6KFC&#10;XhEmMdAIdD1rCArj2TTx1xSFXiMm2gyO2GwhRAjQjinJzleSzA7eJdbN+TVJ9KbGIogNh/UOcCcq&#10;9c0e7fa+a+AQw9CVMxgglfbQJibGBS/CNKmXz92oXOIRdRR0GjMXX5mkp3vu92oG9WFRF+L/AmWb&#10;+Oo9X+1XrKjmmMq3twvdb6IfsFjQSx2T/twUNr+ktzzcqEyJFoYttKrA2HjJzqhU/QyzoDc5c29w&#10;v/B5N7X9Cz/nzLnBeoqPS0/QZ7OMX+fI5ivowr0rZ4bVZrEbLbrqX972U36fui1iokjaza49uyWD&#10;88oF04y4tuXXSDFxSv5s9R1VeRacRRy5+XlMlkah+EvXVu6XkBH19aHt6V/RFN81ZLTsd66W5k8M&#10;Y7Hvf+Pks+FpXKOP6Aai9lzjTKri12yRte0QlfmoVbX1pVnMs7z9sPOIsvTFjv36o+nsHWLeGATq&#10;w9SAWnyHSvCg4E9R8NsRMzEWgmrtbwe57AGsR2LzwQZBfSFQlBI+oQUGDmj6nhpi7c6nJvdyU5Sb&#10;0kDMeJexnjBVsFKVIOV7RPRMHVbWSlVQV1BIMC2SmMybo0/byIaOO9ZUZshW6cbTDI7lcXe4TVUq&#10;JSJZN6PpAu5HT/Yv92IDijX3+3EQWYnl4nsp9QWEytW52FHqX7nEmDQeK0aRlmN3iIhaikznvbbA&#10;D0arvDJh1AiD144y6IU3LzwtZ4wYgyqzyX/CD15IlyKm+P7tIyOkGOZLn81i5ihhZyntABJHGQ6f&#10;a75SfaUifk45qyXkkH8f9aXls7iXfecGaODY6C3OUsERg1PJEc1eDcqNRbRVcEPWVy3qDftdc8bA&#10;yPDeQkTaeFbQi63c9vEO/trzBUPyMXgeRtRnN55eiDDbUqhiv3YIMcxQONIQhrjb46bzKXL5uXBg&#10;7UtmpKdXoIBVhe2Mt4JfOXgFkf5OI/WHU06fH/xv5MxCwPAvdql/ZXRjgQtDeaA8PLwQIQgv8OFj&#10;h0CYeXiYWf9Q3P0XdmqwAYuyqbmtg5ujq40BKys3wAX2QBD339MBVGwW7uaWLn/lA7j2wC9szVxM&#10;XbwBnj4uHh7W/+XF83KxtMLBBCjIYMD1fwQswM/Pyw9+mPlLHoj7HgTs8D8+gLXsP328AhCA/utB&#10;/iXuYfTg4vnffPw8MKBH//D9yccrwP9AAvZvPh5eAcE/3/0Tx8ML4/tbLUI8Qn+L4+eFAZyC/56P&#10;Hyr0t5r5IQL/WQsPPwT2t33w8/H+rT4hCD9AUP7vawhB/74ujBfo5r/HAfsV+Befm4upLcD8hiMq&#10;yv3ADAfcD4DP0BEgxwMDTxb3A4k5QGL3TxuuLwqVgQvyyQpKSQoIQvn4pQWkgIrhPAIwHj4BQZig&#10;DEwMoHqQFIBL8vFJScnA+WAwIUlpOK+sDK80EA+ECfKLGQLPgKubqYvbP54AoNG8gg+0aaqyOAQA&#10;dRk2AHQADzRm+AD+CAZg4AOgAyaT0P4Z9zD+I1iAgQ9gHsAQgMcAHnKRAiD8y0YENPFfNgqgcQDg&#10;A/gjioCB/9cAFdAiAB5qoQCAD+CP6AIGx58BoO//koec/5RMNDb0ByAgiAKOhxzSAB7q+f+ZlxnI&#10;/7Dfh30+CAUN3T80I3B9WPvBT/SXDTDE/W1/i0BxqkBvH/YHBvBH/uzv4fuLqKpoOoBm+TMJ6D/z&#10;yIC9j8qIhgvCQnsCQkf7v/JIAfMPeZwA/JE/eYgBhzIw/xyEgmYEugFZgH6BbEG7gF4CmYKmQSag&#10;YQCfAESBYkEGoEEASGgGIB601wB6AcyCJNF2QBoAkgAMohGgzaOp/p/1POzrCbAuOoA/9/sK6AcM&#10;9M9+8AD+P/KnTmAa4QoVBnL4B6pRr1AfAAP9Z540IFD9r77+t76loaqjof8Dcqj/j7bzCY27iOL4&#10;m9/85s2i2Ka2MasYacummGDLxjYxVFNWUcQl0QSKpkSjRAiB2MZD1apJWDEgaQ82PQkeBOuWSixU&#10;Vi9eZA9LKGkgAcVahEpopWKgIdVSoVC/b8lctvm9nhz48Bt+b3j75r3v/Nm9rOQlaVzK7XE34oy7&#10;ArT8Pmszqp9W2LfZNvB81U8mTA7PMD/RyDb7kn8x0mv+TOT8hqjCFXOGJaak2Ctm0g6y8CRrc3yZ&#10;n+MXuJdz/FrVX1JsOe7HmGPqPHN8xO3iYdcItHx1u2HVz17YW9z74Jjqp8X1q3NrcQfxR/Tj3A20&#10;eBp5vOpnzzp1gSRpO+zN/CFn+Qhn+FNu5BlQvovPihrbBfcLf+nweyx0WKvhISzuEehYYs6uE5Os&#10;hSE74sqx0OuHrDDiav10Ydzd9pgujBB9vA1CC5qsx4s3KOunqMl/Tbv999ThK/SEX6Cd/iJl/G+0&#10;yf9M3i/SLZ6n6+AqmOU/aIZT5ituNl9w3pR4v1nkPvM7D5m/+F1zVc3bB7Brev0B9hWz2ZuoR91j&#10;ZF61+WhFMTuRW23dtHKnvWE67S3bYbQ47ombzSNgV9xhNG2Jv9o46rC5l9fi2BqSjmfIu+z9daZs&#10;5fOTNGnMgv2TFuwFeDpHJfA5+lNWi+VfO0zanFLxAXoYPBYPq+dSj59SYxvwn9kBf9b2+LJ92i/Y&#10;ZpBGX4ttIE6p+W6LL9Hf9hKdtyk135K32nwPou7zyKV8fhaEFvIt62kQyh3kzuiEO2hOOOnPU62f&#10;PAbmMFb8JNUl73IkFFn4BH0hd4evwzijTq6dd1vhL7QQk2jgsD+p7ktv+Xe413dxi9+N07uBf+I6&#10;PsUN6j5+ikv2Mq+o9bvPPxjvB2N+xRb9LCjYMd9XrV8mBIpniFXOriJ/FBV5TtXXediX+Rswqepr&#10;Gae6ptNlbqB5vnm7CDRN5d3N25qfDOyxq6cYO6fmJ3aTajyxm6Htbg51nqv6ScpR3mXMq3Gb6uvx&#10;eCOt2o10zrapMZ2mV9QaTlDBTtCsPU3X7CKl47RJxzlzTa3huPnWjpupqubk7Agt1FnutX3mdX7I&#10;dPMVepPP0nt8FHv9UbrM+wBuMFD1qI/oY38/TfsmoOY1NV09e5LW0gOw70gVwKhvSt2Le+V3LGsi&#10;rMunEE8K7ANpENqv6Mj3kiYgMaMVQl/W1WYg79e7l7fjZQnrXOLOgtBCDmCi9qjkfqyyl9sjoXTH&#10;2bsEP6NrfpL0sBSNunqgaTSCfdVMgOPqXWjV6HehVXOITTTG9UCryRLsWjz/wO7sIdCv+nH2uD4v&#10;W3DXMTfJQVI9RRfToBecAaGG6Bb+r++Lj8K5aEN0sgFsAdLqgPT/AwAA//8DAFBLAQItABQABgAI&#10;AAAAIQCm5lH7DAEAABUCAAATAAAAAAAAAAAAAAAAAAAAAABbQ29udGVudF9UeXBlc10ueG1sUEsB&#10;Ai0AFAAGAAgAAAAhADj9If/WAAAAlAEAAAsAAAAAAAAAAAAAAAAAPQEAAF9yZWxzLy5yZWxzUEsB&#10;Ai0AFAAGAAgAAAAhAKuP1od+AgAAZQcAAA4AAAAAAAAAAAAAAAAAPAIAAGRycy9lMm9Eb2MueG1s&#10;UEsBAi0AFAAGAAgAAAAhAH9CMuLDAAAApQEAABkAAAAAAAAAAAAAAAAA5gQAAGRycy9fcmVscy9l&#10;Mm9Eb2MueG1sLnJlbHNQSwECLQAUAAYACAAAACEAXXiAP+EAAAAKAQAADwAAAAAAAAAAAAAAAADg&#10;BQAAZHJzL2Rvd25yZXYueG1sUEsBAi0AFAAGAAgAAAAhAEhLRuXveAAArIkAABQAAAAAAAAAAAAA&#10;AAAA7gYAAGRycy9tZWRpYS9pbWFnZTEuZW1mUEsBAi0AFAAGAAgAAAAhANrnfwyqiAAAcKEAABQA&#10;AAAAAAAAAAAAAAAAD4AAAGRycy9tZWRpYS9pbWFnZTIuZW1mUEsFBgAAAAAHAAcAvgEAAOsI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top:577;width:9817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MWwwAAANsAAAAPAAAAZHJzL2Rvd25yZXYueG1sRE9Na8JA&#10;EL0L/Q/LFHozGz2UGl3FVqRKT9pCzW3MjtlgdjZktybtr3cFobd5vM+ZLXpbiwu1vnKsYJSkIIgL&#10;pysuFXx9rocvIHxA1lg7JgW/5GExfxjMMNOu4x1d9qEUMYR9hgpMCE0mpS8MWfSJa4gjd3KtxRBh&#10;W0rdYhfDbS3HafosLVYcGww29GaoOO9/rILXUC/fD+Zvm09Gx4/84PLVd5cr9fTYL6cgAvXhX3x3&#10;b3ScP4bbL/EAOb8CAAD//wMAUEsBAi0AFAAGAAgAAAAhANvh9svuAAAAhQEAABMAAAAAAAAAAAAA&#10;AAAAAAAAAFtDb250ZW50X1R5cGVzXS54bWxQSwECLQAUAAYACAAAACEAWvQsW78AAAAVAQAACwAA&#10;AAAAAAAAAAAAAAAfAQAAX3JlbHMvLnJlbHNQSwECLQAUAAYACAAAACEA0G5DFsMAAADbAAAADwAA&#10;AAAAAAAAAAAAAAAHAgAAZHJzL2Rvd25yZXYueG1sUEsFBgAAAAADAAMAtwAAAPcCAAAAAA==&#10;">
                  <v:imagedata r:id="rId10" o:title=""/>
                </v:shape>
                <v:shape id="Picture 14" o:spid="_x0000_s1028" type="#_x0000_t75" style="position:absolute;left:3368;width:8808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LawQAAANsAAAAPAAAAZHJzL2Rvd25yZXYueG1sRE9La8JA&#10;EL4X+h+WKXirG0VEUjehtAhCwVd76W2anSYh2dk0O9X4711B8DYf33OW+eBadaQ+1J4NTMYJKOLC&#10;25pLA1+fq+cFqCDIFlvPZOBMAfLs8WGJqfUn3tPxIKWKIRxSNFCJdKnWoajIYRj7jjhyv753KBH2&#10;pbY9nmK4a/U0SebaYc2xocKO3ioqmsO/M/DOHW4WbTOd7H9Edt9/yYfdNsaMnobXF1BCg9zFN/fa&#10;xvkzuP4SD9DZBQAA//8DAFBLAQItABQABgAIAAAAIQDb4fbL7gAAAIUBAAATAAAAAAAAAAAAAAAA&#10;AAAAAABbQ29udGVudF9UeXBlc10ueG1sUEsBAi0AFAAGAAgAAAAhAFr0LFu/AAAAFQEAAAsAAAAA&#10;AAAAAAAAAAAAHwEAAF9yZWxzLy5yZWxzUEsBAi0AFAAGAAgAAAAhAHK9EtrBAAAA2w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r>
        <w:rPr>
          <w:b/>
          <w:bCs/>
          <w:noProof/>
          <w:color w:val="000000" w:themeColor="text1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2195EA" wp14:editId="448C4E3D">
                <wp:simplePos x="0" y="0"/>
                <wp:positionH relativeFrom="column">
                  <wp:posOffset>1243965</wp:posOffset>
                </wp:positionH>
                <wp:positionV relativeFrom="paragraph">
                  <wp:posOffset>3059430</wp:posOffset>
                </wp:positionV>
                <wp:extent cx="4783455" cy="721360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455" cy="721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E3C5C" w14:textId="77777777" w:rsidR="00AA5BA3" w:rsidRPr="00CD11CE" w:rsidRDefault="00AA5BA3" w:rsidP="003F2513">
                            <w:pPr>
                              <w:spacing w:line="259" w:lineRule="auto"/>
                              <w:rPr>
                                <w:rFonts w:eastAsia="Arial" w:cs="Arial"/>
                                <w:color w:val="5DAADD"/>
                                <w:sz w:val="32"/>
                                <w:szCs w:val="32"/>
                              </w:rPr>
                            </w:pPr>
                            <w:r w:rsidRPr="00CD11CE">
                              <w:rPr>
                                <w:rFonts w:eastAsia="Arial" w:cs="Arial"/>
                                <w:b/>
                                <w:bCs/>
                                <w:color w:val="5DAADD"/>
                                <w:sz w:val="40"/>
                                <w:szCs w:val="40"/>
                              </w:rPr>
                              <w:t>Avoid close contact</w:t>
                            </w:r>
                          </w:p>
                          <w:p w14:paraId="1F5597BF" w14:textId="3DFF85D6" w:rsidR="003F2513" w:rsidRDefault="00AA5BA3" w:rsidP="003F2513">
                            <w:pPr>
                              <w:spacing w:line="259" w:lineRule="auto"/>
                              <w:rPr>
                                <w:rFonts w:eastAsia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with anyone with cold or flu-like symptoms</w:t>
                            </w:r>
                          </w:p>
                          <w:p w14:paraId="31AB3894" w14:textId="3514D899" w:rsidR="003F2513" w:rsidRDefault="004F72AF" w:rsidP="003F2513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2195E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7.95pt;margin-top:240.9pt;width:376.65pt;height:5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D3LgIAAFEEAAAOAAAAZHJzL2Uyb0RvYy54bWysVEtv2zAMvg/YfxB0X5x32iBOkbXIMCBo&#10;CyRDz4osxQYkUZOU2NmvHyU7adDtNOwiUyTFx/eRXjw0WpGTcL4Ck9NBr0+JMByKyhxy+mO3/nJH&#10;iQ/MFEyBETk9C08flp8/LWo7F0MoQRXCEQxi/Ly2OS1DsPMs87wUmvkeWGHQKMFpFvDqDlnhWI3R&#10;tcqG/f40q8EV1gEX3qP2qTXSZYovpeDhRUovAlE5xdpCOl069/HMlgs2Pzhmy4p3ZbB/qEKzymDS&#10;a6gnFhg5uuqPULriDjzI0OOgM5Cy4iL1gN0M+h+62ZbMitQLguPtFSb//8Ly59OrI1WR0xklhmmk&#10;aCeaQL5CQ2YRndr6OTptLbqFBtXI8kXvURmbbqTT8YvtELQjzucrtjEYR+V4djcaTyaUcLTNhoPR&#10;NIGfvb+2zodvAjSJQk4dcpcgZaeND1gJul5cYjID60qpxJ8ypM7pdDTppwdXC75QBh/GHtpaoxSa&#10;fdM1tofijH05aOfCW76uMPmG+fDKHA4CtoLDHV7wkAowCXQSJSW4X3/TR3/kB62U1DhYOfU/j8wJ&#10;StR3g8zdD8bjOInpMp7Mhnhxt5b9rcUc9SPg7A5wjSxPYvQP6iJKB/oNd2AVs6KJGY65cxou4mNo&#10;xx13iIvVKjnh7FkWNmZreQwd4YzQ7po35myHf0DmnuEygmz+gYbWtyVidQwgq8RRBLhFtcMd5zZR&#10;1+1YXIzbe/J6/xMsfwMAAP//AwBQSwMEFAAGAAgAAAAhAC9f8CriAAAACwEAAA8AAABkcnMvZG93&#10;bnJldi54bWxMj01Lw0AURfdC/8PwCu7spCGRTMyklEARRBet3bibJK9JcD5iZtpGf73PlV1e3uG+&#10;c4vNbDS74OQHZyWsVxEwtI1rB9tJOL7vHjJgPijbKu0sSvhGD5tycVeovHVXu8fLIXSMSqzPlYQ+&#10;hDHn3Dc9GuVXbkRLt5ObjAoUp463k7pSudE8jqJHbtRg6UOvRqx6bD4PZyPhpdq9qX0dm+xHV8+v&#10;p+34dfxIpbxfztsnYAHn8A/Dnz6pQ0lOtTvb1jNNWaSCUAlJtqYNRIhExMBqCalIE+BlwW83lL8A&#10;AAD//wMAUEsBAi0AFAAGAAgAAAAhALaDOJL+AAAA4QEAABMAAAAAAAAAAAAAAAAAAAAAAFtDb250&#10;ZW50X1R5cGVzXS54bWxQSwECLQAUAAYACAAAACEAOP0h/9YAAACUAQAACwAAAAAAAAAAAAAAAAAv&#10;AQAAX3JlbHMvLnJlbHNQSwECLQAUAAYACAAAACEAU7lw9y4CAABRBAAADgAAAAAAAAAAAAAAAAAu&#10;AgAAZHJzL2Uyb0RvYy54bWxQSwECLQAUAAYACAAAACEAL1/wKuIAAAALAQAADwAAAAAAAAAAAAAA&#10;AACIBAAAZHJzL2Rvd25yZXYueG1sUEsFBgAAAAAEAAQA8wAAAJcFAAAAAA==&#10;" filled="f" stroked="f" strokeweight=".5pt">
                <v:textbox>
                  <w:txbxContent>
                    <w:p w14:paraId="0EBE3C5C" w14:textId="77777777" w:rsidR="00AA5BA3" w:rsidRPr="00CD11CE" w:rsidRDefault="00AA5BA3" w:rsidP="003F2513">
                      <w:pPr>
                        <w:spacing w:line="259" w:lineRule="auto"/>
                        <w:rPr>
                          <w:rFonts w:eastAsia="Arial" w:cs="Arial"/>
                          <w:color w:val="5DAADD"/>
                          <w:sz w:val="32"/>
                          <w:szCs w:val="32"/>
                        </w:rPr>
                      </w:pPr>
                      <w:r w:rsidRPr="00CD11CE">
                        <w:rPr>
                          <w:rFonts w:eastAsia="Arial" w:cs="Arial"/>
                          <w:b/>
                          <w:bCs/>
                          <w:color w:val="5DAADD"/>
                          <w:sz w:val="40"/>
                          <w:szCs w:val="40"/>
                        </w:rPr>
                        <w:t>Avoid close contact</w:t>
                      </w:r>
                    </w:p>
                    <w:p w14:paraId="1F5597BF" w14:textId="3DFF85D6" w:rsidR="003F2513" w:rsidRDefault="00AA5BA3" w:rsidP="003F2513">
                      <w:pPr>
                        <w:spacing w:line="259" w:lineRule="auto"/>
                        <w:rPr>
                          <w:rFonts w:eastAsia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eastAsia="Arial" w:cs="Arial"/>
                          <w:color w:val="000000" w:themeColor="text1"/>
                          <w:sz w:val="32"/>
                          <w:szCs w:val="32"/>
                        </w:rPr>
                        <w:t>with anyone with cold or flu-like symptoms</w:t>
                      </w:r>
                    </w:p>
                    <w:p w14:paraId="31AB3894" w14:textId="3514D899" w:rsidR="003F2513" w:rsidRDefault="004F72AF" w:rsidP="003F2513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984AC" wp14:editId="0E49E96A">
                <wp:simplePos x="0" y="0"/>
                <wp:positionH relativeFrom="column">
                  <wp:posOffset>1243965</wp:posOffset>
                </wp:positionH>
                <wp:positionV relativeFrom="paragraph">
                  <wp:posOffset>4224655</wp:posOffset>
                </wp:positionV>
                <wp:extent cx="3416935" cy="7696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98EF9" w14:textId="77777777" w:rsidR="00AA5BA3" w:rsidRPr="00CD11CE" w:rsidRDefault="00AA5BA3" w:rsidP="00AA5BA3">
                            <w:pPr>
                              <w:spacing w:line="259" w:lineRule="auto"/>
                              <w:rPr>
                                <w:rFonts w:eastAsia="Arial" w:cs="Arial"/>
                                <w:color w:val="0590CF"/>
                                <w:sz w:val="32"/>
                                <w:szCs w:val="32"/>
                              </w:rPr>
                            </w:pPr>
                            <w:r w:rsidRPr="00CD11CE">
                              <w:rPr>
                                <w:rFonts w:eastAsia="Arial" w:cs="Arial"/>
                                <w:b/>
                                <w:bCs/>
                                <w:color w:val="0590CF"/>
                                <w:sz w:val="40"/>
                                <w:szCs w:val="40"/>
                              </w:rPr>
                              <w:t>Stay home</w:t>
                            </w:r>
                          </w:p>
                          <w:p w14:paraId="601E9943" w14:textId="44FC006F" w:rsidR="00AA5BA3" w:rsidRDefault="00AA5BA3" w:rsidP="00AA5BA3">
                            <w:pPr>
                              <w:spacing w:line="259" w:lineRule="auto"/>
                              <w:rPr>
                                <w:rFonts w:eastAsia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if you are sick</w:t>
                            </w:r>
                          </w:p>
                          <w:p w14:paraId="10EA8339" w14:textId="77777777" w:rsidR="00AA5BA3" w:rsidRDefault="00AA5BA3" w:rsidP="00AA5B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4984AC" id="Text Box 8" o:spid="_x0000_s1027" type="#_x0000_t202" style="position:absolute;margin-left:97.95pt;margin-top:332.65pt;width:269.05pt;height:6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PT5MAIAAFgEAAAOAAAAZHJzL2Uyb0RvYy54bWysVE1v2zAMvQ/YfxB0X5zvNkacImuRYUDQ&#10;FkiGnhVZig1IoiYpsbNfP0pO0qDbadhFpkiK4nuP8vyh1YochfM1mIIOen1KhOFQ1mZf0B/b1Zd7&#10;SnxgpmQKjCjoSXj6sPj8ad7YXAyhAlUKR7CI8XljC1qFYPMs87wSmvkeWGEwKMFpFnDr9lnpWIPV&#10;tcqG/f40a8CV1gEX3qP3qQvSRaovpeDhRUovAlEFxd5CWl1ad3HNFnOW7x2zVc3PbbB/6EKz2uCl&#10;11JPLDBycPUfpXTNHXiQocdBZyBlzUXCgGgG/Q9oNhWzImFBcry90uT/X1n+fHx1pC4LikIZplGi&#10;rWgD+QotuY/sNNbnmLSxmBZadKPKF79HZwTdSqfjF+EQjCPPpyu3sRhH52g8mM5GE0o4xu6ms+kw&#10;kZ+9n7bOh28CNIlGQR1qlyhlx7UP2AmmXlLiZQZWtVJJP2VIU9DpaNJPB64RPKEMHowYul6jFdpd&#10;mxBfceygPCE8B914eMtXNfawZj68MofzgIhwxsMLLlIB3gVni5IK3K+/+WM+yoRRShqcr4L6nwfm&#10;BCXqu0EBZ4PxOA5k2ownd0gHcbeR3W3EHPQj4AgP8DVZnsyYH9TFlA70Gz6FZbwVQ8xwvLug4WI+&#10;hm7q8SlxsVymJBxBy8LabCyPpSOrkeFt+8acPcsQUMBnuEwiyz+o0eV2eiwPAWSdpIo8d6ye6cfx&#10;TQqen1p8H7f7lPX+Q1j8BgAA//8DAFBLAwQUAAYACAAAACEAPuSxo+IAAAALAQAADwAAAGRycy9k&#10;b3ducmV2LnhtbEyPTU+DQBCG7yb+h82YeLOLrSBFlqYhaUyMPbT24m1hp0BkZ5Hdtuivdzzpbd7M&#10;k/cjX022F2ccfedIwf0sAoFUO9NRo+DwtrlLQfigyejeESr4Qg+r4voq15lxF9rheR8awSbkM62g&#10;DWHIpPR1i1b7mRuQ+Hd0o9WB5dhIM+oLm9tezqMokVZ3xAmtHrBssf7Yn6yCl3Kz1btqbtPvvnx+&#10;Pa6Hz8N7rNTtzbR+AhFwCn8w/Nbn6lBwp8qdyHjRs17GS0YVJEm8AMHE4+KB11V8pEkMssjl/w3F&#10;DwAAAP//AwBQSwECLQAUAAYACAAAACEAtoM4kv4AAADhAQAAEwAAAAAAAAAAAAAAAAAAAAAAW0Nv&#10;bnRlbnRfVHlwZXNdLnhtbFBLAQItABQABgAIAAAAIQA4/SH/1gAAAJQBAAALAAAAAAAAAAAAAAAA&#10;AC8BAABfcmVscy8ucmVsc1BLAQItABQABgAIAAAAIQA7QPT5MAIAAFgEAAAOAAAAAAAAAAAAAAAA&#10;AC4CAABkcnMvZTJvRG9jLnhtbFBLAQItABQABgAIAAAAIQA+5LGj4gAAAAsBAAAPAAAAAAAAAAAA&#10;AAAAAIoEAABkcnMvZG93bnJldi54bWxQSwUGAAAAAAQABADzAAAAmQUAAAAA&#10;" filled="f" stroked="f" strokeweight=".5pt">
                <v:textbox>
                  <w:txbxContent>
                    <w:p w14:paraId="12A98EF9" w14:textId="77777777" w:rsidR="00AA5BA3" w:rsidRPr="00CD11CE" w:rsidRDefault="00AA5BA3" w:rsidP="00AA5BA3">
                      <w:pPr>
                        <w:spacing w:line="259" w:lineRule="auto"/>
                        <w:rPr>
                          <w:rFonts w:eastAsia="Arial" w:cs="Arial"/>
                          <w:color w:val="0590CF"/>
                          <w:sz w:val="32"/>
                          <w:szCs w:val="32"/>
                        </w:rPr>
                      </w:pPr>
                      <w:r w:rsidRPr="00CD11CE">
                        <w:rPr>
                          <w:rFonts w:eastAsia="Arial" w:cs="Arial"/>
                          <w:b/>
                          <w:bCs/>
                          <w:color w:val="0590CF"/>
                          <w:sz w:val="40"/>
                          <w:szCs w:val="40"/>
                        </w:rPr>
                        <w:t>Stay home</w:t>
                      </w:r>
                    </w:p>
                    <w:p w14:paraId="601E9943" w14:textId="44FC006F" w:rsidR="00AA5BA3" w:rsidRDefault="00AA5BA3" w:rsidP="00AA5BA3">
                      <w:pPr>
                        <w:spacing w:line="259" w:lineRule="auto"/>
                        <w:rPr>
                          <w:rFonts w:eastAsia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eastAsia="Arial" w:cs="Arial"/>
                          <w:color w:val="000000" w:themeColor="text1"/>
                          <w:sz w:val="32"/>
                          <w:szCs w:val="32"/>
                        </w:rPr>
                        <w:t>if you are sick</w:t>
                      </w:r>
                    </w:p>
                    <w:p w14:paraId="10EA8339" w14:textId="77777777" w:rsidR="00AA5BA3" w:rsidRDefault="00AA5BA3" w:rsidP="00AA5BA3"/>
                  </w:txbxContent>
                </v:textbox>
              </v:shape>
            </w:pict>
          </mc:Fallback>
        </mc:AlternateContent>
      </w:r>
      <w:r>
        <w:rPr>
          <w:rFonts w:eastAsia="Arial" w:cs="Arial"/>
          <w:noProof/>
          <w:color w:val="000000" w:themeColor="text1"/>
          <w:sz w:val="32"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FE4E21" wp14:editId="4B296664">
                <wp:simplePos x="0" y="0"/>
                <wp:positionH relativeFrom="column">
                  <wp:posOffset>-28575</wp:posOffset>
                </wp:positionH>
                <wp:positionV relativeFrom="paragraph">
                  <wp:posOffset>2861310</wp:posOffset>
                </wp:positionV>
                <wp:extent cx="1158875" cy="1029335"/>
                <wp:effectExtent l="0" t="0" r="317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875" cy="1029335"/>
                          <a:chOff x="0" y="0"/>
                          <a:chExt cx="1158875" cy="1029836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26"/>
                            <a:ext cx="981710" cy="98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0632" y="0"/>
                            <a:ext cx="918243" cy="873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A95FE9" id="Group 16" o:spid="_x0000_s1026" style="position:absolute;margin-left:-2.25pt;margin-top:225.3pt;width:91.25pt;height:81.05pt;z-index:251673600" coordsize="11588,1029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eXGDAgAAZQcAAA4AAABkcnMvZTJvRG9jLnhtbNRVyW7bMBC9F+g/&#10;ELzHsiQnkQXbQdE0RoGgMbp8AE1REhFxAUkv+fsOScl17AYt0l5yMM0RyZk3b96Qs5u96NCWGcuV&#10;nON0NMaISaoqLps5/vH97qLAyDoiK9Ipyeb4iVl8s3j/brbTJctUq7qKGQROpC13eo5b53SZJJa2&#10;TBA7UppJWKyVEcSBaZqkMmQH3kWXZOPxVbJTptJGUWYtfL2Ni3gR/Nc1o+6hri1zqJtjwObCaMK4&#10;9mOymJGyMUS3nPYwyCtQCMIlBD24uiWOoI3hZ64Ep0ZZVbsRVSJRdc0pCzlANun4JJulURsdcmnK&#10;XaMPNAG1Jzy92i39sl0ZxCuo3RVGkgioUQiLwAZydropYc/S6G96ZfoPTbR8vvvaCP8PmaB9oPXp&#10;QCvbO0ThY5peFsX1JUYU1tJxNs3zy0g8baE6Z+do++mlk0UeUCVD4MTjO8DRnJbw63mC2RlPf9YT&#10;nHIbw3DvRPyVD0HM40ZfQEk1cXzNO+6egjyheB6U3K44XZloHFGeDpTDso+K0tQT44/4XfEM8Tnd&#10;K/pokVQfWyIb9sFqUDaQ6Xcnz7cH81nAdcf1He86Xyc/71ODLjhR0W/YiQq9VXQjmHSx5QzrIEsl&#10;bcu1xciUTKwZKMh8rgIgUlpnmKOtD1hD4K8A1gM9WggofwHzKVgQ2IuSmhRpFkpPykFW0yK9TqGn&#10;var6eQwyaFIb65ZMCeQnAA9QQD1ISbb3tsczbOlZjBACNkAUCwGTtyMoaLLYw6tBUKHTPL1vU1BZ&#10;vCj+p6CyyfgqzzA6v6imaZFN8qio4jrPp9PQX8NlA434z4oKFxbc5aEb+nfHPxbHNsyPX8fFTwAA&#10;AP//AwBQSwMEFAAGAAgAAAAhAH9CMuL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UGmB/7dofqPQ/V24LPnNk8AAAD//wMAUEsDBBQABgAIAAAAIQDAklgq4AAAAAoBAAAPAAAA&#10;ZHJzL2Rvd25yZXYueG1sTI9Ba8JAEIXvhf6HZYTedBNrosRMRKTtSQrVQultTcYkmJ0N2TWJ/77r&#10;qR6H+Xjve+lm1I3oqbO1YYRwFoAgzk1Rc4nwfXyfrkBYp7hQjWFCuJGFTfb8lKqkMAN/UX9wpfAh&#10;bBOFUDnXJlLavCKt7My0xP53Np1Wzp9dKYtODT5cN3IeBLHUqmbfUKmWdhXll8NVI3wMati+hm/9&#10;/nLe3X6P0efPPiTEl8m4XYNwNLp/GO76Xh0y73QyVy6saBCmi8iTCIsoiEHcgeXKjzshxOF8CTJL&#10;5eOE7A8AAP//AwBQSwMEFAAGAAgAAAAhAOiM5obSeAAAkIkAABQAAABkcnMvbWVkaWEvaW1hZ2Ux&#10;LmVtZux6eTxUbf//kH1LQstNBtlizIoZ2dfsQrIUhhlMZgYzY09RtlJSSiqEiihL2ckWWQsl2WVf&#10;UraIRH5npLue575/39/zvF6/73/3qXPOnOv67Oc61+vz/nwwgEAgInD+PNoZQCD6+fNgkweB6CdY&#10;10QPBGIAxV4AgaSBScafBNv3j0wg0JMdIJAGwDv/b3OgESZQSOYOECAAFBYBAvkCp76OgTbAovGT&#10;lK6TftJVg/V0zOl3Q4BODrhLmOvoQeDyCtwSI6NtHdwccDAM7Ol8iltFBWqCp2FxWBoWjADGLKBm&#10;2uYUTy88hUbAU4FZHeA0M7VXoM+dhJpRcHgKWHGL0EJLn+Lp40W1P6mmBnDpU7eJgCdzrBueCkZu&#10;kVkFeOGh2oB8oqebmho3noyj66Xr2tZvjCe70dzBSCQGA7X0cabR6W1MjKFbjD+NU1Oj0ih4LImb&#10;Q0Xd3wvr4oGngZ3xbgSyqthceZUYmIBTFTuuYAIz8dLGuxOOBFLwloGmVi6BHi4YnJi6GoeKv7I/&#10;yYsEuAr2JxHJVGV/VTEsYAleGfhNH4aKgbdIaB6qYpr0CbCNiTlY25OCByvIK0Jc4Cg0WAkjD1dE&#10;wRRgcmAEDI6BwmFQGBwCRyvDkMpwRfD2IabGAfxSoeBclS109LbVAU+qYu40mpcyFOrn5yfvh5T3&#10;pLhB4RjAaRgCikBAAAoINYBMw/pDyFTxH0J+ytHBU10oBC8awZMMpsvFOnv60FTFxOiK/jy2/SJ5&#10;mZj8qYpMld/yUt7FkwT1x3pB4fIwKIkE/TtOApHoAwQZS/Ok/D3/bwRbcv5OCBDkv2f+qfzvmLx+&#10;C86/WAxMAJqQf2suzuVPRV4+FOJWOHEuUDwRT8KTaVSADw79M4pAkFQA00xMlC2ABUigB1KbiKVS&#10;1bwonp6uyoAeFejfzv+K8Da/jqeLD12BgY6ajw8Bp4xXgOFQznBXCNwFrQjBuaKwEIwzWgmCdlGE&#10;oVEYBSwO5fJT9m+8f5FrQKbSsGQX/E+5zopwBRclVwWIAgKGhMAwKBcI1gUBg8BdXdGuKDxaCeuK&#10;+yn3N97f5P72upS1gW8HeK/A52Xl6UlU+7HADX69cBXo/0D9m0wgRj9k4XWwNLwaAgZYBJgHR1vB&#10;gU8ArgxDyNKvsC3Lfqf8OxmelL83BoxAycPB0iZYFwKZ5kl1l/lN2jbPv4kz8cQRXAP+E5N+o/x3&#10;Gdvb4H8k5Xfa3+QA60gZ2D1xPi54ynaQgX0XTCQ4U7CUADBcQZ4emn+h+o0b56Ls6kkhYWlqWC8v&#10;IsEFS1+mdGoV6K+pbXoVKH0f+G1f+LHpbI0Cuw6w4UH/3PG2pv7cJv63fvxy5H9LAyD3HyX/VXD/&#10;Cdc/4fqvIvBfEf+zuv4J138Vgf+K+J/V9f8tXL9hJiD7VRXzAxARHYhtQ6ptSEaHa9uQTNvTh0wD&#10;w6FGBBzVXokO407+gGNbwO4XiqNPbbNoUmhanv72MHkYmH4ikSh5JZTSz/tJqLYnmUbPy8Foujio&#10;MZZK28rFCHictI4yPZGEIeFoOBIO38ohpWAwKRkAmuII2P9RrDmWAkjdhprmBDyQQJNdPQHM+lty&#10;C8bQVQKw1AJP9fShuGzhWm1PIpAPA0gSDxBrW8LAcMDwLSpdf5q+JQ1Ib4EJffoEHSvT2f8FF5to&#10;w8BboFgNOH4F51ds6H5ux0aPQKThKVA9IiBUB+/iicNDt0EvXBH9C9keuUCMreF4DuOKmAu4uMnc&#10;+8Coi3z8kf9+hMoqSFdVhhh0Ns8SyWI47Hkb+nW3XRJflhrc9xvT/guiI6Ql74rLLB035P0tbrRe&#10;UjmfHZbuzvbE3Z6fKr9qMx+cvovnRIyleCjna0P+K+spzJBTZb2BBGxacRJTgtnVzd04hE9Hz7vO&#10;P0rImWq3hx44iHAUbjYEIUfLo1xt7nwlBdwL5Qn+mhXqwMgFcnFRs/zr0qEHYttXg63XDIb/KCaY&#10;Ykl4aWNsAFA0gMv8iBJQKYAeowIFAjB8q0DwK2JbPHQx9lBrAt4PCmS3BDfySbo6+ugW+baWbTyz&#10;/a63n6T/Amu2kITMn1UFYI36eVI86G/sT6G/FUI0DSzBrlgiFQ/VMoGa0jNxIlRbE0yHzGbm2zNm&#10;5ibAd2GpCaZRfPBQSxMs1QMgJeN/+Pbn0oG6YLf4PL1+8P2mkL7MfjhpoK2thaXicWA4ir7CfjlK&#10;f9x29P++dBAKSiioKRj5+/pJjA+wsvQTbDjr2ZQceyOv1oXbPiSPJVaBiL0qzHSUzYCNgU/rSDez&#10;pg4zv65OWNYNxDsSTc9MN0k+xyWb513whzc7lmEfptAFgl0xSXvQ+kmmbukdcyJzK5gVv7m5gfcV&#10;K0mfQSlSD7IKO2GcoMvvUtoML70QFOB3vs8O2sEBZtwFQgRky0MOi7IOXas3yrPrZ1+PTnZgjSVU&#10;iBk3V8PmNy9Auqa5QRr70KzS1wspiYe9c7KUpoy/7EsMeHBDMuLo7pkFJu8i1JNTyRWTpycwvXUc&#10;l61D82XckrTuwRYIice79t1Ai2ei/TozbyyjHV/0PGh+eHR0vZ//0dHmUwwa05LlmjLQhp6dbmVq&#10;UkbnPjOCGmmdh0+s8fxxnZul48HBzjK9Crtj5Or+8QMJ0iirSxIyM4+us5yHaUvmXp8WSLhvdy+O&#10;8AdDQtXnRHR6r7P/1fO6qTU1WmdFXh8OX8u9U2WePtjaEfeyNFlzndOTpD55XJUjxF8w99VacdEb&#10;COhSLlP14oT9nZZvINhCpXDlamvwanqAjNJeGraycnl5We3Ug/4Gq3altbs8VRpzz9oaaP13Fp28&#10;mxG3njSH3PogmZuTpfjhiV2ScU5dmLrwiKPw6ucAfzeZluuBDwSvNNZmGGcfG/707tBbFp9CQUuP&#10;TcvdZ/HdZij1rpISl1yG3G7WPPlF0GIxJ2j8DciigPt96OAS5MY1VsS8wvvhwfX+Nva1FcthtY57&#10;1tm3o+Nw406Ue5XkM21LtoyMKYySQwyyTjsTQw/zMp7lZXyuiYpibQILj4Uw5vE3amLaQaoPWSEp&#10;wrTQA3kHiIy1Tof37iivOePFe+n8lRr2eX2vA6fZc0LtnfiMz0c6sagw54LZxDS5ojhtNXliZceY&#10;v2o7S/NdjLRIlXsIOhRqFSuI0IK0czxk/RAZkSrcTp5aaT86xUTjKWMKZjbR3Jkyl3ITxtiBPUBk&#10;La+pzNsbE2o5JOTP/vicx5BkyW4H1p019+bVVmGnGdV2Op6XGo6cl2Pk3f9cX2iXqJjewSPKFlHX&#10;RQPvC0zrsVw9ilOncGGiT2hKXtVv5LweRTnKJZA27M53O7r59f4CgU+6ka9PTmGXUIHMSVpu7V1M&#10;LDXxQ7ps4kfYo9kOaammRsOOdBusRnlFeF2GmfgbHuT7qsMAD0vQkQNb8965UFGXXbejbrTOqK68&#10;zpbvAk53UUw39o0B4lroW91erV79tUu0WyiTQNP0q8KN38eYKKK2RrPgnddWYtUlHCXfi1el5Unn&#10;XIcZKutqEu4vHa2XbpDeI9Nx/biV4jGNyykT5rIPP70V/XDmw74PpA+791+e0OF8gH/ztmC8QLR3&#10;zv1uR7o7dEqoTOqkFjTtj+mZKZE3Vzqq0tSxsL3kS+56orXVNg3dr9AvVm8v9F/ymHCRVLBMKLx1&#10;OUFYsZz4JcEAW4ZwSTC6ZfJSc0J0QndCXDB8vP5aHu6x9Tu2GekZFo/4V/jo7mkid/nNisjgmOC7&#10;2iMl3iMYDlOpyR2tMq0n5Z/7TBiWUGY5ZveucPnd1h9j97dwYM6NXLEfZPKsT3Q54J7sNuik5vz9&#10;wteDIsPlCw/WD50R2QRvKm8+CE/SvRT+xvnyizPRLYJtciS5e5Ab8QPxrHK5tpUFzx+PZB/KVrS5&#10;bD/wRC9bNRuZPZNdbHv3yRlcbT578dU+Wp9QQSmBsy+w17VHse+MU1CN77vWQfnXpm7FL2avD4gH&#10;VQYXBIdvhGxkfNkpVMJzledUJENkm9D3i7dc4DYCimFJ9a5CJOE4ocsxh4WkhBwx7ImUJOVEHvSA&#10;d7pydFJLImuimXJbCbrkfmlByUef0mlDb4Hy+HKyr+rM2kuTofi5omZS/6fKaguwAIr9Cwe5HNl/&#10;r9+jX38gN5BXte7AjQP2qpVLYarnVVpU9VWggTUONQ6ncrMdbj5jH0wdtJs7OveHVhlMz0aqXzZx&#10;cfjb/TXa6qVvKl98FiBLA0NB71YKHWMdb7xPeA/ZpX9d7gOv8O7gyblp6IrIQtX+arYjbO6caL55&#10;UsrxFISX/dDd8yWaBM1H50xZNsTRB21EnqmvakYZHTFoDBJVqlPxjig5vh4gLYpSLIAsjbbvwdZg&#10;I/LOY8/u3BNxPGKOvapKI0+j1IlYM8CWwWZbFxPVdETu6cHFjcYmYA3avnV/q/S69fXFqaTXK84q&#10;zoecv7xQiVmO7mw4w//NmE/SVhJzILJOot6nwaSOOkIdjRytMvUyNJf4aJJgwGVINFVJ1jliaNAb&#10;S9M+JXXDyM/I7Zr2tZsSd01TM3AZXBmn4z7cyjJTjWfJkMggGZdXtPuk+g77Kx+5me5pXBUn2viw&#10;aVVbEo4Upx78DLVNexz/OL+n/+PIR9UeM6ozdY1CHi+b3E81m4B/vrjoO6nacqVlru3uibFy9560&#10;z8zvmD+cEw+///zZ86Tw/OjRPZ52Kif5rd4eowVfcDKovUY1yr5pDdm4n2ArJ6tmpSXdBO2xXDwv&#10;d1Lx0B1gCVYeVxa/2ajUInIoTWDHRdZmNnzVooOtju3ZnuBjYafufdAMsPrq9FW8UEf18fcisUzn&#10;oBf5zUvNO2XPPm7OVU4R9TBE6RcKkR58oRUG+2gvSyTdzDFSst1tnZ/pqnc37b0tZ6d8pqrz0LC6&#10;5Z5Ls/U36jPLGsuulk0uByxH7u/m7o3gvJx82WP/nIIEaiN9Hyle6S7Rm0jwvGUnmE/Ul31r1xv4&#10;9FVpdj4pMGBk8eSnt1+av6j7rPos+Z2uEjv74olpeet4kt9xyZz+Pvy7B3NlTw6d7vzSOXVq+cMF&#10;BQaPoscBA9lT39Mact3yJiMdAub2eOh6RL77XpJDHNBx9HpftFy33LvcpaRD6u5sm/X8UFUOJ40O&#10;MxBTgoa+mby408rNwkN+bzxA7FfBXF8zA91nsP+eUHLr4K3YW+u33W933tG6k5solHghcSUJl/Qm&#10;WSM5567w3ei7aymElO5U/dSiNMm0+Hss93zvTdy3vt/wAP0gM31/enT6RgY5Y+ihxcO6TKXMzCyh&#10;rCuPGB/5PJp+fOJxe7ZOdkkOJCc1VzA3Og+U55P34YnTk3dPjZ4+z0fn5xRIFCQW7i68WMRQFFA0&#10;X+xePFRiW/K61LD0ednhssJy+fKMZ6LP7lQIVFyp5KgMq9ysCqxarvaq/ljjVjP63PF5X61N7du6&#10;o3WtL4xeNNbr1dc2aDZUNao2PmtSbiptRjcXtyi2FL1UeFn4SuFVYatia1GbUltJO6a97LXK68o3&#10;6m9qOnQ66t8avG3pNO18/e7Yu+6uE11D3bjuqR5iz0Kvb++3vpB+5v6LA7wD8YNCg2nvZd7nDikO&#10;VQzrDL8csRzpG3UZnRmjjq2Ph01wT8RPikxmTiGmnk3rTbd/sP8wPuM18+1jxKddnxJnpWcL5jTm&#10;Xs7bzI8vUBY2Fy993vc5Ywm19HzZfHnwC+nLt5WLq/tWH35Ff21YO742+c1vnXU9YUNmo+y70ff+&#10;TdLmJpClr4R9/vbXLJ0Og7bTyv8MfplTCL4AZAHq1vT89Lcc9rd8X9OA3qIDiuZAwvujL6hpANS8&#10;t1np43AwfAtCbkFALIGMp1jjKVR6KwsOh26n7j9HECioBYA9cTSg22W51fCjdwHBiF+jvyh/s4eu&#10;+KdnP7qJGCXUr8RYQtTcErIFDiBIAJtyS0hsq1UG/wUySFvI0FEDDCDSNEA7/qt9yluAYmtSz5Oi&#10;DJamEoi+BCzYF0vGE4kEMA3rRiRgXYAnGbC0DCDCikAj4gE6+u8tUYDb9AaDMhiOhiKhCABdAm0T&#10;sBeJPo8l+wItKUIgfVYRiUYCY1r0YBDIbgAGBnQrKMABA4ATjVYEKygpAQRHCACo/QuVPICmMTAY&#10;ColB0hnkFZTgaISSAhroSG1xK8hjUErAfzoZHJCkKA9gbzRAggGuKEDsz04VAHkBuEzdAstUZbB2&#10;AJYMNgGwG9CmBNsCLnv6cQNhUnAEYAoeiAjQuwDADD0+mgZwhKOWD4GIM/UhOeOBWCGVtoaRjlvC&#10;thAgIJCOwunUSo4GJECuJZ5GA9wFVP0kBnrRJCzFgz4C/AMqBPIKP650LqSjFZ7kRYfVWwHC0Ccx&#10;MHl6DQGpiEAAnVoYAvy3o9vcgNlbnBAE0JtBKIAhSNjWHYlRlFdSAKPQ9NsP2l8hwfsC6FQZTId9&#10;9CkFRwBXWv54bSgUDDCSfv0xY+FDxFOOkQk0wH4grpoGmB/uA6UPPBF4zX/yA7WBLa9/ePnr+oPA&#10;Cktxw9Po5QuiD70ppAxG/9QAhHcLXwMKAGkS9AKNGYUANMaVIQiYIuAQEiaPRGOUFJFKSpgtV5Qc&#10;9SkE3K9IKyGAmszWhY6FYfKAaPoBh2MQMAwC2DT+sxGgkw0cSkDbEg1HAehfHv3/GvkRD3pVBKgM&#10;bQcDWDXaJr9sg8HkTSwBt3TJOG1PEoleQOL+68a2tb/86/ePUICjlX7bATQNEChHO6CsQ8ZhKThH&#10;+r4kXQjdANko8O04FaJUIBELArvzgNrLq6RumxMagb/PMNwztFdPpsbI8Fms3ysxEBj4Iwo2KU59&#10;TmNOcPYnLjfljkoy1d/q66Mlu+Vwm4tTHk06ryKLC1Z2e18ftYQI1mUw9Cy4vIh9vuehBmXncmxP&#10;fvf1+IZzJpJX2lNVk3vP7TEr8BJ3SK7fn8xokpIsPcxXMWjO6VCMOfD0WextG1dmr7Ayjj023Mfy&#10;VDFWXg8lTVI7m4w5XE+G8htHv0oDJ2u4aqLqsaJcw2FaU5weTPC3b8Le7KtiS/+Iff5hIJbt8o4a&#10;7RR8Gmcqo5ajVnHAo3Xw9Uo9TRsmXsma5F06z9MlZHmNSzrZkfEts6gsq8fa4zaP7jW5Wkk177g3&#10;KyqmPND18IRyN8sXX+GbkbRDDLVT1Qr6h/fXr7daPQxNYhYXow28ewgJlKosVX04fKgHZF1awiIR&#10;ynjAXeMeYf5QXXtKqAj6PJLJgWXYzpAl/P3T8+TjbxkgeEMu17tneJxvhItUO/Cj/Z9EPq8eb2Ri&#10;yb0RwukkFylIs3+sVc+U3yor2J/HIsj0sc7AfJVJXLM7KoBpov7+LhRONLp6WfgCWLumgNHi0mfe&#10;EsFDEaBIt0yQHHsGWPiGI1jzcCq44Jo6w0ssH9P58t28KXe1DkwVGWQ92SFlD+Ns1xPBaJgK5oSE&#10;JWYzZg4aMDN+PsUh56TO4a/xVUrD09W0+lkBIvRSHY79ZVzHQSdrc3JKbegTht6pM0x7vTS5E9xf&#10;iA0JwAghaVFJoeQ7J8/ss6neI2Lu4793nkeQ67QODKrBq8EWylknyHRq/j7rwTHRuQLe6HeOcEu/&#10;3iPwGT6z2GWhHOxAWtGJYKdou4pahuy14aWHZYTBFOURccQy+byCxf0DmLdpB6I6NTbEF++SHSST&#10;5HMfmdxNYTLZ1GBNz1DuftNlZzPNeBgJ1DnillhNRr/UmEQtXU+p+/IuJYQ233Hl+6kQIVXto50x&#10;bLv2V/RRBD1eH924N8XXYbK0uHjkW9JaVAyfULsplrc15swpvMjYuacNbOsrl10ngrTPXN7gPO58&#10;RdcYy5qqEcnDTqyWlz8U4eAn5gh9xZNb5XB0asDXdX/YIDYqJ1eD0g7/pNkuIKWVsjtwroIzaG7H&#10;m65I9WoMV+qO03ZBOSkrg2YOIrxTA7Hme5VNwr4GDuFWGStWki2FKvL97vsh3345EFfAGFy/n1l1&#10;/W7Kzr0pDvKxRajwHEVwxHTZobydsGeba2WNbExhy3Zu2ZDIVsMepkAR2ND12NCzz8u63oRfYavL&#10;Oux2BKPueqRYQDLbwL73oBbb3nsB1jedrGw9WKsu4g6u4ry/rr/hwp7LaZaOxvLvjJoR0+XlUSHr&#10;dqK0afaDgU1yG2iaNXO4Xn8pxxcOXUWevdVZ3Ib8o3Zi4HPjKaqV43wMAtciXp6zEeB/ZXwiwj6o&#10;M/+GpHhBGQTpVA2KUklT5YGEc6VpmcR2gbPYr0YYkzT5P0kEDig6hcjsFec9d++FLeb+rrENsXqr&#10;9JhWlnNDxhwVGYiKlXAxcEvg3EPD1JU7iKlgjeIH1YNBkuCpimesB2/VLH8FvHSqDmEYYMlCdrOx&#10;B4UdvKy1c+2ajPRaCasithrUypr5LA3l3mSEIRjY7HnsVHzj4VNrwmGDms54/vPHxsbw/DvfgC6U&#10;CJt+fnzbK+w6S+QD/i67Fq8dg/kXq4nXw3jcE088Pnz4aNuocb/sXnbM7gq/7nuZWUdWUwfgM3pn&#10;uoMatGO6k1emavCKb4LmErTnKuoay27unqroixj8hhXg9CwO2O84NyDQcV9WvD1op3+FX3n/fVmj&#10;GrGAA/saxCCinM1hDy7yc1SsXPFlVG0dDIrcNbjKENChMRfcsTw42cX+JDBwbuPA0uAmjqreOBgk&#10;EnvBprWgj5E/d0Wjpj3o0Rrd+xBSALv8Y8Xm+zuM9xw3HbtyaaTmakLYrLbfXIIuYdeJE8JHRmed&#10;/K7G4uqLrDqPmmlK39aBAMYW7dhTfMq6P3ka99z33dU40RMqLTlr72LPPr1dRZTyiKmNX49wE7ZP&#10;tpXPhYt3XbT3e3URM3qEX4M7QFO4VTtlFVIucetIW93j1s/736R5WPezg8mv4/oF7Es6jHdJai2J&#10;hOZ5XJEtOsjrb9pSHNzAcCoo2eXLOr75AdvmxgXeYEI68tkIY1hxhsdXgfcnQAvEtlOCbi3IGd0W&#10;2Il0rLmQRuswZiIRyzMpvO+mJuMIR3IDurL+M0frXC8PGDEhV7pc8gKXNC6QyMobVIKu3hhZtIO4&#10;dBZ8nGi8jmpCJh8/kVhLvdxyIvqbyKTd4sYIU97UagQpMWIu0cj4XalinPdsDKl7gi9XYKW0PNlD&#10;8KWEpEdSlzX5aWA/Y6QbpFvP6GiRfVRvvXdAxFyp63hO92KHTuCbZdDXHAlctuskxvWs3KM5oRWM&#10;EXk0gDmot0l4conpihvMNcK2MPxYMUbu1mhMA2T2GbJNwe9ps4pQvFtCHHW/3igDxS3ZRXEnuLU0&#10;IX7ymXU5elPqkd+L+BOuNb4soWKNbwTsTyHH5Np2FzL7O1lPUtVbd0SN5d18iVGfrpjqiNOtxcgX&#10;Q+1YNOTOW+xuPex+KLDDuHS36FqdGX6ttunkkwcqZihAmlna2HpaVwJzealsUbv36SpJMdVXe/1K&#10;EX4n28hZEu+hxTZjVG7fFyTZVtsFIb/5Cw2vfLj3Yd6cLYun7stVSOxFNgi1Zn09MRMxc+xMbvLH&#10;CCjjUE/9+LtRi4H4Dkr2gvr4s81M0Gpll3f4aFDhzJ3wcQjmeq0DRY49JaJ7+VW6g7nbmFpbTk9h&#10;RLSj1yfd2vjE5EuJbR6+Di2r13LGhQ6A33vH1ArxRDTskYfbqpIjXFobv37OKPtUHbzAVe8VcKmh&#10;OKLcJebbWeBVRMfPPdtdfCre+Kze7GHv/Nv9F6ESZtXcHYWJ+ThmpfQy7tZhxddp4jJxwBtvwBtF&#10;x2ig+gxrA1o9vZMbkI8x9jTgnTAESFV16ewtmjry4aOXI7E2j6crzaNQ9VEP+qaH8GyMfcHHc+N5&#10;kjxg+3lB4bZVw6JqGwxXSOvJSYrs8ye4BO730IBkrGJV17oDFvM4FVngmuPRdqLrAE9EF5nNryGA&#10;J9/VO4Zzqg5p1Oppg6wdL3V4xUSjWBNH/eSaXfYnK2AgtfvlAeElf6QP27p0UYVCYl7O9goUH1jx&#10;XuBum3VryZvyfh8dbzv/aVhltsXWm3hj2G4BWGVUa67Fol5ds492wVUF61mvbltd7HEoSOxYzE71&#10;MG7OGfeePNa2nJ06fpxruoy7bdpf8VGPoPB0WTZ1V0VVHi1xcv7jtQmztitifOyI4aa6TTUByxid&#10;grFvJqJ8bDoXxPgIMmtPuTBv41LPxTsuJl1wzEuvnbMBEW91wggOdzxUJsYWZiJUM3cnD7TJTJQc&#10;c+SLK+wzNg2dRGyUjpbWLwyiDn+tqKddHuYHRY2D4Fo6lnGHd4ndlg7eR5GSSb7L5XZr6fvSwQvx&#10;9zcdl9hn+c+KtQ73JL9ItlyfnlSZxDDLlw/fOvk+kfHsa0pyQ9Iqc5ukTB3uk6Lpriqn9bhDuyQy&#10;SkY7H0cQXlG4r4lt4jZO8LTN9l526zFJAqwAmbdRVUaGEmMc58PvYRnkMqrnAnNsha7YLmc3Tftb&#10;u3SSukiut9PZmW6lT0N1+b0p6sOqF2C72ZCiyZlmZky3ztTJnIkba9YhBN6dT+ZfSBA3KiNrg015&#10;TCyvfZNs2vh8EKMLUhjTbYGUWWuXkWU7+DYSxQ6AR9FCIRE9OX2uiitVI9RkoRY4MNw6HJ+D11WZ&#10;fJoxU9Q2WpkQYZunUjWUGDeJSR8GCcmxJuD7R/n9Pp15fRDDfLJlVfi8xTTuU9mraMmmYKG5HOpq&#10;60Kvihna1LsLI/Se2EVK3NMCc+jMVvjoHrgHeTiC3W19zDKuT1kfznDxStrjpEZERgfhvKHuWyN7&#10;77DT6X2L1XcYmaV9zy94qZ8kYLsFYs8auRaTnJL2nAQFiGSGXZC4QeY8nRmz06jyY92Np3lTXjC/&#10;j6kpJoz+xRKmEdGeR8lGEbwpsEzck11hQI1WOZ7Jq3bnLsE28K2cl/xf0yMuePsPN3rzjq2wDb8I&#10;76wCdw4vw4JS8UmgT4orNEpwRKI3S9TNP6pXw2b0xT9Xvt9rseokpXZx4Iv+KQZ1Gyex3eHtQymM&#10;VVWtJXNkWdoJccZR9qOjj5Yxlhc9mZUHpE57vx8QtM2OUK9iu/I1PfycnrD0qbj2xfD1j83mKX1q&#10;HE2IAZHT3nDI9XOgwrfnuqjylHTLbjJoroi7bjSwo9G4RHBaIwQhNLgs2eo0zq1z7FPRjCaDFNPe&#10;p4VGCddEDBfK+xp5J1Jkv8R1mBZ/iL9xJ7/PbonafFqr5Q9+XPXBUM+L+d5ZLjHf35zJsA+Dzv5R&#10;XCCu1dI2l3lOtvOhnm/fnZF7R6ZyOd5ZGMncluim1Zqb7hDdfdmB/OpbPWTvs4iQ+861sFdHXZa+&#10;NHzJ75swlVhIjMEEttas611+3RK7PpNv/H2tx1A4kIlZeentg7VAfVyoKndHnpl5irbSXHkfi8Rl&#10;G+67nTZ/5LiNXbMzQwzsijXIOgmvi71/KPmhivTeb3k5+z8E+/3xR8bByvEW3jTfY6LnUdoG7nbp&#10;sRbH8ELpj1WPzZ+LKyn92n0m8F79VFP0ziDZMqFA/aM7yqcsgoUla3lUNZ+fThK1rBkkJT7f+yXi&#10;/roy1zhKw0I44DinEprxwkeTErsjs97Xo00yu2HGi4wxlS+xPLBnIfdEjoNZo8yTDq1u4oSLVUK6&#10;P2/iTmIDhCcL5FptxkjRyKtcR1ELRxURw2Ao64qr3O2IhXKfPoa6Uq4dISdrm+w4iz1e84Tguyim&#10;tWnCISr5OodDbrqzekX7goDHqFF4Um2+7BXvXcUbwsVOe+VHFGfaxMgdPqZdcvFRffOy6cfF1BoY&#10;RmzrPlGO1b5I9O3M6Uu2dzYtN387nnW8WKjK6ZvriwKV8hFr+clHypLghkkB4wZFlffeIYHx1NvL&#10;bnfCWaPcEsKjs+8s74iC2hMHJkPKI3oWP/LZK7VM0uTeF3aXGehk9fE8snvmZk0aXXl5qhO5kHzc&#10;hyvSYznrWD65r3IUtDhAYbQ+IZuOP94f6KcWvcCZ3DRCquVjA0UVk84uFX3qK/o/AF0got9ZLXuO&#10;W/WsZd/xnOPinOOlGK+tRJerbsXxvBJls5d92/Asl1e+dtGTVU3h4hf8ouFbXNUxeF7Zsgyf55ol&#10;rupYjN9xgPgWV3VsnuFVHftcjssWTkZPuP/LsiRL03vvP4uuufLaxsX/yW/Dt2/dtQ3fuUjWaPHt&#10;EknUl+Q3SbIkS0/DAlj/v1mWJYkoUxRheoRIfvKTiJI00S/+/0n/WaQX/y9JT7LEX9JiKWPBM4Tz&#10;cvELmLFwWfQfcZIlavrEiRA9Tsetf/rS/B8VSxIWfVma98zKZ1j8MloWc3yW0TKbu63G4xZyDtuz&#10;mi1/LecwJ6drN4/xVa3zPX+WYXo1q8E8cQ7fMR2/shu+3HEAWsCd4/Ir5tByjsdtiBR9TdcX80XL&#10;6HnHskvO6bg1adE1KwC+35/Dq/pmrfVqJUm8NrPoCRnPsgc9SdldAyC/11l9u3BtQ9eyAPh+v1xB&#10;sOS51sQzGBPPsiunJ6Rsw2zkx7M9g3EaAHUbz+obxqrp+lLG81yzZnWO11jvhls0nHfI3BVbWHVr&#10;2jZ8e8gbhviMjJYtAIhl0CoO5Tjselu+WXjcijQAalpG1zhcdtVcjNe4Gabpl4zHLT3hcJiDsWo4&#10;x5Jn24a5vFYLgGcO5miZy2UuZsGzzdU514pjmqvVAu6aO8gcLcOvFy3ncivm6Jqj4dnmarWAGMc/&#10;nOi2GhrmcJijYe5FywFgnKNjGAA4nGtxMSzn4hvmYjyGeTzOveJ4fNuzmv2vmGPXnlYcz5DaRU/i&#10;F6zBZTd8mcm358OalNtqyD9ZRzzOayv5znN49OAcbhepblMDkHB1H/4iDKkbdBIfdyyW/Q7AkxDt&#10;VFUprdsoHaxtVaqjsQUZT9oMdQWrQ6WEUuci4lA3/MiiTb8QoQsJr0BTXBI1m3UYj5k6EwVm8a+N&#10;5nQTYcywHcNliLUFyVozISFrTF52bAaaOrEJS4PGuq1gwdBySfHZyIvPZMr3LZthoNmogS3oTQnr&#10;NS57pQidzGtSkuWrfLhkrpoolHGxaJLSxVmwcwwhNTTx6Slm/JVAs9btWZtW7HVAW/CkUrNKH++w&#10;ug2UY1IWZ2W4VxpQC7TSaDiL1UYzqcEdzYMEh0APB2xaTQYwKy+hVLJPs6raxPxUIEzESiG+N0lF&#10;Ph8x9TEgZJSL1DMoAQqbKMTsqU+WzuZzWikwi1O3EcRTP6n2ymQiyR1r6qzGZ1JXqFYJ9SorJQPu&#10;+iXLF5mRasXBQ3JYYAqSS4Y7KSVLp9Hqc2pHiIEKHLEuspdo4YEZUewkQUUR1XWHAl1KCn1crzXU&#10;bWYH8oViEYILdFFhF9BvoE6QbOG5P5tHh/RRVEqQjwDEMnxWrvzlyXgKjYfh8KQe0BToHvvLoDor&#10;zvh2PoR47FA+mBnHMaYgDiJWOjheM3qcDwVdm27rvERmE6jddFNznfomR+UpTc3kmGgEMIzUFGQR&#10;WuZQC5QypEe1mYV7ETOtiTHDYARnCFOKoCsG9kKAmL6AxC6k/PFcWIisXkD9f5dYCQSzGNZCx9Jt&#10;EDLVsIzu1LPk8gBWScAxpwJCkRoVvJTxKmoMglFOME+HAgpilYIhax/lfhOxCcsqfSax71snasVz&#10;mLxmw0yiRmAiiezWtBK2kvCS+wNp74XVnd5uAzHf5EWl4fk2PkV/8Tyzcj+yGOMmYOPCxWOhgjua&#10;GeTI2k2fyGdIIRFZJYyRzkVltyssdGpFMUNpcUwG0bZqokELelculpLnHVa1kCtbGjAi220g67Yh&#10;gheCgtzerkBmtU0CEpMxChAYXIitrtArtL5Grcgql+BylZ1QfbVls9ajd17nUSgR62N8M+MjAdu3&#10;oz24sENjsTOO041RHTI2DB0EW7bVbkNcSCl1Yqhg1NOqbah35T2o5UmxG5UBKNVgwWBM42sZ1AY7&#10;coQNFclFY3ymFGZMWDANQ46xD8Yp8Dwj5OF8UaCEWgvLqfUs8ELbLtyXNRf1XBksuq1teGSFDYtH&#10;itcRoCh6wFUoNiPZoDgwUjtxGsSqBAMW2SRsEAGS0FRiMkE+MoJE7FGRU8xCJaUmhK2ktkTCSEOZ&#10;S5iuqxaOMNR3CyEjVRBCVEG9iG5zW18CgZomA4IwStDQ2ZtXaKrD8aCdEeKiEtVPUQfEYEARhgPt&#10;9K+QdX6Z8XN2LPueAUQoceYGGXjigxI38cEoNvOBQWQGwBHFJCAYDRNk89HsNp8JBcz0ZYmVj0Hi&#10;VFIgCE35UZ1sqfpMtKQ77VcWBBYaiejELfIVDSJyhGIr5BypVRIsNEhylWkdCdJI6F+zf/VJRP35&#10;Fw9PPuzrNP74Yf7vNos36b4svND+LDcrH2pfIC/Q5BTvwqfDywSf0jNWz/MrlIY2noWBa0RRPqSx&#10;zBWZESWpseMpaKXjisMJR0ZJCYwzTZlFyacCiwOGBSSGPFBF7DaEDXuI84qAipcSBBQ96VULYRxR&#10;Fl5CJlVYmk5QWLvmShiiYdZwDRWIEFS7MJR56EAYkq1mh0ipYh1KzWl0EOCszEF28cihVIeMA2bi&#10;kgeIIOUdug3BCeSgmF5iYIcHYPAWXULg3B4woMurWnAVkCzAVJ2S4On1fWApVeeG0kmWGUzwvDKg&#10;4npkgGvCxhAPSolBZkocBlp7Qg2CEkE0BIoCwhEBRxCSVPpSrorBGJSiQCXxqGIV+3OWjz4FXSKu&#10;+6Vgy45AKndjmq9Lt5H/dKqgFxqpoD+dKugzH6EUT6c6APnFo9tQX+IQ6Toz6dPB51HSGZONPkGT&#10;sSIDWasiS5KMIlWkJ50j6VTB0mWlSKcKorNFhDTL0KmCdej8oVMFv9NKBX1oDJ0qOLKblgxDCEdL&#10;mp4SNRr9H2GZfaBqJ/J7ThX0mhYpIg9qnfWVkk5vPNDkJ6Rh2Xwk5GP7yXAlHwlhO31SaS0ulmY1&#10;vMQZwlk8HB/pOVUwNMOPHNwpiQcFKokXMAQqWG4+G9bmVMF04mD9GUGjguPmVMHfCFkfcjmoCsSA&#10;ddicKiiCr9XmVMGS45B8Wd1QwY8p3VDyB20MG/1jIPlzzVVBEdMyX+8Bs/I+rwFzqqCBBnn/i7XH&#10;GIEKWaAFhPPEV+m2FKxw+JOJxHNr3aEFveRUwfRCRtzRFdlz9HdJBCEPjXP09iQAfwPiHL33C+I5&#10;5qlTBUUvH/09OtWDQCXx4qxRQVUoVFklIlAETIVClRW31LP17pbFAzVqjL6AkIHfo4FOFVx1VLJ2&#10;m0kEml+VtpAWqPIRimhkgoS7aOHjg8LIx0egxWJQEec9saLYJbU1tkPVAqtRSbxda04VbMUD33k8&#10;7trpS61TSqxCbfXWLKi9TJLQbe540wPVQwIJNHEB9mB9UN43IUekaLAQeulQLI/V0H1V7WbjVGdv&#10;WGsiZSEtBAlLKS5qE36PsUA4NkCPprQ68RWKEuDdNgml+O0lVPfNIaCvp7BcrodUIK5/FEoGCKK9&#10;yP5AgWIHdTwfNTbVZkkAq32TScnVoa9XDgoOTKhjUPpxdzREikZ7jrgWMWaFrNsqHE8g1prfGhq4&#10;Yg9EOzGxBxZCL52W4yPjQFTmazn7LVZEkXtJWaZ4IkojGe3k0DIXQqS2SAcPVY0mKFuwqaOQGk2w&#10;Yl4SD6FBCt8s9AyfTeI0q93mUmB3adol1thpz4sT9TLoA0wJ7BSZCnYYTqJxZvS1qLIbag1Wg30y&#10;pHEksq6R6H2jwGdFATg0iiEoHj4Vu1KxKV7lO0R0gisepMm0vK235b2yRoFMyHqCfHFRo0DeqUyl&#10;meTKhd0IKhIxqKbIJ0lCZzX8lqBhV8Nvv3M1fLYQyWsF2G2eLceGoXYfNI0COSDdTyQCqmBSzsgk&#10;CTYvOngDqZGpajFmp2FUYDeAn7655PA+2HkTEAWcPDVfZ7zE1aQgQD8kwVvabgA3nT4OYiBALwbv&#10;+q9Q1W7RqMQqVEmqGYEEOMeBSduAWiBbrkmkeUFHi4KquuHpgI62Q4kFbYgyQtgvaz0NyYmPYrch&#10;LOQosi4/iuxoNCq7DV+JrMt/d+oViUBP4fKewuU9hQvVKJCs6OApLgFYvATgz56B76KZXpVmoplC&#10;BBYk6ravBn00q+HXLKvhsx/Rp+o8dOelO51X7YgeKomH4zEFx2EKjn0507yqp5J4tiDoG4Wj0lXs&#10;r/FxlGXF7giqSvc/jrJivwm19igps5qdGJQ45TvIbpvk7SRvwfxETmj4iZyQk1goIXE1/6Tg+MO8&#10;+CkS2QThSAW/+G27jW3JlqAha4KGBlV26fCYay5q0XzmfXebxWQuFJ1x3zVR46AQbEapRUkP3hIm&#10;Itpg0rgFiy0eT+16clYy1VBayZktxO8tLDCRKUlxUJEIXxV8kTPd2HIDuGhk1p3RGWDnJcNagBrF&#10;Ji11hiSdO7tzqiBYGSEsyxIhLMWDStbHHSG1I4TD47KFfHxENKrHRT0GCTdSawnaFAyaX1hGvW82&#10;PqRcG18JRNZ1dpvIsiPRJgq77UEz0Uw0E81EM4UIqwD8UwH4dxsbEh0+dhRbU6RlCy57ZI9ekIFW&#10;cHXbYjWI4YGV4TXorUFvDfqIDDLcEMe+FNxtM80701Qy3cdR9o3C0W0Ve+s+jtJTfBzlRuEAKzb4&#10;cZQQDlzxucdRUmYUWmJQdluN8jfKjOJVvoNCEBWDsvIdIIUyEz8Thp/Ib5zEum2S46dJrPUcHAWu&#10;5iyu5l4KInlJXpKXBK8hKhSpIj+KVAVkLRFEEo5EEPJOZeSdHiIH8ibf1ovXkIcAFkisGgWylsrI&#10;t/VpFEg7lak0cnUJwOXKhWnk6qvssTVFfmkfRhFURBCOIl1+iHRbfTl8Y1tatCUDKI7Fvi15q8ai&#10;LX2tuxq+oUZ2W1syuAWNCrbd1m3dFklQwo4q1zC1ocP+wsn7xi305VRHKRGEZBEia6ksBmW34au3&#10;20TWVWuJIOQosqHIuny3gRoFUvQUrk8kEt0p7ym67U7dKZopDHxXGPiuLQx8F80UEoVCIk4A/uwW&#10;Br4LDHyXt0ckT2GP7NELCoxMkQ8yRX635RlT5LPdRhA1Ma3g8qU9etUa9I4e5ECCMjz2oAwHZTgo&#10;w2vQ5yP6iGiP1fBBGf7J8Nh3myGOxV4kCS3PdjlLaHmW9Q6Eli90W0movOVM86odUUfUEYkqiWdT&#10;cOwhHLiQgmNfscGz+zjKXrEJ3fZtFJWugPg4yo2islE4wE3tgdISg/IrV6PAd3nKjELSEoOyRvmO&#10;y0bhACmVX1JmlEDlO2wEZZQlBuUk9pUw/ES++Cny83YLyfDYT2LfpBDxHJMuPwkk5SqyWg0RzwFG&#10;+quCE7yGiCv8RJZE1uUlL7Bjjl5C4uqGq7kKdpukvpS4SgiMIGS3WSrfAUo4A5oIEnDkHSaCcCS4&#10;mt8IlX2nRi/deVXwnWnebqMbBXKQeFtvQuVkKI68296WpFyp4JuXGgUSwoEleCrb3hY4fvLYP/Aa&#10;AnYbvnrVNw/Af5PpNhduRXAl4jlAtx2V/ufwD/9z+IKaKAC7sOG3DbCGjb41RT6EA0t8t0kKA/jb&#10;h1ErgiWe8KlEtILL16AIQdTEYMsxhCxIqLwq2G1dRL14QI5yZIqEo0PkoIKHyIFQdsx7YoqUEdSb&#10;UGXtR0mQIGRN0JA8hWujmd5w4cYghl93W91tnxQce4Og2wKdXtCoYG12EbUCqZ3IiXcUyMOlUSAL&#10;tVS3TRKy0Kohj113UjxhY6ilJL4jqCRe83FQVG84UsE2w+naGDZC7MZq+PXl0EVUFdyUHXP0EbjQ&#10;8m3pTaixgSShejbjs9Uyh3lanq0eFAJ5fHQILX/XXBXczDzValoNH9JtGVEERROg9KyG+mYtEvtJ&#10;0tgTnh69YHEDeCQgdgYM4cUFAWribgA/jVDkjDMQoGRDVbtHn3nf81uaDWhqyYlhAlxAILQ6EEw6&#10;6JgtVoryCR2My/U/5gZw0si879JsfwQCdPMiGWAoqmp3JLAa/rdqyKOA4bKUIiHAuO9uq4kaoy/Q&#10;6WVMKMiAKUnxUZxRThUslAK1+3ioaRTIwA3hwJduGyQspRjitIfOctpDd2Uq2MUY7NA9MdihjxKU&#10;sLMyFeyDnDxTLlsqtHy3sYaQ5RzMzIPkcAwMq+FVeSQnQ2Qd+MYDSs6Fp0AZGhEvORXfgOzrDzhI&#10;CiFeXdYIwWCaEDrB0lnRrE6kmiSlOxcbFexQqiubbSAkSCaxNXlsgEB1qoaiNfVx1YXAFkR3KKuP&#10;IvBdsYUMfhK0ggv/MCQESSpZsQIZAbpwZVYW0kGDFhaJQK4CtICCYSqOgUxNiokGsYkCMBpNZbgn&#10;9VNUgCLiWMeChC5ACe1q+LVOJfEw0OxvRmgKjhU1ivCRnGgKjr1HFdcBSSpuFA6IInbinVLH6317&#10;egXfd7cNOqPCKgalCmPaB9gZVr4DDUgWYM6GE7fbxK5+8PvQGZM/gpBfCTZ10JE3CDV+3w1Cy3tS&#10;lE/oNlosVbsPHXP0q8Kg8haTed8STy2QBthC+iRfuUohUrVuoykILR8JT48eCDEpZSZH/GfUwU53&#10;C9Buo8NJqkwTmZubiXRd123xC7YBUMNwLr7rHI/vFxe/YDvOYS4OAOOv7Y5nGb49YWjZXBuLM8mz&#10;TEkTJcu0FL8/NxaJftQj/omWX0RJlNxYZpn69KOniTjF9CMSZ4o4fVmS34v/pyT3STThUdNE+FNE&#10;fznjThL9nkR88jQTYurNjSPi/Nbi/KnEXTj/OQBwn4txnqNwfhMg4jznN1jEIdBU9BwCFT33zQR5&#10;lmSanh5hoqXoOc+dKZpAURJxkqZHE6eZQJDf/Caa+KLn0rI80dN7kjTPROIU/Zbh/IavnLnZK/c3&#10;AIg4v62c31Ldtvjk95ry3PdTnIJrJx/LRTSmui2/1zHVbZGV8xtt4b7PedvKwnnOn5znzpPkUvJz&#10;CQT3tzsWAFtadCT1/6YGoCZ0MqHcvCp4nk7VFDkYDw/eudpZMiOh5SsXKeK6Gv5YyhmEr9sk7sdR&#10;rk6S+ZKtYFkYpqvh/zcAf/EjC8/XSlKSIOQBFID/oTVF/oGzgi2r0XebqvSIWB/KUIKQCXr1rHYF&#10;AWNVC8JnZRWND+o/o23kjMTMCJyMxk8cfOSA9jhKkWb0eOuv8BPpOZrRixbN6GvhRAOyGvBcDd9n&#10;3tHyjh4Vui8KfLzecnqonmkaRZE9GGR47EkkYUoEIUeNAmmaDeAZ5VTB9JGLkpbIuvzhyxy6RGSB&#10;nRSmYSclKGGHHSSnCo5xLDYYDCKDyIDCyY2pLXTT930i0/d9F/CjR+aq00q853WbN/I87wKO3isU&#10;tsLmRYJvAP4FzmzBALut0G2XDKugyDhgz9s8yoMoU6qZOnhbkyu1FlWYz7w4tc4VfiLBgMxAgz+Z&#10;aPT+hXq/F2dGj4DMPrKQcjuliVufmtFnNmpQSBJNs+pUlxpKE5grD0uGKoxWpNMAL+T53VASG4kg&#10;H/t+BpQGeX+l27xlrHwOvwI21E/Ls1VKZDEoQcVBHgm5SB4njNqJPIisy5/6o0DWoxlBA8ax2NPU&#10;XAULEs8MabDdMaymyB81Eh7Hd+gSmQp2jaLmkTBfF4UuB1EMdug192QgFV6Enk4VPMGX4hF4ilAm&#10;uovKvQRCEGKhfgYXlJ/dZsZyVuvD+ei9x3+/R+UsUT56gpgK0hmScVEY6/pQ8QKddbSLikyVHUWu&#10;ypZMtTgK5OqjfEkmko0+5MjMVgmvRl+Tk4RKola/tBr9N7Gsvhetxs/qkFnBJixIzZ/ni0a90Zq0&#10;nrjwcLvtTROblPKxdMISMyMM91OgXwoCAx7bkKSyjEY/E8GypBkNH83oD+dq+GNGM/o7E4B/aiFx&#10;M1015BESmyLf4GpG320Pzehr/eMov895R1+L4SfyM4kgpOFAaHlx8h7Y19B4UT+jjhPHhwQhQ7bB&#10;DmCw0W0fIpHDEu8nueLjMi1h6ClAyamCIK3g+iSnChrimJeCYz+Knvf5LDEoxYBs9Orrdfh2p9ak&#10;Uu7is4YPkikNHv0toBkcaTvABDZgpxTGcEzbQW9lKthBhTHsJobxdUIc327doj+L7cCh4k/JTQ3A&#10;2qFWv9swFtRRWZ1+tLx+hZ/I0H3BxysGLO//MLDJIJxliUF5El218Tr8yqmCIWg5/FILFfmeQlV4&#10;XsuLpjr6btuI3oTqJ+fonqLMm1BF9hx9KAFLYUt22xj4LoPkVMGDDI+9JzlVUCx9KReOhPy5Gv6h&#10;0ygY4gx9OQkjaucMC4mboUe4ihRMHs7KCsyte/KwmXUGOsEtoSwtCOWHJJTjaVLrSgiBZXtItTJj&#10;rYWKJEkw0aciB59TS5GWOUXW5EoFRdKpguKDlCLP0KmC54tMwV8EVaqRn7k9M6yWnJBaMnSqoNiQ&#10;tOQhJGvVPlJFlka9Q/q81gmxYsyPit6LD8jABePvNj96TlX0KNCP9JwqWMo6lxF0R6Pvtl8isciM&#10;hPXv1nOAfnOqIMmirL851cEl3JwqGH57BW461IrEnCpIWlDJ95gRc6qgV9gvRkS9mIDl/R8GNhmE&#10;3tV4HX7lfw6Vjj0YVLQ/fK/yeqBcPsZPNE6jQIKKc/T1wxT5BfMcfUFQCHwcpQjDT2RIg0d/aElS&#10;ZCgT0XGGoUBFvidQSbwXauEn0hQ+ztELEpQTa3nhWitKgY7WZPUwlZzeP0cWZYmNkBUiBqx/+DYI&#10;vla/2wwdavUZHzE3JX9Ub5LjkHwLKvmy1ruhZHwMJKLCNl/vP4io1/u8v9sClvfL2o8GeWnlXTII&#10;UIjkDeB/Mgi/Z+3Dl7Vj49VtIgKV/rlUYhhw+D+Hvx1Ay+GDHWvIE4ffbR/tD798qGoerHD4/oFy&#10;eVk7Kj6iaQED3+XFsdh321e44CcWEE+Syge5c43CQSjhZu+1vKEiG6qwM9AyhUPGGay80VR1Rlc+&#10;uo20eZGo1wzAH1YaQe7IWHdRtwXizOgvGdbi10hZBlHWmvOrajdsCD0MsLOlO8xnXggSPeWOvics&#10;pWj6zPvOOXNXwYAcZQWkM/J4j2ggVXGQx8hHlUf6cqozkdDy/xW5v9tGCGsA6boAxUexHCU8UnIJ&#10;GXXjvrvtNWhw3Mt7JWURQhwn77vbTlRk0DEQmjnzCAK627oNYVHV7tUz1l0Eih0dd0FT5MfgeXUN&#10;syzldtvaIXhKodmJjyKNFp8QMDaPCx8WQUKozAC/UpdZr9BtiFog4YpMh8e9bbrbuq3bum1TZsI0&#10;7N22CGzAjhFZYD/FYIde8Ehgp7RSh+6aM9gfHgnsmMIYdpLTHkYtz1a7rdtoZetZZY33bU3toLKY&#10;05AOCzk5sAnqwoEXEGJrogsyCMva3dZt3ebRlqBVtDVB4fp8fHRALqkVP6dkrTjy8WHpQEIRywvX&#10;WkYeMhgYAUYFgTBQyfpAUcmauGhOCsSr1hJBSNYQspyGg1LqNstsQFM1CMd9d1u3dVvCFEhwZJTF&#10;45/ylBtiiGJLhroNg5tQrGdNtWypMNEiike3DQZkyh09e6o7WKBFiogFGI5YOBIaottkdyJe3CGQ&#10;Z4WRZDCCC1AVTFXi+BocBRJ0myLkoL5qC/UUJNxu65AYFWSQ3+NjgFrNZ2Z1uiML2+N6YFSoZD3l&#10;LqktKOrDSjlBR+tiNqz14e3DihlBQhHSixDW7jZIt3Xboe62dgD6qJJuw18GjcJx37AMqop0T55y&#10;J40K6BGDuo1uce+QqWD3Igvspg0ddnWWv44K07AfIIavPx7foXdEl0Pvtjtkgb0iU8Fusdi0Q2cI&#10;CoaQBhPUhQPstk6oqRuFo9tmq8QUCzl53znHHL3cQv7cut2Gy7NJu44r7fFljSSy8TwZRI4jigfH&#10;ohCk3BnlVcGIIfVR236v5YpuuNhbxRHbFMy0eBhSLDJhUp1n654emgyEbnEfnqvh05cCSWh5Wd0w&#10;O6bIv+kUSwVHum3VsqVCYBNc7caRYbWkgNS475buWr4tnDoH37jabhuYrWe1MF6ZVSA5pNzRLakf&#10;NFEB9LgJrswe6g420kTXwXgEvFpnpaClSevFFp51xCmAHqqRRj9kERUcedBcU+R/o8bowYYGJBOp&#10;+qEf7vvrEtHl0FvlGna1XMPecclDJwQ2YOcURgWG8WFc8tAhIgvsD5EFojm5ED0PqiTeIFBJPPlZ&#10;X4tB+QlUEu8z7+h9zaC042Mg+d0mYk4VPM3XizlVMPPaMMzU+7z/p4SWR1hI3LyoMg7zU7wQG+Qo&#10;W6tMxUpACBX0Lh2YIbIVfiK7zQtZ9QRWThUER1jh8FnTA+UqKT4uBkITgw4qSDItLh8+TpqncHmz&#10;4/3T1G2jQCXxuOlUQa/yqqB4ILQ8DfRRAvCXcmeUU7UIKCe2xRkkXEfjTIDdltHAtZZygYQiDpth&#10;ngmwNeTjA0SDhCImWRMClXmo5PPl0ViVokwhMyNDAwlCkAADEwAwGBwaEEkmo9k82wMUgANBOixM&#10;QkowMCQqksYigXAcEgtDMQ7DUAyiKE455BhkJwDIgv3zYHWHgWkb0bZFMK16kmatx3AD03ws//R/&#10;hbYUdj5rJnZt5/2JLWs4zPPwQ+iFBK2s1cl1p3RuRdx9gEttJ/Qc1Bh7x7TqGh/UZSif8r/ertDU&#10;Se99qRMWpNJdLS1QpqXDjtgeqiTI6tLYH4kKqzvSsKpMKEfOYk5d3l8t/tK77Veb0f5qFMt071ey&#10;4v4quII9Xu7Pe/ZXds0z8n5FXAOp7a/MUrwfd4pSIjR4OJWet3ieMl9kIM5kLazn0jjArknS1Y0Y&#10;5ggiOUEsez+iza5XGyeosQsNL616/kKBZGw63hg9yvFqUsGV24if8pNr+RAMt5NFKkhmOWYFZfZi&#10;RqQbAbCyDw/WRmKG8acPihcx5GRt79qwRlGPhfdql2IqbBNhTHPA6tHwCV7m4JFusFdYsPRTX3v2&#10;Mu+gy5ygcdVWxQqJmGKBms39lNaCX1peVijCBJgjOtH64EHEKfUSl0wPqf4cFY5+8+8MdCL4VqTD&#10;UIol/lE0c4TaQF8Ye0HY/GVVqaJk50Kuy3J3iZs/IQydGJyLRDC26fAD0IiH7uiqIhxWSKHnEy7d&#10;WvR+uh+Ne3TLjL8/h1sBIx3BZUKwWimnJx+cqwE0cJrSWckIlbvsTFnjJbkyLbc8hpsVA4yGJRHh&#10;AA+BS/SncnIW4hQQ7puSKgAeIOHfsRIWI+lUAmFWuGwhL0JZ9MAEq1BOt1U7QxNvJHr5UPLd1kUh&#10;ZyYdDz87A3WWMYWJfsTXAgLqozKDLCa4ErXxQ7oG1ijaRHlVyBeZip/R6990Q9iQQdowtckm6uEu&#10;B9b5+h8QQuOZSFeBt3UiaTYll5FPCFvfpj2DnCTgmdDXSMCIksnk58ITaROaYwjuTHJsut4cwBH+&#10;mFbopdOThU7KpKZmHcVn6HLXx5ElR1lW1zf0ARyfmSEp9U2JCKSBrYqBNjMTD+NKMcbVARyhGmpW&#10;zzJB1EZERlr7qN0fk1KvPri0EiAqi5SK9KsZ5ukul2VMEbJoqM6gmkqTPo/0+7g6jY++gIUvNQzo&#10;9BnCEYC9YOc7dNibnZ9BiwjVf3aeSwBeZy21NxFulgLR9Yd8c3idR7zYxip9nyTCRTq80M/PPBF1&#10;+QnJV/w6j64G2o063gmtYTCyN5YQHoeauh6xEgzOZO2G4Sjkk4iUbHQZYzR0Rrpic54T3bFFLBe/&#10;NCT1EW58CHtM392M8Dsva5Ts3xwfeefDiJuBkVXftWvqGDaREBnTof8rAezEV1RagSrd4cNJUpUM&#10;nkmvx/thPhDTckIehIAhK16ND5rTmWsj8uVs4AYBwbIPlQIGA+hX6rLjdK0BluMhZxD5khX9/Ade&#10;fmZt7cag7DG185QLiescyYMJOtjF2VeBZyXwUegLsh2n/0s/ppNp78xO+nGO8Xa8U844fVG2y3Ux&#10;G+ZTx+uy47YSMDE/bJs5Cc675ozIOZyQnNfIUtwGdnGZpAJWTMLCRtEiaBvvROdqRYEyVuq/NAxY&#10;CMoZZgtiKV80NgCuo7Ag6MYZrRxU6eNdLZ6CK4MCyGS2kiNTVcXEuuZCZTGEEUMaXt15rIbJcrqo&#10;8AS5NTsbVtrfN1jgMNdlEUSe3Isg6fT3IndqTK2hHaWtNQf8BfOZQjBwIqwP1EO1VKdkG6G9FLI2&#10;LYLSV9Da4iDq0/ULPJScAka/BOHhfz7hcrjCKsapLxbfq+1lUub5Vx4Zbh3C9dk02ybgZHvK88Ji&#10;bH1ibFJKJvXbytYrxAli7T5XU6z4fDZdVIm6BHXGVJtMsJWzaBFq8ZpVwOAuUiEe1SPdlsjewyhw&#10;1HuUXpHNGF1nkzG6HVaU/E3MkV6vAZ64+Ab/ZX2RcvIuGDiNY7WWfMqDaNyTNPbjcYDJi0xNeVTm&#10;gJOMfXcK3OdtD1Z5jIMtdnpGE0jcwjp1tXnJDlVWMXewKnwHOTueDirZX2uad6/k8ket5d8cCddh&#10;K0Cagt5MvJ5JSlm52iVOQC0MsmfNRyCdJ2Q8Dqm/DrJfFY0gsjfJrBFaGW+aab9dYDglDA8lcgPn&#10;c31zvlTZWObgljNOK//XrtvzFU+C5cmBo5tAz35HQiKWlZuoPT7et9ghBWU7lyZS7hZkDA6OmGUF&#10;ZyxS+puqGEuuOKDDntnlq87JpnkLU8oiV73UaJybd9hzCGBjAkx32PqsaPotF1L9tbYNjXaoVJmM&#10;fV5S2pLBaLtfoZz7/No2KX30J0hKV7AndM/dq2giet9kSnGeOttfpt0uajT4lH+IibEchYYG2wVa&#10;rsc525xYJQY6ZeZLPVOVTJpbvt1gc3f+sjS6uDu17LSJbSsU+xHmndmrxtIzTSJwsfpbcTowv7Da&#10;qmNsRDrBA7IoQtvV/sqTyKNhUOalsxvdrPKEFbf9OcWcuL7HtnIH//SDgVB903m0Dy/15ci5TlS+&#10;HjHq1Gh5hstG1GO6PQRXdZUqsRKr5gQkwQQktMVw4hntxKIB8HDEy8SP26M9CxiLBITC7qvEwt7l&#10;K8o10ethgZnNh9w0pGZeZEHhrlH4VVnljI7zDGTyAiiRl/+40hriaK+mw9xi57WWUY3kuUP0EjRm&#10;noR+JMKWO/18eO/80pp5SWKtppHXExuKfR5aZLISWIy9oBqOCVaizA/Gy8yMixRdGefjjLs1UF9K&#10;bS/EhoBfxVoTAtYlsh+sPQYx5KrgwBgDlAQ9J9afTdLKRvjFAqQIrkA/S3j/RwKameyxLHA8IMGC&#10;qIEb5MgMMt2Icj8pyJpFaDfjlCC+6uUlBrovTRiE39OlExw3FNPhcLNuUNY9c2WBBhQ9STlU2DX9&#10;Ovam4+XRGxP1KiAHpSU898W/wSFwx9IG+bMy02AobN3Br4sybuyhWx9vQ9+3Dmn8KTfl4TNHW9Ds&#10;fNrplOAcVjlvSKkV1JuvHzovi7MNRvCQqJ1oSQlE1v10WdgEbK8FwMzEeyAHQjEYGJavn8Ui/M91&#10;TnSeNqaL88tS3oALCQPSYMVxmaz1v8MJXRi1TjBTbfJg+NcrN6pfxeCywzZu+qP0a3rRrEGHGWk0&#10;N8SacS6947ZkgZPJAdhlnzLO4Mup3AdqtWNwrQDO+zRMWmZcdBHHr0mzBfwBouG94ni79s5mOEeU&#10;1xfG/y0Bpga0DLc1KOVoTfa8SbwcKTrUnvRL1c8DJNq+q5wHdJqPnRFh7dT/W786M+dhORLgnvGk&#10;EaEzbqi/8wNsQXcOcKKSKU7t+4fx2TDye2XjNQdCLPWPDQojkz24qwj1iw+gw/VgZIzO16kTT88f&#10;Kyq+rddA0Pd+z2Iq5qgeHWlftdOR8bT1itBhSVlGusmRhjU7YANVF5mYsQq62dIXR9LkxpPXohXb&#10;1YIKU61kutZP1SvvQpRDnV6tIxFIiF8J+gIcg0jc6Vo/ac5/rrFsAt3VPHcQTdyge/yB664MKynl&#10;KGYDZ+4Llgr3l8z/XWY8BNt/Crr5OmNoLNP6ibxsTprblbXidO64pycXNFhpSmG8ZM1FsMiKbYZw&#10;Hk9eSaOIxs92MmdePrYBJIuIU+wiNKbLHpCBpvrFMloFudfrV77tJqlmgA23b8x0oX9uXK+CXkey&#10;E9BD08/F1geFdR/IWjI9EgTkyMz/kWuADlfGzLQ/MUCGsIwjCsiFQPRL/qlpszzhQ/4rECKU+kxB&#10;4ASrbN7LCvaF6qf1jZcqbJkcK/aVxcZ+qrHAUHhqJj6eBRIMQveyLTKEY8kH3OxvzL0kqLwuCt9w&#10;T0vE9Lta5TErs+ONi8O5mDzy5Y/qluFs+w7bNB1NJNdt8ehcRHg6GvcENmaEaj+Da0X0yePG/w/w&#10;sQ4oSQE24aZ0oo8fO1m4n0G46z0fZvSrSacUMqSGiPHjC+GCLUXkS6PnzXzF1lde6tZbFCXfIKgm&#10;SK8G/k9i5TLYwis2nrOR9Rl1xfe71d2VHvpE6hqbu5V6R8TC6cIGu6dGZE4TaCxFsykuaqB8ZnOy&#10;Zo9Xh3Eh9A4TdvzKVEY8eYo+qDBboxJ2NRNr53cvcfWcakRPoLlx95cN2upilrt6RaETWrjfwvLq&#10;9rH8RivCivLN0cvoJfeODeVN8G/8L0pi31YNgabDl7sw0PDBxGV4LTt32l6SlUJKJ0EK8D+m1JyC&#10;/FX4J0M3LTxH2JSE/yr8n9rHylzK5f8ibvZpmXsSh0nr2+Mtxej5ZQd7R5fujTfQUKrDfV2emRix&#10;Sos5g58fpXi7u8rxXvcj/wPzQiRc5LP62VGtZzDxfekmzzuhx0pk06JfynHEQIdrXL+qk0IEbs2R&#10;Izj4gBOBVswxe5nEG8rgT7KBYyT93EyHgG07Y8AgTxuFmRrnvkBFYhlev9+tY3d083RZEXr01nZk&#10;zp8lGOIeqbSPuJlqtBE+LW5jO7fCrpWtjM8AEQex0ZITvNqbYKGm+WGWE1/vSZ1Bcpc5G5SMKTY/&#10;/fED51MYk91N8WHKeUBVUplEATVzPYxqAcK9j7llCCagvoAvZmCUz/7vpKOHc4ewmwjvMVs5Sfz5&#10;10n+0/2QN9kj2cmDO4YNZYW19a97BaNCxrh80Kre4J7dsM9A2Lj/LbxjnsiHgyKicXAGhVLPatO4&#10;iYa5n3cK5rz7b6PSPsGvue9mqrnYoqpBTEiswxreqm7aw4YRH3DsymWCMaDt/zN6AL9zH74Ivx7m&#10;ZAOONtCH06qUyGxY5C5pAz+S25lPPl+x0v4oGq2FW7n6BO946rURP4AJP+yXbJ3qtphiwfbXnBxk&#10;Jfs7lxNO2ye9Re+2Zss7DH4eiBL7N/xNq+4SzeUiiAzrCc3+GwYarXs4LpcR5NamTBPv5RFfEeuE&#10;VxL8SzwDRMzOmLIELoxem7IYjM9NkNlA9himQ9vBIXGoefQtPDyAR1izLT+7sylqoKjBz6vVDLNX&#10;PZcdY+AEyzlfP7NILtuRKezSOrym6DKxP4iDT3nlxdENrcQ3vte+DN9r1gO9q3eWdiU+v0psp5FV&#10;n4ZoMBf4f1bvoxSb9PK1FfoM38ndwyLZb4nafgsUgjSD0q3ajashYvtVUKEH5hN3Q7EfUkaV7BcO&#10;RIY0nK0Ym6yh+ehVsMt33n71GO7t0vXDF1C8Avk82PaLma8Wj3a+LJANv4dvMYFDhNLcFDelHbmp&#10;ltHuRdipwu1jkV1YnZy5OvAHQHv785q5qXQzUg4WgvC1NeNnvziPN4tib788u0TBywJN3Nx0vcWb&#10;ZT0sO/udihwsmJtevTuJmezj7Dfg3M3C9quyjJoz+tNsvy0hTTJt6kuDZaJlv3K3/UrHOh+uzEQ9&#10;ZSq7Z8mB7TeXPID4z3BCjsq7c0Iytt/i8Jx9rHMmS/v/HOPtQr7s14PyFVgy+/1/FS26/WbdO3PG&#10;5Mv7sHXz9kuWWcifAoT04vEm+w0iVwxoOipB3y2jZmy/3PwaESrYVfcuXdtvUW87GYLhYsidxBeD&#10;ardfxEpb9LAN9Db7NSCE8pgHbUXqRnlq8p1diNvvO0bOEvFrlO33PsV3vgz47FcC6d2j7deRhSVc&#10;gkUFd/vNNAVK4WQLJYp9oaJf9jvU9qsf8BYLzum9jEayXx4Ur+Ot5qoU4s2JsoVbOI31Dk4sbr+X&#10;m2LPAcqZVTK7br+EpBTb4dmy/Xre/7hnvxxDULK7irysEoer7D7MYKRHZSPtNNNSgfiDRkTXFvwv&#10;PCXnXTc5Ynjv6jTo3/ih5uxX+s2iaPtlLeNK5E28/al++7XwW3fuicVSWDfxuAmCdsKv0/TqddPv&#10;k3J8tjFrVfk30RNAfq52mS5Dj0SiJKZtvweXPZhQDcA2+42Lx+2MC2y/Yk5or3bu/nWTAexqIHnB&#10;wj2Z1bJflW5CUrZfOO8DOLOlShaC1O23MVlPOpkPZL/5bdtvvZIeL6DA+vCNN0t39lttVXzPRQXb&#10;L6GJc89M8JC+ohJ3++3yLv0hXeOPt/I8LFvvr5z9smr9Rdx+4X7Ugsm4CGy0SPWW268AKDTcOkhL&#10;J8h+UYPT7TfrZXJmv0bL9lvxr68Lw7f0Zrvbr9AZCnDdFeqz38qSO1fYfr/woSAHosK2jhGpVxOI&#10;aLD9xC01a/tdP6ZxL2PiVFZueq5N4tuv3yBH3gWeVbFpUvZLerwk6/YrqFyY6fnMe1aqsf32epkH&#10;fxZgztV2STJCflkMTqol023oyXbOkf6pKbe52zLmndXJY7DUlSqpYb6UKIGsdrQ4ONZXMtxkum5L&#10;nGrZ9I7LKgHznb2MfVYFBVn2rO/aL5+AvdJUWn/yF1L1ppVQ4Q4Djvd1gAcYXqYbrwm4+8tipo4I&#10;rrDQM1ucBHxXrqFZipfhrF4zSNRJ7NkWU/auGdbVixpWjh03Kape4id4lsKKo3wpmFvbdxKwEO5V&#10;JRhDosHnqadrKhMTMDS14Lt6346ckQ/wZEflCwtam4CdZMYlq95O7PHQxYvCqvdLiGzWFlyGGxE7&#10;Mk58tGL7y4O7lf8BX2EN/4FIsm6m1Ql7jEqv1LG8IW/bxmE9O83MDAgSZdBMGBAX5/HhoUGwV7yJ&#10;RzRMZZgId0jlSaA4MtZJp7Yc2GfA4qfI8bJn+stnQWvZi5mQtA9M8E86qQoGTAcHzEhV48FOlpFV&#10;Gzd90wHq1wFOoTQgHNRVCf9xIlQseqLDYphSJeSz9iqOeJ6TY9rXD/BHE3MzwKZJ1aRYvwt6CBuc&#10;8OR1j/c1XkLeV0uMyHRkwVOynvBIVLXczcb1xDjlZt18cG6dnH0hUz/cjWmWLjPtzGkW4i04/C7M&#10;yuyR6VbIFE8QM9xlXFIJmeJcMAxtK5diqBGLVbOFTJTF/wtOZLqleGQIcRmdKDEoJ0vPc8FGm2he&#10;pP4EjlDQmJlJirnBivVqychqIkGX5NzUPaFdUOvPNWChk7s4hwwb2NRjHTOnhmPo1FSIZjgYnZna&#10;Uz7TAgQIDRLy23iWhEbGZDtpX3pw5pJbC4MXdYE6xgxcxTCaBDY4purdlVFvoZQvcxcD48hgaBrc&#10;7xCm1/3WeK+0FkKYYpzMZhy8veA1aRKfd7cINVnWWJTQxqk92Smrp0sTqr/H572pBZ3OiHpia3sr&#10;bCcPxIqvrztbJlK3xqmG9b9bKEXau/M+bsPxAtndniEDUbliTL1y6Yj7z5j+b2SZufw6gldbceax&#10;u7VS1WUO/ZfAq+UnJPbWlGzqQXhajbAkZqP9XQR0ARLONF2K3VGDLR3rbUT4i8j8mzQJ6K1a+hvA&#10;HUm2XhYYd82vWER19n1XEAcEx6B/uZjCnuY+fSRLJsGqcCdvJAUiY0TCUAwO8C1tRdcceAMqRc1Q&#10;UMsb82NdSLkv1dBpRXtoeMjR5ONlDnSGq2ZGmC3Q9y2sHYS88VGuXXhSJyqMyqXCFzKRCPTaffU2&#10;S0irQs0G78ziYZiGX3gv7KeseW2IZMZAAhi/U3lcyayaUabEmor4UU2YF/2rmStnUQUxO3DNEURH&#10;yaGFXceJJxIkHlJzQaY8CljuofRRUwAkzguZOqcAB6OJYiaAs96S7RV9l5q2BX7cc58BD/f+y7ya&#10;Wctkb50AA2x8ialthFpY5qQpB7vwPmIcdQeWi2qAZCTRLG6lRJ/u+3xk8AV0ty9Je5h1Zb0azOIb&#10;urbYcfTMDXVE24kOLUe5RrnUZWIudYYbQjENk1anjrxxjHJ3e7ArCCLdFq5nAGqqs+W9NGAoqLhh&#10;gia1gVoytZa780k4kJmWfOVuEaEY1Iqd758F8CVyyZa76NWzU4xqYr6GZc9dM7f4hQ5tuWLBZLky&#10;rpR1/Fa561qODvlswvZSqdwF+kZx1rVFKUHTCjpa3rtXQawaBUkxXfT4qrSV+B8Pk0dkWrFNSnsq&#10;P60xw6EIYSIFYDqBfG92QljguoSAAjPc8LVAlQLeGSC26QszzBmNwAPTEfEzIC1c0qMYPmFL9zEi&#10;4DKTj9QMqJzLDMEER2zOsHcjHHHsT0dmaP5slsw/pHGQVEAWwBaeoTmK/Ue2Tj9BaP/xlljFeCTe&#10;iEQx6uqPnTDCxwnU3NQ1FCRMGPyLbSUGL5wZeAZvIq1mJf4sJ1bHRmx+Uh8TAGaOSNbmq52+GJEO&#10;0BlnG8+GHm3EM2KcvBFVuQDiMQddoebFXcwuIgry2mgW0PMUs+RfqDd2vcioMTqWDx+OJU5R/ziR&#10;aMTUNpsA+w+opET/BCGHg8vLm2IcJr4LNmz/MHunhjAG9J7pro+3ht03ycJvkkrC3t7HEF+z7dfd&#10;ZHHA22G/AbW5SpAFn5bSXonqwxadWP0M5Gf+HlN45ayslZasHPMCH5WyuhvpVUC60/RaL6etuiuW&#10;KrhFa/mKTxTTp9Td+IwkqffCsLvYl3dSM/EoS1PdHao3orfi7O7TTKAiMX4BOqi7RYav+Ix/TeGc&#10;CfBvCRm7W/EyZUvdpYwlaNiEft4ghctMbwBcLh0PY9j0aKU1gRJ2NlNisCUrltkpbHZ7/n+btEL5&#10;vBXg2FM+aeGxmjpkllc9Q9HVXd8Pb7P83q/oP5YbueqwxoUBq35PbIX2fmHeg37FykbZtQ9yGKJP&#10;UYi77jBAmnX/p6B5uu0J3sP1Cmzuz15eWqNIgI3p4SlVoqC28X2+K3VkERjJ4S6BKf5M/1jhf+0V&#10;vtF51O2lhbPq3PJ9/+wpCqaYuiJJ5/+6T5d1TRiMurRg+HeLeWp2W3Mtoq6gqC/9J9ULIWui45Ft&#10;CsO7Ufg28thRt7e2zcwg/9K+BqVGwz6OuikjykWIJv9zO3C4kRJbQTMq93S/8qhr7MpqBa7/6ZrG&#10;At534qHpBk9hOGD4C/0bVZNbyHqFM9zwS8uG3r+PEdzR5pq+w+Kj7jeWDavTEuTT1UyF8yvquuhU&#10;Y0SRwb2JRV3zX5eZ0SM+ksxl6L8ANOrSlT9md20q6nZG4v+3aH64VxV14xZj9KfL46JudNyC9nSf&#10;ndfcoi7VX1/2FL90OinqYs4ICH31ByE9j2EU1BN1H/JPWpmWf7oqiaiL+3/g05Xo4tR7fRLIgZgE&#10;+2Kc7W2GL+rqchyD276Wazk0htlDgI0bU/MQdWdfI640EVdmMOaoa/JJSoUpNlXOWm2AYWkdUTeH&#10;P8J+nDfRywZQ1E3q+M9VkQP/dPvzqKsvCk9Wl5Wo6+/Vv+WkAlJGC8JTKOPIzEQhTq0s/8UT+uhA&#10;DHol5HYcHyads05bDpNVA+O1MdIytGP4MnJrcW+WI7mDRA5w0P2PompE1hGG7OvkQOaf/ODtwGlp&#10;uVbnrYdft7wSRs2Cc8lxQ5srz2OTW6H2Ap+XD07WHQOlq98IrGIArdEmtqaTMqgaYwlmflGL+/uW&#10;O0H/cUoLXJgBxoeabzjkS5kITDPTD9iqYbDV3RpvpCfV+sOaxyNABx6IP3tqEGZbhPNGmydW8GFF&#10;WfG4f/gxY41bfJdLStU4Y1kSsvsSqVCGjTOMp3hu5586A0eeCY9XZl5Yts9WJ+zCUUpKD7M/ZJDG&#10;dcLO5HvlbutK0i4+zSoUgZYz2g61dhzyqPBhq2Z42QWwW569XYY9uzt+W3MvtigivlLclAWD6fjh&#10;RqX5ZeztpiMB0ivNSu/PIZtCgvXvW7F1I11caYn05iwg6F6h7cBaFRB5A7NsH8aa+c3VKbgVJQz9&#10;/LDGbTOMViITWqKk6ktXsDXHq+4/WLQI8uhnkUB7bVYXYj3TqOidXNSyVR0yZlNyJIEfFR6Yhi3X&#10;WW/lIReVVpKequeQPzpcgbOb5oVM7XC37CFXsAdUhNPtj6ohrjGDHW4c83CaFv66OlzXNle3ZN6D&#10;SrZX4nDH9QgxCPmLePkHnj3FiYqCVommb3EqAsktq4o12GIxbGGh9S5dsUvGlQxviNOYSo0YDXDo&#10;a5XA2zSwPXVYi4Oxm7wwJBXIEP+cXhhxl7kgooFDWikHNaS87y9QVYIEEMc2LUF7R6ug1rDAZiGc&#10;DD/MRiKqwQILp1gHIUxmFd5ah2AGTHQzfWHzq1uikDFY80sENv3IoY7F2II+x9SYkHGI+WpWHGEy&#10;FcP0Qfx7xcwVdZfZIEihwrDHTfKkOKIZryZDQBBrUTxtqQ+wjAa7q6rRgIXBnDcXGYODNddDEr29&#10;sIA8eWDX2oFpTFrC/+MiGsLKJceRKMwCwzpputckgaACdmtVXBkkVamPm0KV/q+clcCWuTTzRepS&#10;9JKI9csSJG8eiUn9NzigmrHMP/aERC35XrQmpZ194iaMsFwSNbc+zjbVeJw2R6SJy6W7/e4f3xPX&#10;e9ILb+mfri+cHyHB9JioJy7ZbBFk3CmKDg6UVUbkztPEpSJIAscKmjM2+ISDJE7FvZiyqNwHKk7c&#10;kc+g92yuRylGKsVWXf+kuWbiJgOxJ09snLi72ZWCyr8NEGGbFX1D123Xzcngog4Zu9gFrtyvU4mP&#10;nngQglMYyOOKbn2rs1gA1eOYvbi2dRmTxU7i7REKE7BRCve/oLy8kjcVeFs53zpMk3y040tbmWqV&#10;VnFrHYK5EdkQHauu6EsxSdAVWbhbZQOzpsrDA51ufpEKw87lHNG5pLp5TidQG1zGQmWMoeV4lFPd&#10;S4yvMqC9+PNhjb0GDYgPUhtUI78KsBWRB78r8X6hHMhXBrDqZnCh9zXtdCHBMhtXDOKTw86kCBQh&#10;rQxIMWQpo3MY96UcK0zBMKMq2WBaVIUeifTHYYb1sE4G09Ja2kbFRJlTpNlxoSW8E9/N3WPvd7Fk&#10;SnCUeFB0hS5qyskEpCjYn2n1S1tE+g4UpsdwhwnAGu/i8aAgVe2d0JDW0l2I64Io8MTHTG1yTdYr&#10;zCHnJ2OpuZCXUy/s9cE4mHlZhF3oud48KNVU4qMt0zYACBYAkZZEEIXyn/nklmcZnnMu1JdVPC8d&#10;VLMUy62eNqa1hyRLTCcBz8voQFD6ePQsQm0XKizLuxHpEMTgSxJA+HPcGnJXAyGTwclgmgFco6Ag&#10;5tIdnGEMPrBgdo9P6I7YzIYRzjZopoQ7gexfYwtcDSpYwy56W8Nttlxn5P8m3ZnIerXTPcQZbRYt&#10;F4n9jz1RdvxN8fqxQyCkXEEK5Ir0c1LduA4LVhUvJjQlcXejuFkBHtN88TpAvWlukUzr4TpbNCee&#10;VInpzj9hVSztcaXIX27Yyn2scybLsOFVOpU6ITuZT/qjDe1TpgK8K2ub8wU7pl5mU4ApQhLzFKqE&#10;UuUqSDtGPJMZnv2+kxK+Qazv9O7/vybgPNxhk1pB9+/PsMS1scIkohS3NADoWwB5Y1wWVYuj7Fuw&#10;XAij7TYNnASOX/Mqo1XO0ooqtVNmNQOgyBcdxLBz4K/dn+99HRqe4QYhsxDB9lLeFgF2m2GDFna/&#10;8QehtYNIGi8W73jeWuvbiZWx/6zkwmyJ0St0u2S3vdDCMU5hU692yrIdGtBs0nE1PrGH5MmKw8a3&#10;2tQ3BEU4z2pzPxXtjZbP7CWZyCC3VG1MWXZku7PEckYhBK41Ah7MIY5v+pQJ8cXlFshlmF4nj+JK&#10;upovxwTegvMtoAFpBaX4a+ZfXBbCFckz6FIOP2XDJ7jCewWQ/f6cgGkXhuDS0wmhgW1rYj0vn0xp&#10;KE5OvhTovM86zZhsM1Q4YTkM47ij2iSCGNx2OVtdzq00nnarVZwlISjJ0tHBuYzKP7psVTs2yzpe&#10;1rHArpwhYnp0dC/rFbIqulSSbXZ0E20l/3aIoovVRxeo0kX39Jqj+0ladO0466NLIgZzWnSzhqOL&#10;fbku4p6jm3jRvbPh0R3Me5FiOnxxzdGFXnSB5tF9Lm1NKcAvRbfpmJKbH91zH6RiMtdmLqHpTsd0&#10;9VXhj7gQBht7syiqEKQBrs2T73C/26Fpty98PVjoA2On7AO0nXdUU0u3wEORHiCAQAAhNKW3QABB&#10;wISEHlR6J3TpAgKC0pVeRHqTrkiXIlV6B+mogDQpFhT0AlIE3sm98t37vOv76623s/aZffbM7Jk9&#10;c/7KOmd+sIfGaWtUaTSSE+x5CGZTsdeZGQFWe3rcY9LhS7qu845JOoW8PrQbh5/GLtYvoCCydAn0&#10;0yLvnHrZal7NHVIPFXorvF5mUNd6223aRVOOpNax99/1YXcTXFIXLV3rG0GwuPNNUj2efHEb3TZK&#10;YM3+MkNwGnxfa/+4YkCObrSaXNjFYPK81cap8dejhxKP2d3b+fW40FLTwF9pYvpUBgo9TEk63L1s&#10;33Isvn4dRJjCZVZCW7k2cMlRdaAibhLxU+/n22JMDjwxaCec09vGy0ZHimUvbJyEI42ECa1gQdLh&#10;cN+7FzN8Te3CiX1db/QyDRYTHtgb8u6LoR9F1JQNQ3RHr9InGPrnmrCvb5Hnu3TrpvXYkTn1b3fe&#10;OZhg0KARG/0+s2tg55y/1ePWyqpPk1VYzwzzNYoBh+S15+pTvNYrfOiPoEO7NW4XazksEuMUWuml&#10;hILClgJQukoGuVKF+mGGtGZQH61IfcJQgWKzMZ1jSi6G+fMrIaa8n60s4yyoRyUTF3zYOTd7cnR1&#10;26Xupm2MC5db1aAXQW/m4Tung86y92kaHDMkT/TVpDruha2cVswMTpdVDlCJZedmjB0zpRrNdohz&#10;Gr4wAGd31lwv6b1GSvEk05Du8o2EUoKHQ68C4q+qb0lOk0H8liktJ9VAYEc+WqKhI/NgsibzGOjb&#10;5yVZkUhsAFk1Q+F4FnkzWCFDsL5j8KLUq3oFdUpUzT6EpC5pM9rq5eJCfEPP1aQO7ishh+7C+kyG&#10;78k3hHXYFj2N7H0tr31viNSifLhl2ZXqLW35tMBZrwnZE9asOYkWHyns24qvb7SKzTrqY+03a9zI&#10;dlwofslj30ruvIXjp8s3+E5HTExG7bptdCIlp/NQ+c397vF3ENlX9MZmJoRkhnsKF/veLLyNboo8&#10;qnN70CNL2cb1WVTMA7N6D3W6pPlmmHrpKY4H/rlJR5ZVVriAQu3wktzz10X5zd3my+toZ/UHKgmX&#10;DUHSNenhWFaeQuAI8FttrnI2m17GB4iEKTYukq88wS8LN5SuMNalLnN7CoeXDhBiJffFNAhJZs17&#10;PL45hWTwS+qBaLaLecJJl0i0G9Jm7katWPpHwSvtOc73nxgu1ZHB3nXrKr9R4nVKds/g/bmdCI5G&#10;YKm6lApt1U7plRuyG3kw6Cu3+iXrfSZbbqRdgytc6GspIiII49RWq7WhvXPQRVWMDtGGG8hOvRhZ&#10;OydcwDUoViSAtoSImHy0pWjmfc0h41uR1Du8wNjQKc3OP4XJ+P70c2eci6KmBJkSvUHfZEv7QWZ0&#10;Eb9wbcOysJ3xg8QMfU6SlWI61uebeZsMdDygput0F9E6KonVs6rE179M54ZyZIbboKuMeuNbN3pL&#10;WbB31DmX0O65pywPWvSpsEr7dC7gm0m37aEx8gTeYtaZ0nK9rBxEOQuowwHGMuTRcTfU4ZWlahYF&#10;WoAcnX5hCxS6VtVptRq7tcEmTmbS/yb7gL/+bnFxSoe+x7ZgvptLpF8bbMQGHHNdNXV510KIGLXu&#10;mBCkpzg8h1tycmZMv+6t12SLVB+I7zpg5wtcQxnAfpIWpxVBqeCJTz1ttMhW7b4Fgsu3oAEgusC+&#10;kNjbAu+tKyzlw+eeq7LSd73odm7GHk1f4+aTLrM+ZNBwWnZm3Tp2GJtjPgwgff+0ZTiDRY+Mf9dh&#10;WpP4tRSOMF8CVyhKwsCy+VkxzkJBfKVYSHik1/oJtdgainY5rBYsJ++HddsZoGRKPNRdX3IWZdcM&#10;Y7mSjFR9G1/GBXHpd/L50CoS+lOzmF4WashHXJVuMQVBQFUqWIKFiSksj7WIznUwOFxOxUVZMGk7&#10;k5aMNhU0g1yKjFbVqIc5bM1j/CwGUBf+kN+t/dT77LLEpbpUbowBnEv6sL+Atnfi1hcEbOid7zIv&#10;V6hqDqFOq96pD89YfMmlsMjjtvc5PivRCsjjeQ//b+WUsEN2XKBzp4lcd+Nq9dESHYVSmozmpgD6&#10;LZW5piu4Rmc75p5xFIQlLuLll+pF2J2UaT9eqP/dxGyY2opZzQ1RZfEmek/+OEHjfiHQRJ9rgbl2&#10;Tuxt5eAWEP0KlYtuo+mi9sBb85cf83u9vbDqqyl3mEZ0eFB3hErCJasI2WwlxadKIrqQYW0T+y76&#10;h49kdswdik827OkEmJs4OPZa0Anq1RkdLVfGGN8ez5jRX1ms1GcWdC16EI0lWH/ResMvVk3liZwg&#10;gchd78uc8jN7DdS4+uQ/aAgCRW04dG9+cJn3OB2nKcKIxKXfn8OaNDttU0h8PNbCCRuWqebJbbOp&#10;s+hihKCzTWI5fq3GJDTNDwRyfBmfcBcNOx6CRG8FfMH44Qq8ZuqponfOlXlVvq55TD6m39RFWPoR&#10;xkY31BZr3W0W8fC707tXApCuu/XbbUGw/t7XrsIi2/1s1W4bMi9XF8zpO04QcajcmxSPSUvC33nf&#10;mvuAWx/FfNmicZibYK3tcjLs7ArhDM3tHb3oEOEFbU346LiwJM3UeLIOKqelvOCFpAhb1k+XpzVj&#10;a6zokidSf6TIUVGRfK/F4i2ryDBic+XrzqPXpcdIu1qZDQNmOuVStxrUG9HWVerHIXUrM/w/mnBW&#10;PTtypXxZsNjkH4+O5WrYJu0jHsLbR3S5Sf19NC2XklT1y0sqwhf4Ec84vioSVqsdAV/Y+a8OyVi7&#10;mbFBnwg99Bv/QWbfKcEZa2o0oNlc9Khj/koxM9MT/+24zOFV9q39oMnFzbsWyreia5R/7Ds6UyNE&#10;Wkl3k5wVQp7gqDG9ulbL3FBWL/RM9YhKo5thps6Oqldsx4hl28j4SL8YvcW4Hxv//jB9P202cwWt&#10;lka68kSf8QVpndfrHa3Ik4Y6F46DOtCMtfE2o6s7fX2qjZ666Nf77R8rQ561foLBqmi7OeeGNvtl&#10;W8oY3CzD6nlua3Gt08u86BkCcBPUxSvZniL31HTrpWmspeLHx1mHmdbbM3hKE0XF7oUasn25PGRm&#10;IMwHRlF1w3S9SnniWjz0efSxEQx7NcHRW6lOPJynkI7Z/Xt8wd2Ilesi1Zd1kLEpDcF1sVnzjY/S&#10;oL7dkp3uJjRsdg8d93IvX+5ub/gWNB+X/NPrOenHD3oSaJbDtHiL097ycj6p3GGTfVuo0zBS9WoU&#10;lUbYtbUphHPUw/QY9QD04avLS0a4xy9zqayEs5EnHp/vfH9QFSyi4R/qQ/LdJtCQieRd+1bHh2p7&#10;5ITn06rth5VcV7W8o2iaupGqf8Bj3cNguBfDM65e2M5axkDEFxYOfq/6hPfDa71gLZA1y3GWyJi+&#10;sQhUqF1iuX+5RoIj/DNdZBVR+uOo3hbhPtUxKDe5NSRonB/77M22dknNo2lkU3PDbCVXsvd7ZgdH&#10;te8A6EjxVROBs579QXymXrI8W3ooiB/WZpW9SCxoNSAXn5SntmBGv0w3TuGe7jmmgzvYt5eh357l&#10;zSqF0h4aB9t9fNRxdyO0cdXjKTOBXqfS53n680ivzZvOPBux3+YubhiYToM+ZNnu1OwIErATz9XW&#10;FjwP+5ld/62bkyCzLdhmu/cxskk3IsPlorSrZOEiN1aWRKDAsCZsx8qUhf29TBu5kT4biQnuWI2a&#10;k/rELpqM86JlcNXnt93nET8CPoGbq0TJ15TEc2iEiLe0HQr3BxS8Xk4e1jtSbzlQeWH3CG9PtRCU&#10;Xb1KFZJPrMRiCKLeSY3gjCfhqXcGH9IWcRORyhkMoyhbMJlrtz2dCbTrN/I4X2DsNrcyeoidLjNT&#10;jcs8ynyedKKBAQmIG5jBi9XJIi9qZN4wjG5FfNsxvd3w5kdDv1dCThjJrbSRQf0QK1PSlnsteY6L&#10;VxG0XXFdDV/B+gmLKXY8ASIq3p9SK1XR9OGZXdq2qrYPxGKH2LplN0PXF6hcGg4eQ6/ncKh31qfn&#10;p7Ctxp/P4QssCJZSZZTJUXA9+dE2zsWfpM2+mVbkho20TIaZc3TtME6+O+gMfU0+pWXkfMngoFq9&#10;lkfE8CYzl/VhgpX/Qu0nQ0uQdFv14YKYIQ24vKYr5q32MCmssuJQsUE14okak1y/dqZ96vUU0VEY&#10;cIA/RQ+vhn0EcIbgzPnEJTeXKSzTrIGGz2husnxWRNeasLYXgsBACBZ5MULvXOsjtarqaRMSOUrj&#10;85EjJrrvd2ZDPDh5LzrEZXIcEuSYJA9EXQsIpcMESLWdZpClEn4A5RbpSjtwL+Xkqi9d2zueuVv+&#10;EvLyQkYtmwKmRnLUd7ArvsGLrjmSVzcvZSgHWm59PFSlPOe+2Srta3FfaM3evbeNCjFljEpccPU6&#10;8bz91iwz+JmVjC1oNZDs+4BvN1sf9zdSAZ+bD9IugQtxVHnmWBWnV6kxJOFTavyOEO6bLIQ6Dlc0&#10;zENPTiWyPAdzG62Jv2Eilhxp/X1TbMRZZC3babwtFVrS9shUyAd2CB0vvGUy/5FlZukOfVesbRKl&#10;UkO3De7/1hbCPnT/fWM1hWCieXCK6viKe3IJcqB47zwLC+J9Z2kpiDmO2G6Ivg9cLD7nzvvxxkN0&#10;ZzSBkdZUOXfWy6uV0+osao/rJED8mpSa3U+TRtk+pw3IDQcFGZgsK+3OP4nZFlv5rszGPUftGZyn&#10;P6rHNG46mX81arfaPalqUSQXzUxC34vqF6t44TtrNSoV9o7YV/DD18GgQY/qDioG91v62K6TFOfZ&#10;QyhMqp0pWIvv/R8xc1Jp8tfn+RpjyLIJTIiuLilhNyybkjdMPYVc2hga3aCada0OPtPXrl/BmPkH&#10;FLUsSxp1RfGm3Rc1RfFlCUSMFCbLEOtlHsj08zOrpnFSOEgrPUcSNlJonhfaU4Dppv3Q2sWxc9Jv&#10;ffOepp5mFh//2LitCsMepSAaERZQc5EAluMkPvLOnjBUcsuUFqLAnO2GIeONJqW2SFTNiwqNtBD0&#10;E9I9mrR34qPbgiJ0SWoRrpsSYpQ1BbjmeOE0eWnBI4K4NB9I1lZ22aYdHTrJGWrrcak1nWdG5ToZ&#10;5v7SBD+Af3+yxEsgNNI0M9NWbwLfaPB4L6gTf07+kpx2ufX6Yr91oNA4f7uxiaiNTovPJaeYe2tp&#10;KsV2fTfg7u3uCjQ/w0YIZBWhW0GPrmWSu0xOxi/CbVKKf6oBR34HPFD4iSNoHVcEvgcTEac+dLiZ&#10;nttXSH7YJr892Njrc+1J3vjEnTvJJZiqgNrJP0LNx7pZs5n76Rv69NPFMcHMuvHazIVETx/1r51X&#10;5zNPn9goWaPvi3Dvy7J+3q/qoRI7ANH/PPozbbED2y3A4ntdMNdPaDLlcpfB6/0gh8aupVtL2f2p&#10;DxSIi80KRB17xjlnvwutC2pyOB3PhusWCQaqPyuG+mEnHVITo3WqPyo1NiIVyAf2kRPj3PuvJ2xv&#10;OJz00C3tWXKGsXXSsYRwiJhw0wz9MCmzW05u2qu0z14flhgdc9OcohZUtFy5mB3AB8nnbNGoRKt1&#10;cHLIXvrCiOJljR9SladFaZQ6x1rFiySLA++i3bu6eyDlyVUUAUMYwz8YgOoo1q81LB1F2TnEHmkj&#10;Aye0zh90vDFCPAt6X4C2fzJANw6PFa+b0apXjUZ9XmmpatFj9/+AtqtKiw1ZloyjQpvPV24LzrUH&#10;0ysN3PUzceehjlEd3ImZUpHnlVWsYCvJc++esPkgtjtYT8UsGC32ag9dNptb0AW9/nM/v+MStZkG&#10;NslL8MultkFIK/OctXRoivca0WP7Q7hbJm+4infQ9/5SzRyTQnGjNw+alnVzI4lVdiPWSSFVaH4N&#10;Fx1Oxg2hRqs4SZq+elFSchfsUAxqefc+/4L3LU/yosDgfAJCN94ZUwaRNXEzHI1cryek9o7t7UpQ&#10;zG724j4DwmpwN89VNmwrG63yujn/EKXcWtY0/KaTytsm7cgtBRJXtMeOpadU27kQvHRLgkFYxVdg&#10;uPHlStsK0hjpX+CvlZXLCGW+sOz7ZJojTz01Dh0REJT5k/inokWptsvOt8HKi9UbxYVdx26rA4t8&#10;tEY6Cc+UZagJMF4zo3cDaINiu8nSFKkTSXr6BfvpPGMFJr4QRxG1TtwluOt5zI7pmeYKIm22Dxea&#10;NxEk242dZtdX6fNVQNiG2F87IhHM03FUeU7ZCAqOtc1FrS43iIzPK82imjfr35Ro1abEkVQ6at1j&#10;IL3i/JXYbtHvRHVcKrcoSfUrQjizEUwxzFef73CSQw0dOzet9iGXrYvqmZ7bsvYnw3fXpyc/loZ7&#10;nrDq3Kocx8Rb+/14zF/SEC+NUf7wdFPsah00a0ry8WebGpo/oM+NY9QjqYxG5H2ObXW6hS065bJo&#10;KlJCk9DnwztZUoCTG14VRzNuFIOdEguIJ88NwyOUy3RE9RIYinZusn5kOFoM+lY9p269w1nmWuor&#10;pzIwt0OUSRRCJp3FJ9qRMfAH8HZ0Xazo0Q0CWADrpY1X/IE2nYnupsqdn0mVLycdpC7hRsJAfP4k&#10;l65Vi0xilbQoDSIQyZF15dnvACBBZqjigDYq5hFRa2ZV1ek2ARSb8erURynwJ7j3ToH6aRZ2YTVv&#10;JzREYrS79ZZAWiMEbPs7UPWMSmPyJz7nb7zjP8ig/2TC/HcM6p+t3Dz+C98SZsqnhbO+6erl5ulg&#10;yg9AU91s8IiZ/x7ujFD/K96/CPX8f5N1fD1s7cAUANJEFrj+R2AIKSm4FAxf80vw6B+8wFz/4wMo&#10;KL/74AhxACeCl3+0w9/hXWJ/x5MUlz3zncWDwxFSAFTkz3ZnPjE4Qvr3dmJwWal/jSstDuBNfusr&#10;KSnzr7lIwqX/lYekBOJfY0hKANSc3+NJSfx7XAlJYOvx8ne+0gCM5XcfQOWB/+YD8gX4M0DPv/p6&#10;eeAAVI0HGEDS6gCkGWA/ACKSGwDbgQFgJlE8BhWA4vxlK5vIo9BwMaQysGKSynBJDFoWCRdDyWAw&#10;cDgajZSSkEAryCPgkii4FEZaWRojIYmWkpbFyGLEkGhxSbgUQgKlLK1gBjwDnl44D68/nwA4XEZS&#10;Go9h0caAQSAIgEKhwuNQAKUAlBbQMyEHDFpAbYFGeMW3w9+fCSVg0AI6RvCXMgI2vg0zoHS/bKAK&#10;dP6XTQyUwJD/K4bGP+7PAbYcoPi5sP7DD5ggI0CF8MYvOf0l+Jh/iQvkrx8IJA848DFQgOLn8/8Z&#10;9xIQH58vPk+8mD1792fJC1zxY+P99L9sQqD8PT83CAhUDkwWnx8M0DM5yw/f3w1STmYIlJpnlUB5&#10;Vo8fww1yDxwBtoW8ILOFbBDhd+oesMz4qPNEG0R7py/I9k4jwHunbpB5InysK0AfoPI/66QA2MyA&#10;nsnZfp7lAPiDfp/3Wdv/677wAYHO1okasBl+Bab9Zf8PAAAA//8DAFBLAwQUAAYACAAAACEAZ5l+&#10;GHiVAAAssgAAFAAAAGRycy9tZWRpYS9pbWFnZTIuZW1m7HpnWBPd1mjoUkUUVAQNKJ2QQoAQivQi&#10;UhSkKSUkASIJwRSaooAoKEVUpAhIkao0lSYgvYkKiEpRqoUuVYrY7gRROed9v3vPeZ77/XsnT5KZ&#10;vfqaPXvWWnsxgUAgIvD9ddwBTtJ+XQD/jfwg0OpWEAisb2oAAjGB5O+DQNnAOPMmHMbpNCsIdI8F&#10;BNJiAoHm/g0GessKCsxlAQEMQMREEMgB+BrqGesCJFq/UH/JBchBYAM9C8Y/HMCTB/4lLPQMIHAF&#10;JV6Jt+86XvBywcEwMNnlJK+6OtQUT8PgMDQMGAGMHYWa61pQyF54Co2ApwJQPeBrbnZciQFzgJpT&#10;cHgKWHkd8aiOIYVM96Ied9DUBKgMqRtIwJUFxg1PBSuuo1n5eeGhugB/ItlNU5MX74ljyGXI2pB/&#10;GO/pRnMHKyqqqkIt6S40Br6t6WHoOuEv5TQ1qTQKHkPi5VI/6OuFwXrgaWAXvBvBU0N8trJGHEzA&#10;aYjbKJnCTL108e4EI38K3tLfzArr74FVxYkf1ORS90X7krxIgKlgXxLRk4r21RDHAJrg0cA5Yxgq&#10;Dl5HoXloiGszAGBbUwuwLpmCByspKEOwcCQKrKKqAFdGwpRg8mAEDK4KhcOgMDgEjkLDFNFwZfDG&#10;Ia7JBZypU3Cu6KN6BhvigCsNcXcazQsNhfr4+Cj4KCqQKW5QuCpgNAwBRSAgAAaE6udJw/hCPKn7&#10;fzL5xUcPT8VSCF40AtkTzOCLcSHTaRri4gxBv48Nu0hepqa/RXlSFdatVMCSSVBfjBcUrgCDkkjQ&#10;v6MkEIl0wMkYGpny9/SbENb5/B0TwMl/T/xL+N8ReW1yzr9oDAAASYp/qy4O+1uQF51CXHcnDgvF&#10;E/EkvCeNCtDBob+9CDhJHVDN1BR9FJiABIYjdYkYKlXTi0Imu6IBOerQv4X/8fAGvR4ZS2cIMNbT&#10;pNMJOLSiEkzR1QWDhbjisUoQHBapDEG5KCpBFBEILAbhgoSj8L95b6L9C19jTyoN44nF/+ILw+OV&#10;VFSQShCEKkIVgsciXSEYFWUsBA5DohRxcCwWo6r0S+dNtJv4brpdaF3g2QHuK/B4WZHJRM2fE9z4&#10;zw1Xh/5fsDfxBHz0kxdeD0PDayJgCBgEpgg8AlZw4BFAouFwOTgcDYOta7YZ8+94kCl/rwwYgVSA&#10;g6VNMViCJ41MdZfZxG2D5t/YmZJxBFe//0SlTZj/zmNjGfyPuGzG3cQHmEdoYPXE0bF4yoaTgXUX&#10;TCS4UDAUPzBcSYHhmn/B2kSNw6JdyRQShqaJ8fIiErAYxjRlYKtD/4A28NWhjHVg07rwc9FZHwVW&#10;HWDBg/5e8dZBv5eJ/62TP4b8b0kA+P4j5L9y7j/u+sdd/5UH/ivkf2bXP+76rzzwXyH/M7v+v7lr&#10;U84ERL8a4j5ARsRIxDZSqo2UjJGubaRkumS6Jw0Mh5oQcNTjKow0zuFnOrae2P3J4higDRJtCk2H&#10;7HscpgADM75wBEJBBQyHKysoO0B1yZ40RkwORjFYQQ9jqLT1OIyAx0nroRlBJEwRjoIrwpHr8aMU&#10;DCYlA6SlOALmf2RpgaEAHDdSTAsCHgicPV3JQK66KagFqzLEAenoUTyVTKdg1/NZXTIRiIOBDBIP&#10;IOtaApoCCq9j6fvSDC1pQFgLAAwZAEaOzCD/l3zYVBcGXk+GNYHjj1P++IRh44ZPDAhEGp4CNSAC&#10;TPXwWDIOD91IduGqMNiflNboEs7GOOq9Mn/VlOBXkEe5ZUUFaRUJ49n3NTA4TncJ9I7961k3vQMS&#10;ShF1NH2K8eitXGhN1QWo09DR1ZGWsqKAoaOtfuoGrZnqrmHi3z9jv2iceVNd9S22fnF/hqEZyzmT&#10;uiF73VXf18sdpd96WpY13kdPO/Hlayy/Q80lzn05M1Q0X9201iq2cOGztJjy18efj7ClHH/acvuL&#10;/272B5e2PfH8NO+OspC1foHdCt1/GeI99/RF/IFLM618K4bPXRCB1IlT4wvUqebd6k6Jxh6Jp6VL&#10;7SLUcE0mpQQix3vJgub3ElW67zGpfefU7cJSa4vcyu2vib6AFgbjBQzf6QR9LJp/zMu/ELY9LXkw&#10;8nqsmP9eXGkIc9mA1d0GiQNwgkJv0cLHm0LFi0qJwdWOupmZvMhdbG/YHySIWe9KEyy6Y+v+imx+&#10;XvJxuB7LkVOsWmRe7VblSBlOW2KtprqVcDlS3WH4Azv1eX6aKOXk4PwoZsWUTIVaSXvfkdOTrd3i&#10;W+mDZS9c0g7XmtHcrcTrvNVYbgfnngDOq0x3ubW3iK3Zs71zdOY5z+Hsnf8U8eJdLafepxDr684c&#10;gY8Eygj5Ga/Y1HwVXKSlbkIizwepM0XoCviTjJhZwr4y4WUL6JetTvEuB+69DV+W9BVv5GivuxKW&#10;cXVXWRaqFGSPleZCWE/c1uULVbE/cl9Q/2J0/YV4OK03wEDwwIrtHm4dSwOJoH5W2+hco+YGE62d&#10;IVcV05OneE6KPNIZcDRA1PHMBvqWitetMV+vbS8p6fbDcATewt3vOmip/eXCx/uT7NctmsWsnKMs&#10;+EX488B6W8MOQN8zY7UK+1NVClIunoS9s+J1P0yXHqwwdqusDUDsDeNo2xmpFvsVW25q2rMjR+Or&#10;wFWynnnsdqkYcmVKrq+XfKfaOx1WCa0d9TsiJe7ez7inyV3QBQr2H5kMvHNnu58dSBDTquBlfT3f&#10;Ij90OrtLI9YBq+FO1ooV5v52UQTslp7uBTY4MqyUzbcjuztedc6RuNRoTulP9ofcubGnIOMUt5V3&#10;SCIh39oAbIZOR9aHUyE/sj9FYbsN48hul4g9xz+Ue7eZRU5eumyzGmT9+OS9sJEJ/jHdFh8tVSbr&#10;VgVT/EDeDOLGYnsJZc1qaW/fzf6JY88WHlppZastPUZxyo2quW6ttNT3CduTeJorZ/GevcZRt4JW&#10;35XcvqBCs5sUH1HFNq1P1ipCUUatOZ68urA1eEyOlIqk+9KBH6e/UL8sKceJNCMyRebAZwsfsnJi&#10;b3VsCSih9cqfXnWLWZh+3DTtuidIdrJDr/IM6MS1Exd5FC7Bg/M0Vy9nNzzUmYWN9Ji+MkecIY3J&#10;jTXEoeQpCmMeaplxyh4R2t2CId/UOKlb8QqwVA7Y9s/RblxrVRfPM3NY+4dSXh1LG8msON18atr2&#10;sc2jFLdG5eSIThjZ1F5w3q47I6TMZCmBF6YnVH3/pP3ReZIm9EbqnLSd8AcvSzOyK/I9p6mit1Gj&#10;7rN+xVyflIvFJ5v1zUO6NEkik3ARI9mLkLvnizW2PdFIhPVSLmNvP/Fkf3OBU3aX7QQ0HkuJ/d7B&#10;62C0nx9JHk17y3Id2riol2ET7r/7pWot8WL5qty+546PmHYYHQ0QKpC/GnL3cniro9mDnf52+eWL&#10;1w1qJqyX3+r1diyrw0ojh7PHmvDXTLi2m4448EbGx7HzHH4ppyFvXXQO43yYrXHi+ZPncSvPZI9p&#10;1+3OkLXvVb/b+178PaSnITIrfWdBZ8bXvfcuE2LirwmOL7+59iQIlNumGXXh3U1DVY+FPSGVjrl5&#10;Pf73ayWTJ4o96MwfteRJodZqb2Pu5uQ/zkL6Nbpkb7Xf5Tixav3ZJ7xPyrZJ67xvYGggpY4z072D&#10;hjUM7HgR6ZBiE/IheMGsKkkIal5BfSb9Vd3kybOHVKM2O2p3lEzoBe6RK9d1+ZS+HA+kSsPO8eBR&#10;9Q8OH9Ney8Hpn31MAZ3S/uASvU9HLiJQdZeiiaR83KcHiFC9Kr7mL99870VOZfqe01RIgNmJ3k0f&#10;wl1pyk6S5pWiTlvt8WoVmkeYVE0b8CGy18TufOMRvoP0gAu2z6JKNQMu8VpP7oG3Rz3L7Tbcrm6l&#10;+uDYjxgcJ+ZUt9643UWxoCnDTndpQVlk8smg7vbs1xUON79PRSbbsp9OjqlWfWWE0sq1EDS/iiar&#10;dbmtnCpWKxzrssKMKq/q5Rk3XQqIdHR5Qqi3jBpyuOoUr6Tx0hvB1ivqgZ4yeyR0rB9k9vG7D3sK&#10;ZlVUWj7OUe1T+dD4XoLcatQbtc+Kmk5Px0j6+x6u2VyriVt5E5WepCLSsWjCZJl9i7+ur4881Fsh&#10;NPZVRwzp5nbK91DRCLX/bOj4jI7wixbhGRO3YnlMVBH6zJjWobE67FOX78PUVzYISVvXFxWPv+5s&#10;6PGufttRIeI9GvNRwJcg1shHS3lltv1E7MOndLvnLUEfchNHyN9X3+ckcpiX3ap2LbMTm5NR9sRQ&#10;Bar8L/Rlr1ayjUIcyUFEwxn4We4fPVk7xNJCmBPlOm4l7jyQkWSTu7u9vuRy33WWVXOnoeBvX6Vq&#10;QQWjzXN/jXsYb/ONF7bxepwCBC+MNz/UDEPCSx/G+AEVb7jMz1c9UOaGHqMC1W0wfL26/ee1v07D&#10;YHMcak3A+0CB0gzBzdOBIY4xuo6+IWWjGLcRsGxcSf+lJrdeBpP5XRIHAiwfMsWDEXb8Zrqpiq9t&#10;bAl2xRCpeKiOKdSMUUYiQnW1wYx6r7nFBsTcwhQI6iy1wTQKHQ+1NMVQPQBUT/xP237HP1AsZp2O&#10;7PWTbpNARqz000hjXV0dDBWPA8ORDGf9MZRxuWHo/xz/IJRUkFAzsOLmGCgp1s/K0keo5Rz58a3o&#10;G0UNWN7jgUXs0UpEzFVR1iNbjLcwCegY9bJp67Ht0NcLuXMD0U2iGZjrJysUYPP5ugMmu1iWYJPj&#10;qGKhnqjknSjDZDO3rBez+2ZXVFd8ZmcHhh6tJC+CUqUy75S8gnGDIrtTOw5FNAkJ7nDJ4ASxcIGZ&#10;t4EQfvkKEDUxjuFrzSZF9v2cX8NvOXJEEx6JH26rhc39uATpmeAFae1GcUjHlFCS1E4V3FEZP7y8&#10;O8kv84bkxSPbp+ZZT5Ui75289WjszKjq60auSOugBzJuyTq3YfOEJJue3TdQ+3NRPq9ybyyhnJr6&#10;Mttyjrz72r/j7pG2k0xaE5KV2jLQlr6tbhWaUibBi8ygVtortRNrfHtieNlfZB54VWHwyP6YZ23/&#10;h73x0kirCAmZqbsx7OdhupKFMROC8Rn2t68T9jDF1ywmobJeu/hePa+fVlenc27fc7ULa4WJNRZZ&#10;g+0vrj99eEv7KzeZdHDMRoMr0Feo8NlaWWkXBBRRyFq7MHo88ckXEGy+WrR6tT1gNctPRmUXDVNd&#10;vbS0pHkys7/FqlNlLYWvRmu2qqOF1p+44HyqDZFwry0wYVKysOCO8uQ9++TDBY0hB0XfOomuLvr5&#10;usk8ifHPFLrS2pB9OP/YyMdu2Zfs9BIhS48fltvP4XvNkQd7ysuxhUyFvRxFCgughTJu0Icu0NFi&#10;3qGgwU+QG9c4EHNKQyODX/s7ONdWLEc0X9y2zr8Zfh33wZlyu9rzbMcnO2bmVGbJYSY5561JQWr8&#10;zOf4meu1kWEcj8Gi7wOZi3a0aqt2gjRyOCCporSgvUV7icwNzmq7WCrrznrxR5y/Usc5Z+i19wxn&#10;QdBxZ4HD50Od2dXZCsFbxLV5wrjttPmi5d6zfdZ1kRa4HHo0TT4HJBtkFS2E0IF0cuVwTIZeTBPt&#10;9Bxf6Twyzkrjq2ANYDPV3po6mxoHY36B2UvkqKyrLtoVFWQ5LOLLmRfsMSxZvt2RY2vd7TnNVdgZ&#10;Zs2tTuelRkLn5Jn5hesNRbaJiRscMEIfDYsR888QnDBgv3oEd5DCoxp+QlvyqmErd0wY5QiPYPqI&#10;u8DN8LbnwsWCH/VDnzuMYz4h/dmSddw6e1jZ62KH9bfsN+IM3yKro5EWDjPqNV4N87roFQkz9T10&#10;QOCzHhM8JF5PHmzNn3jpUWN+I0vju0aTxspGO4FLOP0Fcf3oLmPEtaCX+q91XhuuRdASkKb+ZllX&#10;RVu/v2eliNmZzIC3XluJPijhJDm0vya9SLogBnYIra9NyPh0pFm6RXqnzIsYGyvlY1qRqaMWcjkf&#10;X4pNnp3cPUma3C4cOarHnYnveln8oVjs9ax7yossd+i4SIWUgw40fc/E1Pi+risvatIPYmC7PCPc&#10;DcQaam1bep+hmlZvzvdHeIxiJZUs40sSIuNFlSuJy/HGmAoENt4kwfSp9qjYqP7ofqELH5qvFeHy&#10;rLu3TElPsXvEPsOH904QeSvjHoUGRAWk6L4tP/VWlctMaoylXabdQaGePnqonDLDNbNrhcfnpuF7&#10;Tt+jjmyFoSvHB1nJzUnYve633AadNV2+X/p8YN9I5XzmV9mz+36Af6B/ZF5I1o+40OUS2XQ2/IlQ&#10;hzxJ/jbkRuxALId8oV11cX3e23zZfGXbyOMD9wzyNfIV86fyy+xS7p3FNTzgLLv6hvZGpPghgfuN&#10;/2vXPuU3Z51P13l3tw8qPDdzK2uaiRnYf7o6oDjgwrfAb9nLW0XK+a7ynQxlCu0Q+X45AQu3FVQO&#10;SW52FSGJXheJjFITkRJxUuVMoiSjk/hQA6ey0OHJT5I4kszRHeWo8oyHxeXT9IcTh04JVsZWenpr&#10;TK09NR2OnS1tI/V/rK49ChZEci5zeVYq9t/u9+g3HCj059do3Htj73GN6k8hGufVn2gYqkP96xzr&#10;HE8W5jvGVXEOpg3azx6Z3aNTATOwleqXS1oY+ZKxRluN+KK+TJ+HfBoYPt29UuIU7XRjKH4Iss0w&#10;Rn6SX3R7wNjsBHRl33yNcO0Woy3u3CiBOVKqTSrC6/hwyvlybYL23WAz9m/7UQds91UdXNUOMzEy&#10;bj0tptKofupiuc1XP2kxpHIx5NO7zp2YOszFovOYc1t3XrS5OMtZU6NVpPXQmVg3sCV7i11jVNhj&#10;I/n7Bxa+tT4G5qDdS/eXKs/bn18eT36+4qLuIuuy3KQetRT+quXsji+HBSTtJFX3hjZKNNNbTBup&#10;b6nvQt/VmHkdspCYNo035jlENFO/pWd0yPh1NE33pNQNEx8Tt2u61+IkUszSsnHZPNlnrk8m3DHX&#10;iGXPlsgmHa581ElP8x7xRRvFZZEP11wXa815vKorCVfcTz2wCLVLz4vNe9DXP/12WqPPnOpCXaN4&#10;fqgYE6aaj8IXLy94j2k8ufJktiPlxPtK9770RbZutsng/Rcy6qvqky88CH+3k2yv7rDD6uUxWsAl&#10;Z+OGa1ST/DhryLeMeDt5OU0rHenH0D7LhfPyDsqyicAUrLZB749rVXmyTzZdkOUyR9sWfM2Co52e&#10;3bm+gGMhJ29PavtZfXb+vL9ETyPve6l4rsvppgdtn9q2yp3LaytEp4p5HEIaloiQMpdpJQF03SWJ&#10;5LgCExW77dYPcl0NUtKH7LhfKeRquAyPHLTcGTHTfKM5t6K14mrF2JLfUqhwL+/ri9yRtyI9hGeV&#10;JJDfsnaTYlVSiKeIBHKCvdADoqHcS/vX/vefPcx/QPL3e7vg8PHlctvyQfoq/ZPPmRrxc033zCrb&#10;PyT72EgW9L/Bd2fOVtyTPfNq+dX4yaXJS0pMHqV5fgP549/TWwrdisZCHf1md3roe4R2fy8vIA7o&#10;OXkNlS41Lr1e6lHRI/W+6pghT9ZUwknvRpiIqaeHv5g2JbbzsvN5Dh0eIParq8asmYMymI5/jy9P&#10;OJAQnfD1pvvNV4k6iYVJIkmXklaSccldt7RuFaSIpoSnrKUSUnvTDNNK0yXTY2+z3/a+PZphndGS&#10;icrMzRLOCs/6lu2ZPZxzNKcxVyU3947InSt3me/S707kncjrzNfLLy+AFKQVChWGF4GK6EWT95zv&#10;dd83uV//APWgoFiiOKlke8nlUqZSv9K5Mvey4XK78ucPDz2sr1CrKKlUqMyuEqtKfCT46Eo1V3VI&#10;9Y8a/5qlWq/a6Tq3unf1TvVvGmwbXjYeaWxvMmlqbTZobmjRbqlp1Witeox+/LAN1Vb2RPlJ6VOl&#10;pyXPlJ6VtCu3l3aodJR3qnZWPFd/Xt11sKvuhd6L5pfGL5+8Mnv1vPtYd2/PiZ7hXlzveB+xb/61&#10;9+svbwL72fovD/APxA6KDKYPyQwVDisPPxrRG3n61vLtm3fYd1Pvqe+/fggZ5R2NHds3ljuOGK+a&#10;MJjonDw++WHKa+rL9MWP2z4mzUjPFM9qzT6ds537ME+Z/7EQsbh7MfsT8lP9ksXS4DJp+cvK5dXd&#10;qzmfUZ9b1mzWxr74fOX4Gv9N5lvFd5Pv/T9IP34w84BWQha//DVKZ9TyNsLK/6x+aEEheAN1N2DT&#10;lRGfbophN8X72saM/hJgxxcIeH82tWgbAxu2G6SMcTgYvl7/XK9hYgieeIo1nkJl9GHA4dCN0P3X&#10;CAIJPQoUTnE0oFXDcr1bhdHCAkb8Gf2DuUkfhuBflv1shVFV2VQclBCzsISsJwcQRaCwyishsSEW&#10;Df5LyiB9VIaRNcAAJG1jlNO/6odeTyjWgQZkChosTSUQvQkYsDfGE08kEsA0jBuRgMECVzJgaRmA&#10;hRWBRsQDeIzzdVaA2YzdcTQYjoIqQhFAiRTY8wd7kRhwjKc30E9B8GdAlRVRisCYDsMZBE83oIiL&#10;BkNUlFQABRTBEGVFRbCiMhxAMCIAldl/x1JWUGLgKQDtQKqqyig4DL5OoqACXKJUVIBuCGVVgB4o&#10;MgMHAg6MwWEIgNmv5gqgWgtUeqnrdV4qGqzrh/EEmwIZG9BZA7YDDCX7gHWIQAMRL+AiJScgRcED&#10;3gA23YFEhuEbbWM4wkmHTiDizOgkFzzgJ0WV9WFFp3WW69kfwJZRRmZgqzgZkwDulngaDTAVEPgL&#10;GWiiImEoHowR4AOUtwG71n8ZVIpOVniSF6MuvO4cVQZQFaYAB0xRVEYggBYjGAL8t6Mb1IDaP92K&#10;AJoKEEpgiCJs/V9RVVlBRQmMRDH+fuL+cQzeG8hM0WBGyscAKTkBOaXlz1uGRMIAJRm/PyFH6UQ8&#10;5ZgngQboj2QMqf40H6jb44nALf5NDxS3163+aeWf358IVhiKG57GqL8T6YxuBjQY9UsC4N713BoQ&#10;wJgLjJ0FcwoB6OhCQxAwZcAgRZiCIkpVRVkRuOnrpqg4GVIIuD+eVkEAGwrrP4w8GKYAsGYccLgq&#10;AgZMk/90hDHPVAE5cCUUHAlk/gqo/9fIT38wyvrAtsaGM4BZo2v6RzcYTMHUEjBL3xOnSyaRGLsf&#10;vH9d1NbXln999hEoFFzlT1oMeB6BdLIH9iU8cRgKzomxJkmXQL+BbDPPs/h3/2iQigaBbm4FdVbW&#10;PGg9jrrGnw7iCmSVE7fTy7LKfK6XxgX0/oGBRsMth3mceNx4zoqLG1XHuEA1o57e4eDlnbWJH/Xb&#10;Fiq+kvAxb6ZD9aVif/6n3hXCp/kXn2ZI8bpNU/dh+xcXfGzPvKzXO1P7EHLibSyfwp4QTbe8UBa3&#10;TFTxPSS/I7ZNQGDXj/zeCJlDkaJPgrhF7faaoxDV+rDm+xJCMmnhcgK7dl1FocMU0suSadNizXnB&#10;Mq6H+S3eMxfZ71oMuw+0zuXXn5PVH/l6GToSlmXXoGSVJJbjj5FmeRzsdQD7TOBqzUkJTY5jh3im&#10;uyWZTKaN6pGhESFZ4vOcrVp0I983E9v6U8Nc2bU6hMqdTdsiastN3Wt3OpWATbTsAu/sXgJzLQek&#10;GisNbdnOFStm5vlUJ2PwYYjXmA7HvIAmm9h+GT7WfP2EsKBcsLiW/ZTYIWRWwOAoKHfOZ2L0lYoL&#10;JKNDYrtqykCXZIp7tkjK5bqkfRy4lsIlHZ6UYeaHWyVDGzl4SKdE7WcmaNJncJ3apLqnQcXRenwq&#10;6E6U9NOX6tFdcb7jwndGhklRodPKObLxCUzyCVBdSWuT3eMs6gjUy+0tw2tEWXZKtRZPtr4bhv+I&#10;eJeW8FAnf9R0MObThZJg1MkPwblnMGwCo55BShNbdghfYs4BPzFKqNfHmXENetuOGNa9VL1cr+N1&#10;jc3fmp9bNO6pBdjBxia+xLG4xS6XXX37Xi8/pF3SglFZ6nuNxsV3AZEmzeF0l+2zi2/5zSHuu/aW&#10;D2ZJVd6cSeZR6mxwN2LreCNcoj926Xqi5MvpGxH8lThH1hdaIwKo9Hm9eOnGbWkYKfUQCqvrlpE1&#10;GVZdsp2OoZMVsyn9EOcDCxsBdgVuszDTo2CmZkmekDjsfnBtd7BG2L29fsMklp0HYfEBzrOp3qoz&#10;WlrZOUEje2LYMVgQEqwm1Z4qtgfDLvA9jUdZyFSNf9ecOnth02V40cBuNOhcmkhq5hDHjsXtfAby&#10;q3saRXAYrZyDwUG7Ef3M5LupIvaB6RyKTPk7gtmq7/tySp9tFsipuHIIHNZz3Xlk4RroQIUu88Pt&#10;p1lxzSXbiNJSEeCCVFnmhWvXtmje2iWXemMyNHBE2KrO2FqeleM8u6DtDpbM2jeuCd/ZuFUa2OQ6&#10;+Nj664KD+WW8+XewRweDWdI4gm8en2DdkVKu9jpHf0ryreuMu0RT3u254LzKAdVujFXP3f2dB2xW&#10;5sNsHdJZ8yss+43pbmG0ySpItwUn7Wrj4UlWFqUjO8XnLQxdZVP4HO2SC1yEUAMcaGRyGxU+YM8N&#10;HQgctKrY/vFIBUfk/oktdLGuXHbJUo9tXEYc3p+f1wmLG5bdyznpE8UV2f5mxtrjeWZFdPrt6GvF&#10;XxI4Xr+6c9Y7V7t+Wj5Cpy8h7fXslpVhn1nCSkFDwnwBU0PzDLediwq/6oVkaYlDNH5tjunGJrbn&#10;z1JaexJcWtISvS6kLZZSXkjTHKY/oYXGOZOzTHnQbHfA41wOPXTHXvoAaMdy31YYn+EoKKqd43Hq&#10;VAUffZx9SwXfVVl+0ciMz2gmrnnOioIpz/DbU73oLvr7nI8VTJdNOp/Zv0vl/qIyzs5jobjb6Iv5&#10;yF3BMLGK+zzTLDxT1WaOmsxMWIePD9rjG91KaKwOKs4g2RtBj7ru9Py437KI88PzfJ7ff9E3Me3t&#10;neIsM2GdWiZh9wDeQ3ElscN5rRddbIQSLFSemQmccTDoCzSYDzRyZL76AlOTn3PLNbtsQGHX07Yr&#10;jW7HbN8/qD5WVGmLexfIlC88kijMKcl8C8Lx8Tk8YUtOKtLZ+mVF/GiWOMboZJFfaReOLa6MxM6z&#10;CxRkUmxYnxmtbT3KidCOHtXJELM8DtM/f4mDvAcWKBKxzahuZCFvb5AArkv/2cTtKHMOir/sxQJL&#10;UkXBcWnWorypipdNnfSSC510lipTNm+Hsm08FTM9rEy73wquVXjWBjKxsPvuyWl32X9gWtwxdUfw&#10;4V1E+DND01RuYLzCvUlQUmdKsaZrzVbFVpv8Jdepsnhv09xJUy5muWA0ccfWK4F6B26ZsuQneYWc&#10;CWFZbCrpRhxg5nPRdymWceZzT3XMw1nfTDVM6M6LD40h9NBngrIKxDFh1jV5B7oaCqamO/eX4jWC&#10;ifGRNIcegoBDT0Dk00RfVoee52EFUwJ33eMBzebpDivCw6lyup305OFOuug3tfHXR4tZta5EYoPO&#10;ttYfJeSLs+v20PfxSvjHAFPkXv37AC3JHGBeRPXQHXh0k+VypioKJAH+cslrI5UFU+xE8XiBJeWg&#10;D510Zpb0qdeveugs7Dyp8OvBB6zlSJ1M2RGsZrMtBvNzFq06LYb0HoLQPsXWKs1og48Pr+kf6ov4&#10;aPPqaHawLYoA6aInl0mU9yiVDZbqyQkuP4gS4RkZ3HX2mVLLStuh5SHr7jfecJ+P7ZpIkQf9Gh4G&#10;7UsVkw+X/JsFZAJ3I7YFlDcQXivJf9bUf0JTHlrhOfWYOvWNda7ifds3f/gJ43Qpv8tVKVIa5x2h&#10;khofj1/0qDjL8pQmUkPsO9iWJjVbpa7/3RjpbXcisGh0gadh8Cb3cOREX/9bd5RnHQ7l2nBfzp+l&#10;tmxPzS1E1cAXljdFRrWn7832lPaouD700XjBpNdcyVbG4XnEDhv/YZCpCjzDa9FQXqn8xP6B/F3V&#10;K/5dceSnbwffRLrtGT1xYlZ5LNhjl1SqRE2JyZv7x4dO2Nu9e81T+nAt0+GmCUa+gLok0gGJM5Gb&#10;OtNjXXB/b/mFj+0nFEhnt2U5jB3+PwBiIJ3f2zYcu3U8t+7Xi+loipbyPACuZ4qvzWwcv2x/ZXN9&#10;2/xuwe0bs1xQW6nfW67Y78zVxG5rxrTm9nYp8fs5cIv6/sRxTVJZZQfbhWOXg2/ZNd8B8CeOX/YO&#10;4L25V4bjuza/ON4rK3+9mBtuufTmNE//Xy+mFkPKX5YmLQDktj6d6+8dQOSOwWBPiZYt2b1tuIXJ&#10;MABeWISS7v0xUZGTJMqVp8jTjsJyyHO/XswvS/N+vZjuTR/D5PVtuZL79WLk960n5ImW5Gu/Xpt6&#10;nmOJygXXE26xuOOa+3pb13u33vj92JUDF88zZOQ87/IM37A9czwzKH49npXTOVftzqy7Xg+y2s0I&#10;cGPahtsDp/K2W4ZnDu8ox3lHBbh1vY6r+9YrPdds7HbBozsGg19KADOEnmtWNRF9Ru470DV65nAv&#10;zK3BZBdzy5WR43eNvmsb/uUZvt0BcP3etuvhYvab4dLKeuBi9/WMHC+7ytsS3PfOXA13v/Zbc7j6&#10;5bjeK+uBg8lwfX9e19yC5dDIfShuVoNdb8Z0EFC78gzfLVjBjSpvc2+3TV1yREV60pe3DWNccgTC&#10;2VgcjnN8e+/7jV1O6ZIj9hsLuD93vaZh6JIjqvLDfS/txj6cS67N9Gxm3xuufbj6dcnwK3a7nDcA&#10;jLFd8hvbLBgTa90uAD71fMOuCNeCY7Rbw+A4dtm7Xu96jd0uR97InHieQfE8g7iYXashXP3et9ua&#10;vbct4PPGLfiuXc7MhuOZNRPwuVsvbdcv6X5lN+bcMuxyuDcAjOFqV3ZjDj3HbwA5Mqvn19seuI97&#10;azeWfDTsigfug8lwy61B3IH77tY7wNpwrncAXM936xUdtvklV+jaXE9kGFaLOSpUs8Fk+JbhmiPP&#10;GhVdu98PbI7nmiPDsBfieZt9y+9sNrMuOeJ52ycjcp5h5fe+3VjiyY6W3TzT1Kfcp71zVEQ5f7rg&#10;eqI60/P85pmiX+T/h5zJfaiQYRhcb16Yy/Hs+hXgYmY1DXrX4tl+PfcLq12QqnRjSecU8euaM2ll&#10;9TaSU9g3LIfqN655OCfJz12vrzxrOAUAXjjAe4omSnLlKZrp5z/kSi+W3Ycx7Dkvuffm97x3kadc&#10;Kfb0vd2Ynr2gUuxo5zjHOYUtq90ZPdecwobJ8H2/nxfmziqqs7J6G6d4Ya4dUv3zc4r6Zc1qGlcM&#10;1yAq3ytr5253Vs+SN4YlqrKyepus5cYQDgBzHL8lzr3lF+ZmONkVwHIKu57jmbXttzXXnFt+Z7XW&#10;3Hre5nk/0bR7zjkXufm51Ex9ep5omqan2HlHzTRN0y9+0nOlaNqvB6Z43tbNz/1vhtwnPXeWZ8gp&#10;ApghMBl2ybUZ4nnbR7/ZOcU7ALZtN4Dssp63zWiO7IrOcT/+Ee2c4r3dVp5hxRvfMMjztu/Afa/s&#10;tlw4hrk3B8fxK7sBOBcOEMP2gVPUs6SLpOcU8gzb9StSoZXV8zYukp77PId6vt36tmtxXOE4RT3f&#10;7luznrdxXPzhy5pda/jhdF4frf47BnIdaDWhGMDj41Nw8bomUcHO7LBaTyuiQ7xtQ4qkaANTntVS&#10;38wlwH4U9AWFqEdnwEgEdkQgdozYeXgNA5O0JQIbVUr5mYcwMH1jVatLH1nX8cQ0I9DU73ljA3tQ&#10;KLg+EA1K+JCulsrSCx/NS8L7gERgC5TIujbFdGgwMDswzwBDcVWrI4IV0T9WAx4HjBfmiwUBo669&#10;rUZqjNwgo5kxVXgBSUHtUZxZShU0/IHqdTvkNAxeUEM8bsbbCCnmiyNPm+hYT5voJDIV7MSBWKID&#10;DcQSXSm1hB0rU8GOcPtSJWFNBhf3NhYRsp4EuXkIOBwExIqYrECUkiGyDrsDAinl4qBIIRoRTikV&#10;H8F3axc4vKXwsjJrpIA4VQpdAfNhyS2PpJLe4pWLjgp6KVUim3UgXiSj0Jx7gHCmvFVD0Z66keWN&#10;wFYkfyyskELQXwMLGAylNMPLDjEoBQpKYbUEm4G5eG1YGO+QQUxLoODXgWlIubGVB+HRk6LCOTeS&#10;ICabqMwGqTpqDszzHfBYsNANzEK7InrNW1F4TDTrnZKpcl/FnCqEKKWpcl8OWr2zgIKKHYUDohgo&#10;7c4yv2tdc5nl1rW3ETrGhVUQ/kpD0olYGV66wxRQFuDNhhWJt4mdGrLrRMeo9BLEfyb31IGOu1GY&#10;7bpuFFwcpLL0grfRBlS1OvEhR74qECuOOZF1TTmoBo9wMQIf5fss1amqeRtNUXDxSIh6dIJQg1pm&#10;cISHSh348eqB6W1yWFF9NN3M6AFNGNsojp4krrI0MDDtUZS1FdkGhUJ1UqqImmkvjhHfeNstmKhE&#10;AgvdYDwkIe9jGPRFxCcm0ts6sQ9MNogOn4BJ81Iu3ib4VB8emvj/vJdvWHw8mnrgoaBVBLa3pShE&#10;hrcpiUt2DkxXwIShz4KLe9v8UgQ2oocnhjMESInsFOmnBqlxHMKSIzG469J5eA0rn4hWiQl32Yws&#10;8wamt0lQKAnf+JmHcMIkAg1PJbxUIut68kIMX6y0R9Hbekk12AlMjESmTo4NKuz66xh17W2Gz2s8&#10;NaAwNcJcoVKl+FgiVI2yF3XtbRHWiujx5ASRE9Rg4KgExUwWXNxwl94fCbzts/jWqQ7ZiwyJsRgG&#10;JmYeTLgnA288BS0R2N7WgYAk/FQi09cCJQxMhoNL+MlDYB0I4qpW0zPBYBcEDNnqpSSlj1C79jYf&#10;uh6TxYZuGqpe1bLfKb2tNUOoTS+4OELhBaQAOEFt9lV9yJFn2g9Vk+xFXduYtlRw8XhSqiBrVap5&#10;b5ug9igWuokK1lDMF0mTe6pjpqdxykgjh1uyrm2Mxp4hoFd0GCRZaoyc/tiu9LbYW1G450OO3JMg&#10;v1Jj5DDk/rpYBn9d6VIlukhKlOjQ1+rrPmIL7NAQDbtKSpToyLr2NsKXzxXRW421IQGVJAItFzjV&#10;EREpMEvEEYOCqnZ6eVg0dGJlNdS69jb2VVG4i//ROUtWIUNgZgqY6EchX11tHKSsLVUwY3ub7Hxs&#10;Vx5KjZH7DA+7lpRJdB9FDezE1+rrYnAs0aUCmq9jyFSw8zaPYQy7BuV/Xcz0NECvlvirdRueAUU2&#10;SV8t5AY5/qLzFR0G6TPgyP8dc4BhBhz5yBI5wHNVqmDvlXXc7gBeUO+VdY3d83vLsDhr+ZoWZ6IP&#10;TTPtJhupcJCJxz7MWrLs2rWrpgN4bzgGALpm+5rLpmeRDqBFz/AtuyIdABy3RDoAmEgHUIt0ACId&#10;gGjbr3y78et+bdGmef263Jgt2nSrx6JNy/Mtz62WaNMu7JVZoh2/Ad5YtOnPqtniLb/mV03HLvGW&#10;X6b5es2sGn5hLl23XhmOX6/rhm/WPCDgtmOWK7+0G9dvgDmGb7nVY7plB3hjt2WLrrrVA4gwWnTV&#10;5YB6jtFw/BJddYvf8gvXs+iq/anytgRrFuu4NdN2Hbdc80ysY9Y8YLu1meWaWzVN128AuG45ASzO&#10;9crw620P9R2LL8ydwWJNx9ITAGJN092sabqm6ZaLjl/XPHPR9Rvfthjftum1ayzx9Zpd7xuzRNkM&#10;Rte0O7thFp9fcoU1W7gX5sJktxZZ84Abs2hYZsfx3BJZ88Br12+AtxZZ80Acu6x5oHO3DWM4mVzh&#10;ev//+09yznlvybXXPdO22LvvtFtzVz3Tbn2LvkZ765foTf59J73//nPZFcDy3sn/vz8/ap4kP0Xf&#10;fffn96TZxd67573ludj799y3xP5l8R9usQuYtWxY5P0s/TdJnpanyG35dfWSf7J3U/zeFfn/ZB23&#10;7tgVu0yGxduOZTLM3pKWc+AW8O3Ss5n9fYZv13PLs+R+bVbt00E9hl2ZNavFQO/t1q/8TmS1m6nf&#10;ALKA+rZh2OuR4dt+25EX+SzPGRImw2ZZv/ALvuXXVXHJMyvArSf9dllz3Vpn1uq9XYtbcsW/MQwy&#10;Sy+rZwDc9Tqba4lb68gzLMCtJx2+nC04njnvzNW8Mfy65YqHaZeN9DemZ64tA2Bu39lcx1qzPGf+&#10;G8dzazbfdo091K5Ldu+Pv18vpjW3JE27NcjXLoRvZDKMAcALi1jv6LZdCafhumW/rSgDYJZlco2z&#10;4dfMvXaNi11ZhsH228oVzna5WKtmcy04pmmXu2uzADfmXE6GuRvm3pYb09x8c673lbnaLKCeuQTM&#10;ybALg8nwDbteTp452Y1prjYLeG07xImSliO7nO1yssvBZDiAa3PyGwMAZ3Mu7o3d3Fu73Gu/MdDB&#10;U6+2/db0bGY77PXQM8j1vjFkfsmVF+ZybFntZmZwDeouRyVpOb5X1tF+7xoLru/bHQ/u7bYLlbep&#10;AUhf3mdPToSqFqHER/2Kv6sFbmVEK9UVSvM2SwfO9Er14dCDDfc0Q2XF5tGnWOZbPBNzg48t+dQN&#10;EdmQHgyyReJTs9mH8ZipM5Jg9vZaKUY7EUbs0gO27FxbkcwVF1JZowKjB2bg6TNQaXHMAW8zYDQy&#10;bFKEOvDiO5FwXcvimGg2cmILufNj3WzLYKrCZwOrfP9h//GSvWqk0ebVolH+y7Ng4xci0OC8JbeQ&#10;72cSzVw1b3VcA7CE6XIrl7ll6van5W2iW4O2PCxEzeKIXCIWh+NZsDqcSs39cB4C7kj0cLgnVoXg&#10;tm5TaiXrMruqVchvBcZILdXZDxVVJBQSVSHECadeAt0mNTBdMnXGoBmF+XRCKJZCs0B5W0FEdSiV&#10;Zp1OArDHnrpW4zuprJTLlIL9iwlhv7oJ80VmArMiARJwYGIKgRfsdgKoN6FKrBCqLZ2EFVhqZWQw&#10;0uIAbkgDKIpJiqiveiTwUIFR6AVbR95GfiDfaCBSeIkyaiwj6o1UKZItQHWo8/gIhBQXEyQ0ELUQ&#10;IdbrhoE2BwUHxHCAUBB4EnQg+tukPizPOPmECu/4sYQ0M49jREWec+A7PJwzHjyfCb463uYd0k1H&#10;MEvQTu2F6jp36lZxaidHhTNwY55jkEVom0RNYNp4nmo3C0lG3LQnxkyjGZQjjSlirpoY7AQ13QIy&#10;kPFwCJRhIbCaEXX9ywyYRDEMYjV8MN4G8aoGplSjB8wNE2KX1H09F1FKoHGxTZvDRX1FMQsqBvpY&#10;wMGrWjS+9lnqSTpQYVumUGXg+9aKegElKrAYMaOokRiJIqs5LYW9pJxSfyBtkml5qIm3gZqvMkmh&#10;YTlpfIpuYt8bliQkezWSNDYuJPbAyCApzRBwZO1OociHQCERWC2MkU9mRbdrbIRqRXFjaW3N5mxd&#10;NRKhFU1YL9Zy3x9WxfiV/QiNyHob2KppyGACSUFqTl8gs1onhQzIGAZIzDUMrK8RbLTCSq7ICpvc&#10;v8pQqW6lZTPXo/MOn4fhn+tjnGzGR+rStaNNSFwHB0NvHKhaozpkbBg6CjRMq952ZgRUagVx0ago&#10;VttQ68skof7SQjcuBJGq0Yq5msbnQqgNtuQIGyuBF43xnVCXUWnFOAx4gH0wysGBM0bcvRcGy8i1&#10;wKBa0MI2tO1CMmHJxRxfCAtvaxsgWEHH3pJi4hBYFJ1AolB0SjBCkWCgdIoivKuUEYt0UlpUgKSc&#10;y+tT/9gM0oHHBUY1C1UAJSHsBaUpFAY62mRCdGW57BMx165T5lXRSbqkJqe3SVxfeprkCXEWSinN&#10;jA8xy1R9PCDzM0IkJmXVUdMBQSDME5GglRwWtspvM4ZKj2UnpeAcpeWNkIGlTfg2aRNKL3kTECRS&#10;AJYsZOFkNEiQvUfS2/hmJCBRGGbgPwgp6lsgJ+eHViX7Vx9pfvnTft8wwND8+XldAY+DANhpDGPY&#10;eU+bKLkOtOpt3kb7LWiVNSaT9tQSLosYDeXQcHsCXVAXDttwiu1JNsggLEt7m7d5Gzddg1bRzgWF&#10;hN/j4yOSCLRiqKSsF8c9PjAfyCiCmbi1lnGHDIZmoFlBIAyTsj5Mk7KmGQ5KccJqLhLEs4iQ9TQc&#10;FpO3YWYEmso5HXXtbd7mbelJkHpklsWjo26VZMQQxdaPvE1jn1IsaFW17FecaBHFw9sIBK+SjJxF&#10;zV5M4BKIiAbXjWA8FNrpbbI6fRf1SARaYwIwGLEHpgqiK3GcIBwGL6pJEZJQYbWFWg5Sibd9vGYF&#10;Idz1+CCkWHG5YaHqyIIGvR6alUlZUbdEoDUo5sRqKUFHK9F0WuuD04lVU4KMIp6LEJb2Noi3eVti&#10;9raWIAqpFG+zYQiOwlHXsY25inSgWyWpNC6ixyvyNrm1uUOmgh0XW2B36shhp8bw16VCNOwSEMTX&#10;PR5fovuQMonO2+qwBXYXmQp2GAxNS3SMgQER0tyCunCA3tYVampH4fC22UohRcPt6/r2kCOHW0iP&#10;W4m32fCs0q7jSnt0mEOJdA4HGQR+I4qHB6MYqCQzy0QFIwhVSG27ev0sufFi65VHbFWx0+KBULV8&#10;elqVZStBPTgbiNzaPCxXRJczBl9wcdncID+nSK9lVWvlRryN1bJfMaALr7bj2LRaPxBo1HUrey7e&#10;GlCdx+68Wm8jkC1oxTBgm3VASagkpZoyP2gkg+hRFyQwm5i92EgTJQ7GQ3CofVaLaaq0h4EFaC15&#10;DKLHaqTJD1lk5UYeNMkp0r9SY+RggyOSkVZdokvU9ddRSJlE5/pr2Kl/DbuPxCe6gqADdh7DqNAw&#10;Po3EJzqI2AK7h9gCzdsvxAMHVxSOGKwo3IdW2ILwv8GKwvlmMnI+Myzt+CBQureJmlIFSxI20ZQq&#10;uIF1GCR6CE16RwsufmK8TWZWGwf5KSYQWuT4rlW2YimiUwW5RBbEEBnLRnlvO4SsigIvpQqCY8yQ&#10;6OzpkXqZFKEX4+S8ooQKCpCYFw8fJe2geHHyc+jlydvGwYrC7VOpgofLRAXFRMHFaaLPInA/lWRm&#10;KVXMwIJiXR5CKnE0yhT0tg3HrbWWDGQUcdAMskzBFnGPDxENMoqQfi4oDKcjApYgXsD0qSQrBoPw&#10;xcGKwk0F6+Xl7B45KspEJJIPBVu2JFpJOiQJy3ib76hSBQ+jkgpyVKmCfPMVvogqVYKILx7elvrS&#10;RMT7xJ6jhI+bAuWAbOQpTdaKEGTtyn8BOOVXnguUo0Cpgl/SUgmUKmjOFhFP/lGpgvOo7KNSBT8U&#10;SwX5aByVKjiyndaHo9PRehL0U6WR99GF2UeqhvIdVKog57gEIjCh9llhqABq8hI4dwlpYDqfh3xs&#10;VzIklM9D2E9XubSYV4uzImBiDPEsHo7Pg0oVDMnw84RaReHgYEXhA8ZABX8n1Gl1ShVEK45WnxU4&#10;Kjh2ShXsjbDVIZmEqjgJrUSnVEERhLE6pQp+j4PSZXNDBbvmS0JKJ7RvbOQPAqXHNYkKihoXCZsk&#10;NKxDaILQlCqIoEEmHcbS43umwhaIAd07/S7epooZEr1SoRwkNS/RgpxSqiCa8RHJKBHZcuS1iQTx&#10;iUY5croicDviLEd+6AaxHG9VqYLi4R55XSrVxGBF4WLMUcHVaHRZKSRRBFSNRpfVxsyzte4wi0eq&#10;1Bi54ZSB/UATlSrI6kzK6m0nkiieqDJGYJH6j1GEIxukkoXLHh8Wxj0+BC5WY5I8ExRLeiUCbY31&#10;TNXAclYUTs+cUgVdL4F7IJBk7eRMrbOYWIXq6lzxoAYjfcHbJGMtE1SQgGjAeQ3uIdYRfl0X7lNF&#10;i43MzMeCeawIr69qNfuqPLrTWlMVRmAxSDFfXMwnux4HBOHYAEEcE6u0WWZqYHtbZYTa9SFd1bWn&#10;YE64pfWScMgFIuEPw2eAIhrMd48UKHaiDyikvqeZNA1ita9SMb08c3L4BINDM+o0pvyoPdqposkH&#10;xzuTGLFC5m0XD0gw0JLfOiK83oOIVmpeUGxkZj4uR0jmgazICabsavEikiQZtEWK5WkqyWilh7bJ&#10;FCK1BUp4rGq0wXe5p86E1GiDVQOjcAgNYvhm4QER6qSoWPU2iSVWf5I2tcZOPnCxomYIHUFjAjuL&#10;TAW7mO3NdzPyWVzRDbUWq8VCG4GxJLKvknj4SoLOkgTuaBRDUEyELvTlQlsOl+4QzYqtePgTiZm4&#10;Jq7DRNYw+FTWpX5ikxoGX6MylUZ6lsSVRFKRCEI9Rbr3hc+K6G2Bw66I3n7liuisIXLPCtDbOPvH&#10;BqJWJzgNgyd4SSgSEV00qKdECgw6E5MwEahK5KrVkB6HcXElAhv1xSbH4YuVdeE02L7kfB0DJrIq&#10;hoEZEhhMPi0R2CfU5zkJAzOD4BLeFataTSqZWIVKQTkl0cD2ODRoK1AN3iU5kTgT0NGa4GpugD6g&#10;o/1Y3kE7sowQtstaUINS2qPobSfGjyL74qPIlkql7202S2Rf/KtVExIJPChe/KB48YPilWoYPEtK&#10;HBQZgStmBG5nS0F/0U4TlXainUYFVkTytm8WhTgrotcwK6KzIdK38kDyZyJ/PhP1Q3qsKNx9R5X7&#10;hir35X/GmaiHFYWzhkHXUTgu3oX+GiHH/xfaK6wuXg85/oWepGrt8S2zGp0Svm3pDu9tlbut3C14&#10;o3yFZqN8xVcGQoq31Tukct9PM7FRkcg2CEsq+L2T1tvY1rcFjp8LHBlc0abEI65JTAznI+va2zAn&#10;cqHoGHVdIzUSikGnpFp8mTAxaSKkjgZ9XbEXAwLNEu5nplPNpH3PbCH2wwITI5EU1AYVaThZuRl4&#10;440uicAmlci5Y3iIWJnZtBYgR9FBTR2DgsYe/SlVELyMEJZtiRDWAjIp66OOCLSl0wGSsIZ7fEQ4&#10;KkiSehBSSaTmGrQqVxRPYhu1rtk3oZLQNmsgsq/S20SWLZE2UuhtD9qJdqKdaCfaaVRgCdyuErjd&#10;29gRKfGxo9ieIi1reNElujQRIWiGl7ctVoQYJliZPYsms2gyi0IkhMxGvAOfyvW2GWcy41w2Xsjx&#10;u47C4W0XevNCjn9QhBy/o3CAFxoMOT7E4174DXJ8y8xCSwnf22qWvllmlsOlOywFUUH4l+4ALZaZ&#10;+JExG+W/sTLgbZXbRlUG2oPDo7DVm7XV+6CCUGAUGAVGsWfIKuVXvqf8SiBzkSCUsESC+BqV+RpN&#10;RBK+9hPXxJ4hj0FMkLIaBl9DZX7iCjUMnkZlKs2zMgL3syQuzbP6ih7bU6R/OlGKpCKDsBTx7kTE&#10;2+ZM4htb06I1IUTvwMtb04HVWLSmr5WsiI6oeW9rTQiJgaOCrbd5m7dFUkvYpf4aqjpy2MFsX9c2&#10;Rs6UaklFgnj2FFnMZUH43mazJt4msq+aiwTxo8iGIvvi3iZqGLx4ULw+EolUq/hB4W21qlbRTqGg&#10;v0JBf22hoL9opxFpNCJ5BG5nt1DQX6CgvzhdEjgo6BJdmogEpVOki06R7m335hTprLcVRM5LM7z4&#10;p0sTdRZNxgMk4UGZ/XJQZoMyG5TZsygUIoVItMeK6KDM/mT2y70N8Q68XPQFF2e9my24OMseEgUX&#10;N3jbL1wmf8aZqB/Sh/QhiSsKZ1XuyyEe16ByX36hwdILOX53oQve9nUUF89whhy/o7h0FA6wU3uY&#10;tJTwv88qCfqLW2YWT0sJv2bpjkxH4QAtl/4tM4vg0h30aRllKeFXBr4fs1F+YqMi/W63kcx+eWXg&#10;qxgiB0fFu1EDymdFWCsicnCAkW6ighV7hogsG+VNIvviFBj4IUdO8ba62eqtgt5GmTPfVguCEsR7&#10;G+bSHSDFQ6CRIALH3cVIEA/FVu/6XNG1qjSRPxMVnMw4E2+TGwZPSCeuSap6NhbH7W0TF+WzVHBy&#10;mxoGD/G4FBuVbRMXOIbulz/sGQJ6m82aqJNb4PbOxtskbktyL5GDA5S0JVMPJXqihxJ9UCMJXImL&#10;6G0DnGMjb0+RDvG4FO5tFAPB7XSi1JJcCi98KxLN8OKzKFIQOS/YehAhCxYuExX0Ni+iZkAixy+d&#10;ImEpEUmoYCKSKPwPWVdOkR9JTVJV1n6WVADi5wJH4KB4bbTTJFxIBiCIPnvb7G0hlftyxMDbBJ/O&#10;wFHBmfQi6gVSQ/kKdxh8ItMweENN5W2VVDZiNeDR80oLL3QQNRWFe4UVhXNCDstqEpZUsN14vPaN&#10;jRC6sSL6nEl4EVUFO/9DjjziGly8NU1SdYBASdUDzQibZBPxPM/bXphLA2CO2dxbz7f91jDuhbn0&#10;e7v3LMsu9wZwbdhWvzHs1qAwxGwjEvcdOHNzkTjOQ63Slxi0NDE8RVF/YlBvctQMz5NjTrM0z/NE&#10;T5REU26ivKMmN9FeiieaoqgZoma4zVLUbPXey06iJpqW/HfU5Pyb59kyzfBMPS89/ybnvX+yfw7t&#10;n0PJFCXNkCN9mZpk7yU3zdCbpf8p6s8ZiZq+b6+tdZ4l6b+JehL1v6O/FPmPnmaYepMs+/+nGXKm&#10;eZ6dRNE0TcnTDP/p/9/YE/UfNU//SdMMN9aXZuhLk/T9k/2TKP8k/5xJmr0U0dSX5i9NstzY1Jel&#10;Gf4UJVPfSTNMU2+Gv38zPMlv9u21sSiGPEmyLL8Zmv/86E9/eZqkGaYkef4SQ5opaYaleZon6lGO&#10;nj41TfL8GNNk0ZKfqYmaG1t61Aw/SqIlaqKlT0mznyQ3u1iSGLL0ZpmaIddR331JpuY30Z6iKU9T&#10;85OmyZa97ObvqeefJDFkevqSn6jnaIp6NEXRE/Xp6bnz9NyJeq5MzXDDlOd5nmbIfepTn/qSTH3K&#10;UzM8zXBrlabZSzPk0s//WZ4pJ7eW6Xsnz9T/1HPoN0Ofkqx5kqQZbiyKoh5Tir80w23mUY9+M0TN&#10;rYbYXtVE9AkhttfG8tSnqVjybqaeI9HUlz/1HkX7GaL+RP322tjPv9nPMO299J+j/gw3TJn6/s/w&#10;9Ge4tc70JL3Jeeo5tJ8hZ54mL7vnZeo5clbyz5H9DDd75czttbX892do8t872U+0n72XaZqSn5Mk&#10;Spop+tM0JUXPe+cd88uT5CTvpdnL/09+hiXHmOXnSl6SpCe/Sf6f/l9y8m8tzpLk7/0kyb+1SPKj&#10;/CRRkqP/c2c/Pz///1xP0ZL05zf/GZ6YUkz/+T3Z++e/RP/ZTZ5y1PP/+eefPEuRLMWf/rREy/JM&#10;05SLnTzDckb6luObvXL8b68Nw3rOUc+WaMrPjp79DLeW9+c/QxPlnyTTlDzDn/Y0PVPUcx3130RT&#10;3jn/Ivo/ytMU9VzpzdI80xJFyTPcWNRzafcp52RZluZpfo7+9ExPFO2e9P8kz7CTnjTLXgA9IMLf&#10;ft5N8pPkJz33JS9L31GPomR5hr08w63lyzPkfOl7Sp7c//IMSfL3j/rT5CWJYcnyDE+zLM/wxKAm&#10;Wppkysmzp2bqyfLk51l+sqeelxv7OfnJ85Pff/JEyTPs/yTPcMOYKPp56T/py5I8w3+GGyb1Z7ix&#10;vp8hZ/IUPf830VI8y8/+0oskP0Nfdn6imJL8/6ep2f/n/5soSf7yp2gv/T+/T1nvf+dnaHbPz/5L&#10;foYb5sR4/nk/w43lUjIt+e9o6rlSPE/TRMuPomU3U8+ZqEf7R303zdQMv1iaZ2qGWws9UTLl3Zvm&#10;55x37uQcPVO0f35y7zvn3M84n3ay9CjnnKcimXrum5zsJOk556SIpma4eUgc31wcR5m4DMc7BwCu&#10;cwMc5ywc3wSQOM75zSVxv4ucQ1Nekqc3UbPs3jx7J1Nffo+iJe8i50pOcrIkyRLlZPlPkXMnPzmK&#10;+t57R0lfkt1/9OTkyU9T5Fxqmj1Ny1+eJOnNU+TbhuNby/XNXrmT3GqI2vauHN8AQOL4tnJ8U3nb&#10;InTXq4pzX1dxCq6thDAZ0qjytrteR5W3RVaObzKG+zp32FgYjnO85DhXlp5DfefSk+tb/QpwMS45&#10;oup9UwMwFzy48DsTFSxRpUqSHIwHyPZebUyZCZgfdosWcV0RfTTdjMLnbRRJyPFZpQAJk7FcWRii&#10;K6L3icDtYkgWljAW5QtAfEIkcHuiPUV6wsNyMayRe9vqg0itL4UwQXwqr6CVvpwxdrUohFZW0QiZ&#10;PFTaRk9J3JTASmn8RMLnCTLI8UmckduuzrJRnns4IxcxnJHXwgoHZDlguSI630xGzGTkqVAySYGP&#10;CcegHuqBPI2iyCYQMvs9UCihigTxpYbBn2YEd2YpVRB93CLFJbIvnvg2iY4itsBOIETDTiC1hF0s&#10;QSlVcHwHXgQCQUKQECnbd06toTt930c6fd+XAT+5RLI+LYUfDt52KB0Ohww48oPBsBk6MA9OBG43&#10;eGYLBuhtBm/LbFoGxcbhHg6dx0+QNqba6WO3s2eps7jShOIFylWybJQHBTIEzf1kpJFzWGrSD+9m&#10;5Cdk9nmDSvIxVSRzySmFZqWGxQvQOCxvlamZtAHJArF+dGG4Ip8GmPFll4SUgRIJ8rGTD2HSIJN+&#10;8TaOGS+hRL+ADTXkOtCqJbIgfFCRgMfCTYLHCqOG8gmRfXFU9zD4uTQrcMB34OU09VZBA+VAhjSX&#10;/iDWU6SXGinI8SU6ikwFO46idhDQfB1plEmQBmKJriZBIbyCk0xUqYIlOLHw01YVfuplVpKMIBSd&#10;C/VDSER36W3kwN1ydfce+eHRJ52n7hbpHnlBRAdoDNlIzBj7+lLvwpx5tMzKq36X8qzvkqkYh8Gz&#10;eoqbZCTZyEOPjHR9lzXy2VdS1adY3cQa+VfBsDonscYQK7FhuaQ7UMUfqJNKXcNVaUGv4SHxtgma&#10;dlDLx8opZoCMMCQhgwxTFBju2IYCK0xp5DMR/CbOiAhxRp4oV0QfN5yR1xuB21GMt0mU1YBHyHuK&#10;dISEM3Jve3BGXutCjv91z2TktQEb5b8TCeIRiYKLi5VJgp0gGpNU36hjxRESgPiQbbAEF2x423em&#10;t0vhvHIrQi8SE4YHBUgpVRCkGV4fpVRBxDtwULkvH8UD5/csJXxRIBu5CoMlOv2ZOSqVZNFZRAc9&#10;SnNHXg9oCAfaEjSCDthZDGM4oi2ha2Uq2IkMY9iRGsbXFd63lswuObTYEpwpdtRvagBWL8Xq3qbB&#10;mI4Lq+QjZsJZNsqHkgn4mIgCzKR/mliFEMaylPBRokRtwBL9UqpgCGIS3eRKRfpBoSoOBxcXSXXk&#10;3tYhTVKVV8pRUpI2k1QV2XLkIQU0ha33tlHQXwhKqYIJmf3yA6VUQdH0qSRuZMTLFdETn4YB8W7k&#10;TFkYTfpmYLxNjh4hK2I4gTxrSxC3EhSI3awzEcptC9+0KPyQL/wRVal5H1Jg2W60YpEDrsXKe4EY&#10;6Vt5QvfUVB4Tq/zsWSooCpQqKD4EVL4clSpYwrzK/SIpU82H4rbctFpfEWj9qFRBsUFpfWIkc9U+&#10;v/KmUvcR+A4u1LlqyJBq1osQyLAHY/c2PoJKVQQpzM+DShX8sk9mBCWlkXtbNwm0/IbS6nV7cIC8&#10;U6qgZ81W75QqIRN2ShUMO80CO16K5TWlCnqMSelcM2pKFeQKeqIRUxONADPpnyZWIYT81YAl+qWH&#10;EhePTSBWMk/0wwX2SL34a6NonobBg4py5PPjFOkGshy5YWAQhBxfjNkoH9LckSdcFJUPZST53TAU&#10;qUg/DFYUfhi5bJQ/hY9y5IPUgmIxE7fWklSgoyVbXYhSykMvR9ZsiY2wFZ6EVk90GgRhrO5tCC/F&#10;6oyQeJOUPqq19zgoHWNSuqzlkpAyPggUUUGTsElPiKnJITTp3ibATLqs/WiQCe3XJsTAhFAmArtX&#10;CGHnLJ3osnZswLxNPFNoj01fw3DDHkr0LQFiEh30WMSdJrq3fTJP9P9Y1Q4xQ6LzR+rFZe2oCIkk&#10;BhT01+EdeLm3dYUEDA0IRBTl8kHqm6NwFEw22XW1u7HyjVXoIWSZwiHzEFiHkVx1DO8/vE2gA/Op&#10;CSlwe8xUgtSRce5I3iZ4NyPPbFqLXvOyzflnTtlXtdpFjB6IWNnKniYULwZpp5KMvEsxXzx9ZF3f&#10;nti7aESOfwHlDTzWJZpIVSTgMRJS4VHOlOpMLLh4n5Ak3dtGSIsA8bqBaY/iL6UHT8mEjLlR1942&#10;QXBs+3B3F7RVCG3b17W3lakIodNAaOTsUBjI3uZtJ2ZVq1fQOHck0evobAl4ivQBN14liFimknjb&#10;+imATKNZaY8ijfaizhh7v4bukiAjE2aAn6mD2YPB286aIJWQSAdIUtOyt3mbt3lb529CNOy8bSHo&#10;gJ1GbIEdaiCW6AwHAbCzuFSJTkLGYBeZ6KhEE4e0qSQlmUJmBmYGEIAgAeMSACAgMByRCUaz2bZ3&#10;AxSABEM6KkY8QCooJjw2k4ci4TggiZEURlEgBlGKKYYYc2UCAJcF05b5Bp9AUQc718UPyx4A9wUI&#10;ufLcXI4xieHZ9VrvJ/PmRJkh4mJvxgz5KmHeM8Ym86vAa6cAehihIqLOrX0WC+ciSWRVkpcdw053&#10;akDWwwq8f/TW/jA10rp9UDJ2gzsjSoYtgsmIuBat38JiA/DHkQSOQRa4apSn8GM40EFAtMRlzQAI&#10;lukKIYgh46a9r7uxxjF8FDR5wxJeQ/cUjYNDqSoTUopMVZkeeCh2GUwT5w+DBQczdzEjZ+e8L14Y&#10;Nyuz8ruy5g/UoTflAZJUc8WLByCrNGoOw70RJKZ+9Hy17Ro2hT9ey+BC9P1hueBv4Hfdb8kXmgJR&#10;+PfT9tZW4KkJW//bf3BqMUtkY26Q0SqWTsJqlXMOJolbR4otZ3BUr2S2XJMpRCY/ii5YzCjCAzle&#10;hxMbP7ZNAlU/h/CtqTy1XBX3QYPbp2jajv6DxrZ92HVinnwqGqbuRBSty4n7qeUlmHYue6L01Imv&#10;pUYWSDSiNWsx3xemll9mviaz00xFh3tp/uTcMBXneNgWAZtVtXIuc4p3DhBVfw19LyTDWS92KNUQ&#10;d5u6UJbE7UazQPgcrvhyxUuO/olp6NGMNXss6j4bb/qmDFoZ1abciGkCCpnV7020v/0pt2ZmDC4E&#10;wVVWgrrbIQr6fmgpgh4F5YC2uwQpLJMLAXJIZWQzmryiqsGMubyzKEuyTMhbCsj5aC2uEPhIo90G&#10;yxG2id0QNsg+FPizQ//gvQ1+s1EbsORXSf/wwXF6I4TifbQw7ERhgS/s7ANybyYw7kyafFlJSZ5q&#10;rmI8sNnx7tfJr/FF4fiVGnJrr1trPd1/mF8JM5jELQUAzDOtqMfnnucIhrvp5Yc2m4nTma+pYNGE&#10;+p+63Wf6VU4T+GutX5KLls2x6jCrPe9uyKc+2EYh5myPP6teDg2GbjFD+yPx1mSQUdDysRwKxtqv&#10;Md95K/ZOKS48so/zmjHoDaiJXKPbbeTRjmwgXtTQIQAz9uPaSmTkXDBOE7OkyRRw/GijcwwLHXJs&#10;L8SmSxXQUwsqwGJLymiBQtqEmGgxllTcCvg2yTYhl8i3mxiPeLVBauGNsmbQSd7oEkfJsoric9yn&#10;8kADrQFCoIWlIizQY6T26W5RKTIMk6SZOQRtUkj8pbKzr8YVK7wB8kOvVV/t0u6DfZrhS2Lkd6LG&#10;MsuaPWBsWGgociu2nVHV6cRdurN7V13nBLabUUZs7mWheNH9E6Q445qBNIHyRh6OTJb004qLQDIO&#10;2XT/Jl8+9HF/6kcAJGnLIf9HJwyENdtBjV0sBLAIwRXpQroTyqH1B02woTvZIHgm7sm4XaRvSp5p&#10;CjhwgmYIIeREdeocq3UgXRRaupsc9umDf/C0vKNcEq13HvKYMciO5GaAOosqL3lBBsXGB2mYYQRC&#10;QWmTNFKgnq28U8gQfgdiEHoRaP01TmshiLeLmQ4ChBZ7McSpUAAD5lFpZwKjF+3yJkslES5s0Enz&#10;HtaDxArp60rf0JGrEAyfaUwehHeuiHM6Pw3iOYHO0v0YZhfLs5GuL2S00RHC8ClCVIKtcyJR0+AG&#10;Hx5w0/p7whg7IqWww88yMd9KoISmiQkMGK84WkfUMAsDVlEcYrCuQ8ky/faRauntAQ3PikJg25mu&#10;CWckGnLTDmxtzThRlQzU7ROOf/wZ2QBODB/tI6lQE5b85cHUGUeASLBBRIIKbHqjNjNVa8rkhYrw&#10;rTY3R1qVKhKvRxgNJfzqUpkFzjX/GhC21BopfpuWkPVhvMn3v+kZhjzQTd6U2OkxNy7p2Uyo2nS+&#10;PKorAkLnJTYpHuI3VwMkoYBfhBK0Bn8q2DP/xJw8DAW4k580Lq3etcjT+3Y+hzxuVKDzrsm6od7O&#10;rWa0b7xFAMOvJxlS8i+rIZuraLEGM5f0PKJITSzjhMnPdMKcTmMQ7yFVgf0YmAPReiFko7YmmAMv&#10;bJ6oftlgH52k8ogTlAnOeNVm0oh6OMJsflzRiMt+A5dBWxMUc1p8W/FVrbyXsIrs47iS3Ut5f2gu&#10;dQH3Y12oA+tTlmUJoTyIaoHWV9P2gybxp6kahd8F8kNej+UbnbpHZG+Gf9ZB7FIjDx/BbMVt6AIK&#10;RWC5xTBVhmFpRVLKDc0I5kQuSii/9Wj7FVBBq1fgk2yGaOMii8fO4C4jJefnsDTHU3Mu8X58hmL8&#10;0Qx03k7/FtfQUWrRN+Qu6CHwCjCD+696AWBJciME4qSQy4R8GBe2ngJ+2zd1zy2y7AWH+D07DpMV&#10;H+mncq11CMbnRgb0vQ6MLzd+6aL4hxWF8Lg174soNDOPUK6WexZWn8FjZDiPI8RE1kl6TCJiuRTP&#10;14wScVIbljGwJUxijYaCPW5WtKTg7EJWgIm/mbJPgHxSe9fls2z2JYDoGFpVzFW/ZQ/IpGFvlEMh&#10;jnRyWzi7HKMBeuNc64SHtWjnFdFy6oZWpW9BliTmEQA0wD93D4SF21iM9if30nfJ72OcpriQkJg+&#10;JM79B/aOWiW4hsViXpQIreqZhRG+Yug+1KGK1L7b9heZmQhuHPBCWGsyTp4HFrbHYfeAT7jnu1BX&#10;EcLtGvrPGJiaVT6QkDNdEoHwPkCjiKY1q2+rU8Ijx0P0iFDQTgp+0jIuwuNZViI+AeS4yMZqEfJ4&#10;uxbisjoQX1sCDtQtZacDZto/R7bIdXS9scABIOufxgHU4CfiQaWu72Phs00ZBELqxBmIu8TVHFe5&#10;Z25/K/2AMpUQYook6tpk3qazR5BemczMiDsBfSTp9bSF56D8H4Q4umqjtlD5zFDUWIZhdGyQYNF/&#10;Pl3rUEEKFWX6fC2GIHuJqSGvAOIzWJHnqnsNiLlkBcsPTOCOgSgqGCAhpgmqiduTfal3VIzDTyOS&#10;myzTvUBDEHRMt0OxDg0WZtbtD4dGTj2X2bbk5gJHLIO0pJ0AknwGe1RwE6wtTPERws0I/HSoz1dj&#10;SEBEiUca4Zer3sMZW6AKz6+H6cnKDtMYMpD+B25yMl+ZCXlKTA5hcnb8nS6VgDckbaBOZ2OwVaF+&#10;adVBndHfAe0jGflVdug/I/O+mPM/0gE5GFHPz5o08xH0PLbO4wl2aXS/bzN4R8lc1PQO8g89Xpr5&#10;j3f61zhbW3IhmCgSQIjTQJFlZZIYIl08yacm+lkkMCOHSGDLbBQ4KEgOAFlaOLnbaUP5I8dna9Zk&#10;I26MnehuxNJrEyUNweTXeoiqNsUpBxzvPooCW76nBVJpw6mxGomq4yV3Q93aDXpYnwDHdiDR1Wzz&#10;DlgHX1dLocHqJStfBUUpUW+CEJTHDX4AHeClZYve66liKwHjC4zSHIgL5p3i4mrEpogpqWMU+lEN&#10;d2Mp9sljsyRiE0rCvEabkvsh7mvSDNlDVZnEd03BZnC4XRsQt90tqSNJEHTOYqBvRsFt+Dd/+3Db&#10;+6b5bihRgkZhPxQzbysS9Z6/0+ghjBBd4L2o14C4JTEhQmN+3Xw4dQGsANEEZuVhpiAcOqaa4L4h&#10;EWvuW3PW4Y1W8Unoo3A+i1jHzrSgY/ufOr2pueCewyc9pbBigYS1lC9woYpx2ZHVpJRyLvCwyreb&#10;lQUJU8unSDCxY+rDgcgZQ16g4Bs9+b6XVHv0ohP63pc6QoJU+uPpzJRaOuzf8Nw+QVZ3mv1PVFhd&#10;ScPqIUNZEiHm1Jf9leqXTme/8ozaX5Wx/Nh+FYzcX52kYO/h/o/L/ipc85xsvyqpOb/2V6wpFjTu&#10;ZCkRmkd0qsCmeK4+X2Q4zraysNrQELJbm3TKjRhqgJgDIBZwPjLuzdXKZmrs6sPLbZ9cLBBRnw6F&#10;RM9NX20lcQU+4efgubbyseK+YS8VJDCOWRqZpbQRSTjAF/Yh9GujWGBc6fdRk5gvrG2pY9go0GN9&#10;qIJMMQht4hETAMgqo3+CF4foSHf7FBYC9FN6fI6ndxAXJxy7GnZUhWRZsUDrpmZKa22XXhgtFOED&#10;DL1O5GbpQU879eKeTC9I1vIc2L32b4B0ogrITe2hFD38+5I5hmYDSTL2Pcb84dO5igTPhZqS5VoS&#10;7z+hUKYYTL4i+Mp0cD1oBJXux6uiLbWQojwTFuNaFH66XRg38pAZOX9OcQLGSACXWaLVqmQy+RtT&#10;DaD91NTBSjGm8qxnyiYvGytBZyWq3NqqrEWPE8jSeAiAEanKv77gVkAqWbVV6Ze4jk8nPwa140aS&#10;xcoRwQxd74MyeJlLzhx2SmLKWlsCxLrccKbW4wVRZ0LNMqZVy49oBaADeTRCbjFZU4InfiDZoCSH&#10;m2CsClNWphUy2qZsSgZsCFT6i/p+U/thKJh1FP6nK0FgpqarYO5yYjebVJYxLCLI/CZIA0USykxi&#10;amQuIhPPJHHhLWxTwGM0dSYKNqXMHNgX/upW3hKwJ4t+le1PfUvFZ9Ss68mRmqIcput15gMo+5lp&#10;UsqS8jWqQWTFADYxJvqFlMvx1wEI3hrHrT5tYvAMQImUWKR2m0zm6z24dBIpKkt2FelXM8zTTS6b&#10;dSBkV1KdNSiVJsVMpCeJqy95dAosfG1vEMk6EF4M7C13PgwLbytYNgCDEP8P5rm0/HXQMT8R4YYs&#10;EPv6kG+H5nrE0dxYRSLASLiFDi/c+flKRIN/+HyFgs7jW0F7fuidCFk4F36wE2Lt0K6udJyaoZus&#10;GmGQi6cRLk7dUORdQ/emKzDOs/MyqAQX45fKSzLCiDWE76YP04wo5pc1Rf7bbkcy9GH4xsAoXN91&#10;deooM5GYSKZDjlZy2GmoKLiAKm/jQ58kjR/PREvHin0+OLZyosQJMTCrCosPyqUz9yEy3W2hBkPA&#10;wk+VAmQBNFdqbMfpJQJY1lvOMF8l8w/nv4H5A6O1xmPxi8nOE0gAQ+eg0i3oQDpnPQMPEGBuoc/7&#10;7bgfX1rSTaZdlnYiTHSMT/JOieD029kuEovZUHLq6DQ7lgzDRIFuW6omHr1rQEYKOeE4vgZCob0r&#10;F4pE6raKKRyw0Qt/HI53zHM1arYZq+h+6cFjIdRzmNnKB77AUoCFwx6BoBtntKJUdcF7G57ifOZ7&#10;UYzZiohM7RUT2pnrsMQ0TZ9puHnnaxhGOfKirElva4BerGi+b7DCYcwsi/jy5KZBMkV/N0CkhsEa&#10;WnFqgDh0L3jrFMJ0IoIAQElBeyththEqnUJLpKWa+gr9FwcNwx2Wxt/KKQv9uxJW/HPPSuAKS7el&#10;LLA4FMFUdQ2TdZTSucbQ9mYoaZu1k24iz/lMA76t0RJbkIG3xb93T5yJBn5DTev8+UKmqAB0WT7G&#10;WEUyJWfOZkKo2aZWQe5AkXpyVLvttlr5HqZHR31jkhTZjNH1PRmj28OKwoFRf6TXhYDn+d6wjiwY&#10;Um4IB0PjDq9mq09ZPh67SXbgsQ7gZIisKcOQOflNxvGBAr8QNg0pJ9DBWJfenAKJGDlOnZW8ZNos&#10;q0hwsI4VB5kcni5Tsp1cab7c6hKT2gJLc0QwiFtpYApBmfjXS+pTed0l3qGWYNnbo0cguk7IzgZS&#10;Kx3k43gaQQ96AmlSVjYzmWkiWggRSlhCSruAc4T55k5Q2arKwSkwTon+L6luRz+euNUzyI9uhY5h&#10;hItEwG9ukvH4eBP0w/jmPbY0ESGnV9egJIvZpGjGmknDxRSj94rWzrCQbvlyHNksJD1pSrm6hBqN&#10;GOIOOy0CWJQAXz+2qieaFrgKqae4tklCQ7RXcNTnCkVb9562tShis4/ZuUkhTX82YelqfAIikJwq&#10;eitvv0zxNdXPss20UPdBOk/Zz+h/LAOqH8EWlZb645yrLHAWY2eZWWzPlG+T5kbaboSjOw9YmgPs&#10;zgZE2iwUK1S9CPPA26vk0/MaInCk+rey8MCsMrFV5duIKAweLKPIateIVO7IYxqoipfGNzrtyrEq&#10;bjnNCXbCaQ9h5TBVgA/fsPVR86gKvEDA9jhUtfKKsOBON/czxWlE2Z/zwJRqKL7KP6FqzJF8JSCh&#10;UwxvzpCXJw0sggP0JoxvD8ayv6kkLoXdXBoLe+kbwtUIzKkW/mW+OUiD90xhFpaPGKrFMK4E2xFz&#10;eKHxzlIkk3/c+SHf6MvQgW2xM7XGrAaI/hIYxxoVJkF3IuAhp4o8fPB8af+VAEF6pqHjEytSfR7q&#10;SMGAWIB4vkiJ6ZKjDCEYVynzE1mKShIf5yitwTwpBWKBDwTBK1qbEOAgIYBgrfOIQa+KMJFj2CrR&#10;4aQU80ny2wi3WnCB0DPrZ3H2f3bxR5np9QuGHdCmILIfBqM2g7VvRDzlhJolEXjNTL6Jr+SAZgMq&#10;vZ8KQcvTpUvADa0Hs2YWGLD/PfNOSAOiv6QcFb/WZoy95fE+541BtxqQg3oS3uLiX94htmPJsfyp&#10;CGgw6GndIaBF09DYQ7eHt6HPt05k+LMSsuo2R2c/7nzw3Ck5P6xY0ZDyTvvJtR8qlsX1pULw0A07&#10;EahIxC3+LNCwyZSohU+ayeiBdqCiDQxW1m8Xi6ji6xzSP21WF+1/ljWBCzQMuHsVJ16yvuYfTvRh&#10;1LXBjMQm78K/FrlR5/rAnQvbWtAfXaDphdYF5R1MqLmRUd1zUTIeKsuETE7Ms/9Tdgy+gMoPXa2C&#10;BWcVInqfOmfkGRd9gPH7pLX0/GF7eAw5PnntBGY4a8oXGMbvLaFkArSMvEEX5eearEXQc7mY9Iif&#10;FEVllR5IQL8zMyPoRDF24TPtyvu3TXSm3WGtdoH7uaRh0GvcoHnmB2EL0nWAM/ZUcf7zH8ZWw+zx&#10;K321OQjkwHlsKBwZksEFJlQT+RUOl9gjsyo+0J3og/nRp2JnPSoIPe/3OkXFAetdpoJV4zIyDlkv&#10;Sjosf2WklTkS0+gLbEAZRSYyVuEWt9SCSFrqeXJ/0MJFtdDYqlbUR+uH4pWnQsxBHYes0wGQWFwJ&#10;8h4cS0rcTbx+ep7/vF3YBLoZYO4gqrhB4/jj8VwZ5S+levkvZ04ZbETvPs+De5mlBMt0OugW0JkW&#10;s0xrTyxjc8z9ro4Xx4rHPX3yJmApuBTmlyxuCDacWNuFg/XkdmgUHaPY3v4Z39obwN0iIAG7tx2T&#10;7gIy0qk+aRm0Qe4yPaNvP3uq2WQLiTcmu9BrFa65T17PqxNw2+nfReurYa1sZJ2dHmMCoDLzhMtF&#10;WMMqY2Kqn8iXoe5mRKlRP0ZvzD+Z1iwz+LDvFfQHpc66gKiwan73iIn7CurpXxv/G7bbjIUflUUu&#10;/9RYpys8O4kfmAUbBMFFWQcyBLzJ029WZUw+Jji/jvg3gKIlgPs7WvK/yYw4x+H4Obw86vajyV04&#10;yz7DdoCOFJaHlnjkUkSCOtL2BOVjBBvagicO+jzjP/9PUWYdbJHCaeWm+FovJXaE7xkju+s9OEx2&#10;VzOVG2RI1SKWly9kBVsqyJdhzpthR19fJ/attypKm0HAnyBSGfjjFStCYO+r2ODPxj5nXB1/5NZU&#10;V0Po/d81kPdE1Xu/hfONDa2TGq+cRk2Li5YiLpJGefjqZMkfPwnjIt07zPfxwajERPK8fdBitoZM&#10;2E0w1g7i040LmFOjwEDzwv2cTWxWRyHumi4K8sXC3anl/t7z+QsqAtvKN6QvA5Wcl+33usEv/O+a&#10;xGbNaji7D1/zBVzBt0UcI4qyc3PsRaJSMnzSXIAfsUhN1sl3248HOnjhrcUmefl/yg+xfV1mBkG+&#10;gOCmscVclHErvb59VTeMnt99sKfH0r1gAxpOf7hvlGfzI3b6MGfw50fZy44GKV4L/Q1/y7wQQz5Y&#10;st4/SvsMpuNfOhTqneCzEhJ7UVvkgRGghztd38+SAtP/zZGjcTiTiUBf5kSyzIwfZaArGZsxUic0&#10;M26A7e8wwHSxjYLCN879GpQCwV+/X69jJ3Dz1LBO9Gha7Ygof9ICiPt55j5Kb2q9zPjQ/o0N9ArD&#10;uW3VugwnziCkRRp5RRbBwobA71hu/npR5sxpL1NeU7IpsPl8g9/aD2JMxDfF65Vzc76SahUMqGPX&#10;PaFWsNxxwC24MIXnC0CHAkbZ4X+neD08KgTshiL1zVamiQ/zOqX76X6AnuwIYgL0/KO584t66Ncp&#10;wah8xsgscIbe4OrdMP2fsMHjW5CSPm1smIrm4qD59dR5VgcoJ4Zyb1rpDfP+AA8g8N/WE5VZLj8S&#10;IjYR0oVj8TFioFY6bF+vqr09vBPxWxyuuHYYw6T7f9ID8MOpgS9YuYf5CiaHP+HD02NqZ0dYpy8R&#10;rh81gEa+kg8S2/5cfyN0Aqx73IdCKgph0Dz4RqTRrJD2zqqxcvPrpQ1pwf3NkhO+PCe9i7g9pJV3&#10;Mv1sHyT2Y/ObVh0nmqsfEtmlJzTz1IBRtO6GcTmZIME+Zb+/VwD/CiwcXgm3l9jJEzG7gpUl8Nr2&#10;20vRYf5sHqEGMo0wfdqO7smhmK9vBd8DOIJJtuV1d5aHBEUNBizVpGF2pMhlOyGc/DdnhGdylcte&#10;KoV9qxpe07tMYB9EOVPueTHrTyuxNN8zUMZCNzB47yqStWCJF64SFrMGrdOwAcbB/p/54gDFPr58&#10;zgqBwhfm7uGF7LcT2H6XJQRRBSVStdNbk/v2y3WoB5ATp02xV1KGfbLfSojsLTgbun+y5vWjn4Rd&#10;Lvj264nhLiZdpXkBYSaQ2bS33wuEWgxy5/cCOeJ7/PKGODR0mZuupczITTEy2qMIJ1cgNIbxhQzJ&#10;2U4Hmhi839/7mpu8N+fl4BaEI1dDdPYL+HjLk/P2e9kuKX9ZLJybm/aLdvNjDwPKfm9E3hPmpuV3&#10;J4Ynu0v2y19utML2y1WGhRkdgW6/SzJNEmpqsg+WvZf9LmP71QPWabKyvvU0StkRkRDZfjniAczb&#10;niemqFzaEpxl+/WBJ+KxCWCyNP7Pcd4+ioV4PRpeQVmy3z6rBNntNzyUZ865vrwL2+/YfqlkFopT&#10;gN+9eHfJfreRK4Zo35Ugcy4TBLbfXOZr9Fiwn/fu6rZfuLwtG5p5MSqfXDYGHdh+45e2uLANJGT2&#10;K8QQG0mBCZe0GCWpyXfcQbv9UiNySxA3HGy/mVG8l8tsy35jSe9/tf2yXFiXJ9juQ22/OlLgJpys&#10;t0R9LlRCJPs9bPvtA7yngHNCWGap2S9/xS3jrRZzKWRFCVY8XEQQ67o5Ibb9EmGKwgsw0I0JdnX7&#10;NUypl8ML4/brVP8HIftVDMKh3TXk5RA5fOAu6wymenQgUowzbQYIG/uo6Nq3/7On1ODrJpQY5rw6&#10;Cf43Towu+5V302W1/Qoqox3kTar903T7hX5bd5YnVrZi3YTfTd3shDSd5tZdN52fDNZnt3atgvwW&#10;IMHTK9SuYcvlkVjPZBjbb8CLEScvAlwt+83AWnEGomy/SZrQCDu3y+umELKrUx+CRdBkWs5+2XST&#10;LNl+nXufq5luq+T/WNuveJI1l8nYJ/vVJHj7JS/piQUoFjz8wmbhkf1Otaq5L3HK7deziH97Jnih&#10;V1E37vY70y5RWLr0gTcr8rCs728v+63A+mB3+036UdSTMR3YkJyqfbbfzqHQXetoS9pH9tvle91+&#10;vV5mWvbLOtl+tfw1xcKQPb1J8PYrShsKrndFedmvEgV3tNp+w+lDOYREBQqMEeWoJjhPsOMxbhGh&#10;7bfpmH53GVenSnLTb21yvf2SgRZyyeMZ7s3syX4Zx3uubr+ZyqWensfe4ywf228Q3XpwxgCfXG3p&#10;JHYnjOVaCC3ZufYu2cyZ6Z8arjTvtszcjzm5hCx1qUI55psmSvCpfYbD+ZMmw/vSVbbEIcFF23FQ&#10;KGC+Z09jH39QNmXPdal9Uwk4kIRKgU6+21S94CR0n2Fg4X197wEmJdM9NQHb62WDqX0ElxWQydZf&#10;Ak4ur2hWxUvaWL0mJOq42TMhptSwBqGrlwdW63dcRVS9DZwgUgqxevclsd9a6iRgUbl3MMHotga/&#10;r9ezqYwmYA1qqZer1yRybjvAhh3Vz7C40gScYeaFserlxx7PX/w+rHqLh2i1tjJkuBq0VoDER8qn&#10;ZXkgNRI/YBasiXUgau0bLzrobFShlfppNgzHbVzkqKaZZYFAgAyqCxN98S6RPzQGcMXEe0RrIAkT&#10;jYcU4QiUnox11KntI+wrtQjNyFXYA3X6WYS21GPoJD0SpvWTSjk4Az6xAwYOuvFQTpZj1Ryb9tOB&#10;yHXgalBqOw66VSL8OhFKL5rtlWJQkkqE5/ay04/nmJLC+hXu0fT5DHDZq5q/1m9TMIT9CJ5ceuO9&#10;Hy8p6avjQ2Q6ZcE5WTt5FNta7uvHXWOcQc3se13dOqHLhUxSQFlMBbssljP3eMTHeDgcVNS+R+bg&#10;hUwXg5g9XgZckJDp9iLY0Pi51IUaSbHqiJAppvg/BYlMSywePSN+34ngggtZnpxLLNvE+iK2zXWE&#10;zsJMcFLMbVf6r5ZDkAMSRE3OV+hp6wKzP9dvC63u4gDTsgHoHqfBlqjhiJSaTtMZDjeeRe2Qm2nP&#10;woSmq/LbZZbQkdmxnVQivZW5RAQZY5+6ij9G5LgKBc0AITjmP931XG8hyxeaDQOlymBVGoQNCJPB&#10;/QbyXumyhzARazIr6uDdXKwJT3zO7CLUtay9U0IRp95lp/Oe4ixUs46HlKmFLzp793QB29tvOHna&#10;pfX68mThbjMtWk0fiFl5ivSutMi9vfOisbtEQ+ZGY8WE8MqyEXdB5f/fxZhJTOnQtfamjcDutkvV&#10;H8zdf8HLXXELyVvjEuKN2NOiw3Biluovcisbpjj8DlPsERTsQGNkKgxHjdezSYFDWcLJywNwi5KN&#10;KGuduwIBFkJi+779iEM6Y9C3dTGdn8aNPvFKtiirgDFv9AgiDUR2UwxtwZfYivY5sAe0ZdgiJi1v&#10;hhjuMuS+7l3sF89DgxVxSz5mcSCcuZsZeLZQTFzC2gHmDVuXa8ong0aFcVyq5iYTSUQv4q9OtoQE&#10;VBDM4OtaehFj9UuMC7tph11b2DFjXISMb1eOiA9VMxO6kKciOFXDxYtJ98xHsKhwMVOsJoZER67Q&#10;4kHjHYgECQ+pXCBTiQqQmaAEoSlHJI4bmXZTgNBgFMVrACetJdoVO5dKkw897o+emQr3gTKvtLKW&#10;iBOd4CXYaMaUG4SayOYkKwfLeZ+NHdU2LDMtwAxJKCyqDIn+m/eBlsEev8R9ye5hVjbrgGGWA1D+&#10;Yse3M/BSR4pO2Gg5RjWK4V2G+ZFjuKHFUCaxOo15o4TK3f6DfXwIbFo4UwFopR3h3kMFg2yKXScL&#10;atPVEl+z3GVjwmXOtPSXu+0OxXRbcW//fAElRI585a6gngfEaMzDa6DCc7d0ix/r0MhRLDC8K2Mp&#10;ZZ0TVu62nqOvP3tFe30od/noKO50b1EcdloxO8ubmlXQqiZIcqqLpV+ViRL6nmHCNJlWmILSavOj&#10;5cywJoJSpAAUk4iDKztBW+5MCWERzFCNr1WEAi4xwOMm4MwwMxqxcEzHUsyAkIhSN4rhFOXvYzeG&#10;y8p9JDugFlxmSE/wATrDkrFwhH1/2THDpoMID/49xDF3AQkUbC0WmtjYXmSD6CdQ7Y9vSWgZT4cb&#10;kYeNXl28E2oETjBxUzsgpcZU5F+IldiR4YzIs9tPZHFW4vCgYkVLZCMnVWPexsy4ZHi+2rgXp6QD&#10;PUNfxtPOo+39zCyQN/wCF9wdczFGzLwwrdWNiLIs55p9+3yxCfILEcBuridqFJfl5YeT81PUDuwQ&#10;jXm1DSyAvR5U2vg/QWTjWPrl/huH3OyC/X0/zAGpY6UAnch0zc9bw6H3ZEFOkiq4F55iuNGMfddZ&#10;fsHwBqnfAD6sEgeCR1Xah1P9ygIrqyv5+YmuY2b6nJXbkpY4HDPqo6tC3XUqLpDKOv32ZbSp7oJc&#10;Fexo7WHFtx4TRdXdoY3kcfc0ZXdhl3e9juVRNnh1t2reyI4IYHf5ZzKloPcLxQp1N7fhQxbT11zN&#10;mQD3lnGyu3W4LI+puygeBe2WUJ03eHoZ0qbY5YDHw+s22a1M4cPDzjOlIltSDug6BaC2J75vE1Io&#10;brgCvHWKaVs4k6Y+23LbE8y7uin3A6osePAVEcfyXaoOmLjwdNUfmK18uh/n9KCQu7JItvN6FoZr&#10;pyilbl0YYJ51+1NIN92aDN7m9wrM7u9PXsZKEamOKX4pHfbdOTCWy0oNGQh8OJyeYGpAplPx7649&#10;nRvZi7oiWkRNnWvBvr9jikK7U+6RnMT/2dMNoOYAjLrwYdi5xeBqXldTbUTd/1H3BE9qWCHbTdqR&#10;jbFG/kbhCmRuou67zomZIfRL7zQoYhqPctRFEVFMJcjhz2XF4Z6RGAya0YZP94aPui1XlsPA9Z5u&#10;bSxAc8I9tBGOFYYQpLgQGalqpI/5r/AwGnxpusz2dy2CO9NcZXRYx6JuaWTDTbVk9um2mgoXKOqm&#10;0in9EYWSe7sRdav4ulgUzsRH6FzM/nOERt2x8uDsrhgVdWmV+PcWtxdeSUVd1sX49ukmcVHXQtxi&#10;Pl0d5/ncou70Xz97UnTpJFTUPc9ICvQlF4SePhZRAM+oy0j/pPj02NOdQURdcf81PN1UF8Xc6z4B&#10;EcskMCGKMzjNSKJua45AuZ2xcs0ZjQ57yLvQj+lTiLpzgBFXnIibOlgi6gb+JGn/FTttuVqFBCNF&#10;HlEXFn/k1ONso5dLZaPusuM/t0VOlKfL6kddiSgkvvqGRd1cC/8tcxWQA1ugM0MZMmQmVeJEbTED&#10;ngyfDizvlR+zsxw26V0naXmPLzWwuI1Nly+Owc/IjZV7v3cklz9yiwPdQymqe751Emd/LgdJ/qko&#10;vL06Ld3U6mrv/JKgV+ipWdCXPOPQvyINbHIblL1g8bJzS7rjFHVVC4G9G8AA2sSTlDUHVVMsXNFa&#10;lBf/vmknjj5uDQWuY4Atb+UbZn2pPIGp1+lXtWrbaXW08UZcR7UOVPMk1nCSB+IhPzV1ty1uvMnN&#10;E8X78G1WDFd/WjFj4KkGS54VNuWxjFXZff29h5jNa5ihNrwCpJeaCCYJT3glK8Zu0yhLeoneNiR3&#10;tbrOgMbNI/TJl8zdvoBDJXeaPRGiJfpoumvt3vb+1XQFa4nK7p1j5dld/uxZ1/3bmu3Flibip+qm&#10;FF2djof0Vpqvz96OOhIu/Er40vsmZFPRQ/R9o7buu4vpLMB6cy0Et6uQlWOtiESuMbOMjcaa9WbA&#10;FC4RpRz9HF2D1QxjlIhsWqIk9KU52AGMV6U/iLnKZPRzFKDb2kwW4nLTaJxOjNQylTqk9iY0JCGZ&#10;K7ychs2Tsxb10HJKm5ye3+CQmHS4Pc7GzgsatcM1kYfaaQ8gP/S2//ze2BoK7XD5JA/X3cLFoQ7X&#10;nc1OS2D7p5K14TjconoiEIQ6IO53XoFOcTsqaOfRVB+caifZ3qomDrYyw9YtXkLMIKiPwY0pplj6&#10;TKXmTYMtb6ySnYgGfq6OKHFQeJO9X1KHFOJqrhe2xjKGElHZIWX2g3orbxcI1GFUAtjMTTunvVVX&#10;UPYssFB/TiYFZiYjDdQCm1YsyaNwZz/fGob5BvbKNn1o4scMoqJjcFKSCCz1I4fNirEpfIb1mLIM&#10;IFZPrRilyVIO04fYKiuOV9REZAMnhYrVHs3XDMU6xoiaTNUjpqk4YGo/wNwQ7GpWjS1YwHHeM9oY&#10;LKG5lighP9tLFxMouxYOTBe+yeQ/rmDgE13sjsTKBY4F0kRsSUITFeBfq+ZlYKwqm9wUm/h/A66E&#10;RZn/Cr5IXEKvz1h3WkJc/hFCqc//Cai+gK3HEv/UkvCiDSvtehNX2wh6JRGw9VEgIY2n6SbcNHGz&#10;3i1d+w/nxE1NeiIsvZT17/nBKO4Wk/GJ2xpbpBl35n+DC8vORA7GNHH5DZKaseL/TM0sw0GStuJq&#10;TRmrvgRRTNzNzrx5tsdHYYtK8VURPylqMnHfAjEGnn8n7sjspoBKXg0gvjaz+U7XgdQNO4OnJgT6&#10;sIt57yfdHh9N8SCkLjOQsyg6wqXOEgJqvlexF9ut609Z7Dbvq2eYSBNKwf5nyusW5NVQ6Su3tI6P&#10;NB+deKnxT9XfKnJZB11stBGIjr9XdNiYhtgC6X3IlsOsXDl60NmKL7pgWGOmKzpnV7dbXxwMaZfr&#10;UBnhs1wic6qFny9VBpkXL31YB9aglfOBeY9qzaNCtopIRI9ZEL/QdlerjHPVJeLCmmtaV0KCvmzz&#10;NYZlKJxZ0dZQUhkKxZhYhtIYt6FiqDAVwYygZJdseQQ6/KSvG3Pew/Zdb4typO0uTOSeot4dN0AA&#10;ToRwgD0WVhevKfNjE48zV2xRu5kMi5QmqBer/xiLCPYGbnrxOywXrHEnHi8TpJbdiTgp1e56KV3I&#10;Fy+GztTXamC+whac3xFLYQppkVoPra+OA/PLc+0iEeuFoaRNEiVuGWYMQAAPwgUSB3b6f9HIbVYZ&#10;0nZugS9rciw1qsYay4WzNsa2hy4LDySB/DIsJUj7OKgVwVQL1bLCu2Hg+8LgKyfA7jn9XnJXOEJz&#10;o8YAcAbiRmGdmHuJcIZq+IeN2T99wjLEZiWM0OegaTLdCZd/XU5cNcK7hvTVtpxsbq3O3f8f3ZWv&#10;9dbEPceMVgUa97b+R2oqU/5G4fuxce2lnMwDsUZ64KjuOw6P+dXF9LAk5rFRSChgk85XFB1wNc3p&#10;k2kNAo4sLuuTQRju+SOMYosXV9r6S3Baucp07roMsr3isdJ9sUPbpIFpA2DK3oJL2XWWXLD06GWY&#10;AiSTk8QkZZU4Vg4RaaWCZ76kZ3fuJP43OPXNs/vGrzMlDzfTRK1I/LsALPG/sSiAKEkr/Xn0zVy8&#10;kS+bqwXq5pbQEcLuv830k8CR18z5aBVYWr/j7RSAmykoslEOwgg5WMD3gmtfi5ZnrrZpC/XaXgbL&#10;esA4DduowpY2XkYxchDA49rCy8HbfX3dYsVenJU1MLPEGA/dyhu0lwo4dgh67dW2LEQRB8QadMzG&#10;M+KQJn7Eafuttv+NrBJOmNpccpB9oxFmgmAQGSRZjAPzWEfi1yxZ8xBCDFkjscHkOg7LpxTNF2db&#10;wMAwb5zZcaXYTBHALAK484XZQBMKyqFrJiZc5qCVamcCp5TLssEHuNJ/BXz0fcqAyaCYBvvTgcjA&#10;dpp4o5fvTRoKnJNfFXSmYR19TLQYKvlt6Qkjm2Fvcrast1XOVq9z6/OcmGlVVUmolWTK0UFThjke&#10;3WxVIz3LwpfTttddOY1YUHR0G51X4FV0JSXn7OjuaLj/7eyiKyAf3YtXFF0h3xzdoQ2KLg89Prov&#10;xuAqRVfAcHTPXlZiHc3R9bvothDz6D7nvdUxJYQEztGdq+he59HtXNoKpAAzi64TYxIqPrqhSkiF&#10;mFxLVgiNIh27m6+K+IhkGLIJJct9BXgCuMqdvMO9Ux1TcfuI1oPNPlDglF0DxP4LW5ih/0CPe4jV&#10;ho8QBmrj1w92X0cBeucUnP6NW3XkFELJxcK5vzpJie3QUBueCRiFamv3GkMcA+jtn4cllXQlmuW0&#10;VdMFYmjGOVWhG7NAeynUeTQqEJseUean/m2kcshq5tukl76i3Z8NwHxdNZWpG8ebYcy7Zjq6ONiU&#10;99gu1xRiif9PwneAlGl9gG8nuJEU3VRTlbeDqGKo7FNoidgacfOIJfyK7y6nzEAOEWv1imcPs1YM&#10;DUiPWHX+qeH14RTRSAosMGXky36Gye7qYciLYdaC9mr5FgPReXMWwONTwkTwsv0kSHLQa3y+MRWy&#10;eGZh18MOvkRcWVkHoCJBMQFS1QO95mGym2CZRgzMLBJCzIcMGI7eWSsePMDuy9vSKwt4Cc1FTT3R&#10;rF6YVLIYVXjJFQ2CgMHIVordVfSSe/rJt2y5ktUmaTa9h0+fDDXMQSLofiuRgKzQmlQL+Ry0aOOu&#10;PETLba+VMPz0VJ0IEV/uSqgg5S+xGJ/id0mncOlxngdD9pItFZJwmz6MefRlq+joonsFX3vO4J8T&#10;l1NZP1aN/Y23clPN1o/g/S+rlnE1nteMArAloJq6/TeN0XBjTO9861VjceHBOKkmpYOi06VXEk7z&#10;5NWo5zIov5sxpZVqNQAKPaALoMkJpxaKbQADife9XIQMe4xVu2UHOeELYTIJcQpIcznT/zb0MFf5&#10;3sqCGieoPr6GIe53hB8tdPY9fd4vESOqronyfaRsoz40ioWQf3hSqksnx0NeZjA81CvZQpKuxfN3&#10;mvCFvcsb6ri1ChOgohddRtLF+maM5le9tbmyRS6kxrvO+1PzKiLPX98ZyvWmYu81FIHWKzI4hDsW&#10;HDjjs0xp5v3vUrFrmIG7JjnKJTQy+ysJsPj7YIyLva0Q9R/9Kjdj2bm6r8quBX6DIQvfETsYkWhu&#10;AIJtGNdMbnf2zUaBBVHh3P9zvhxdat8ubVCYmchFCaoJDh8WCM5k0j+nyQhpPREr3S+rGzJsnOZq&#10;A3u5hojFOzHkL6k7QBuLss/DkbfG0VayH73G0jJLBoMIjOJ7fG28ZiObaoINePOTQ2Cw3fO5ETS3&#10;BXH4nkLZSwSjettfObwGAQjQmbYiG+1k0Qm35nsMTwpgEZIJeBg6six7n2Co/wuUBCGiDh2aG/1Z&#10;zS+G2Wzmu6HNz4wLQGjwlKSWzCG/PZidtSjIaYZ8rb7EXz68ZWSjfNWqEjQWMOXKvkwft9qPPVLn&#10;+mrMI2uB5s14GEJtUxOPtGntZHHItI6A/wWGOzQXO/+4YnUwkBYdWYRBl6E4bRVfgGDXxYZse8zz&#10;hARMQOuUBIo4rEiCqTZST1TXGoz/wuajWbHJLPbH9td4MYfTR1MYftGO6VcOQ5kVFL4CXwKhxiNl&#10;AbgMqkgg0yMAzUtpRjeAwc/uoY9kl6sQX36CUJqnYohtoSV8CRFkR2dCLMuZ+GbkAPfbiRDMpMeg&#10;zzyT2HQQx1/GSMzB+XrfGgf1RUEwk6Ubc9eI5zXTWIAV+tWoUTbd8G1nsNewdmSi7qqSLwMkpTdO&#10;we5AEip/XAWCrsJgVNrAcCNMHQCQgkDWX5yp2fySw99Aiu9YPrKObXwYuLvPof0trcXY8C0S27kS&#10;ruZgBOXMOpVUrLwML2C8zo+v3s4u8XszjuZldKmRR4gFj9Y2IvG4xiIgNRGmbDF0iaokaFzgT2Ks&#10;cVmezM34Dudi6oaYMRIiChuTe25fOJ6Xihn14stB1l52SoT1PFU76bK/WUUuC837h5W9UAelnsxv&#10;nRItKSSo2dOpQ1QFx+4auygky8bK4QM1IClQZy1jQb/6TezVqYDu3scAWs7sI2EOCquyvBW2voDM&#10;yv88/w3q5ggRMgu0l9lM90stbnqRpxCi0ZEgKyACaHxqQ1T6keUvoL1V/ota44eDIWH2/dfmHnp5&#10;kD5TPwdXe6PTJSn7gL7/5MKjC0Sj5JW5ARLgQRgUZiGV0loAF5NWhvtKXuPLY7HmDC+ihzrmA1CZ&#10;8uFdCSyOzWtHQgeeAyvVGlGMUMEwq3qopYwPh/qc3ejiyQlZZwmQHQRDYN7mQ5FD+ilx7eXVLoaT&#10;jeuk5G+Zo2lcRvLvx64q+f4LnFhGA0yd0jq0REhIjednxcHEseweJ9fX50zzDAav4iORN5GlUoBm&#10;CL5nvsXQP33U7hSs1SC5itM0ZbhvAKjVoyr9wQT2KBCVmAi3xp1cHjuo3yn92jv+h4zeUHbTTTtp&#10;Cxe2P+2HhcjFtQ/is6sNZSrlLdnt/sqcloemkr+MeIUkRVVGd9Zo6i2cHl2xzJ+PM69w0wmcirkx&#10;B/SfUInyYjfZADaK8wTKuDtRwCrRH88eHQetJXdYZjIOqZcYyu24h1VWtThij72PmBYpqFg4UpiL&#10;jg1nkiCzLf1IuwLW/Ufk0TVruh0xReBzmlhrhKVOWAmlUp28+ZxnOywygnz1WbapRj70olRUsMGx&#10;BwRSkekxLHjrRWv1AW3aX9/sRESXIT5JehiolgmLndeXeDescbsUhIbJWi9NXhzbe6t2sQ0TDsi9&#10;h7VtMy2+JU6ZG0PglVUCOWR1vUOuLUywhP/CF9o7rBpib2d+HMdNK6RWnNNnl3J1XPVeM89MJ+Bg&#10;QuIXWIo5noVE2HQAIQoXtg53gECRITOyiStS5AkntLceWr2PYQL3mc1w1l6GinhZA2fO7ZOMLls1&#10;V4k4Kui3Lq/aFMmHW47erP0tzjFpHGl3T7JrC8RwhZBfgMk2EjzNwBl+vwr5Y5FZcSn5mdsStPSe&#10;ulk+FSYA1Dj8nXeG2W1K5OI2r8fdHG4pwXPYSZ0bkYgbk+j+WPXSGz4bwiHsIfqdtT/wsXGstfvA&#10;K9vgOMDesMNQ2twLIaBfBTx71VXYv6dSLiuB2TFrU+0SrzGEtqm6Jjvmc8Dc1p+fMGUOppI7zhGu&#10;JVGp3jxMaF7rowiY9/uBWyzrIl9c+vZYvt2FcXSd0SUWhliJIWFHWyUX94oDSIyWtitsEglcst8p&#10;kBT8sxJrQ/tYBImhxPM2VSWnlJ0sEdK1De/cyVMMK6y8CpGEW29Osngw21ad/Gdg0j7gPcdiYzps&#10;D1KNFYAisfaYX15/qU0gSkEI5h3iZUkWzGLkIOXO0lJVVW4NU+iUllEWW5EYtA4IS9nnOVBJsBYA&#10;IPVr6wles/2BjtKyYUu18mSFrLcQusH+CfnawzQpNpywoKG8QnJNPP8KXctDiNEz8biPJAFVJhjd&#10;AInCzF5knjZKP5J8thjn9G7jlEyAqBtBfbr4oFBGMnGAB0SRS2sFzQyHJn67HeAhFRnfIY49Q9eU&#10;wbL4WOhU019sNr7UCWS1x3Es6+4nhkpY5RjMv7DttYOkbZ2FgJ2ws9KLsAL2z4c5/0iBB6Lp2OZg&#10;xZSci5FymvitayILCoIAUpYjPn2kRHPhTCxqF4m5SpfQBx6akqcY9En++ZLapKLcVMEBHUg/UQjY&#10;sZWx6fkbc8G2vV+nVQMncBYKnRVUCWRA3tISrBwtRExtg72TJht/itpwox6heFMIpEcm91o0Op6E&#10;TmQCFRwtEwidMS5zxkweb2IjK+fBVv1GEuQQR1Rii69RSlq8yvU6lSLEXUrVyy5g0FA0DTMpx3x/&#10;86QRlJ8s5vNA1kOqyauOhvCzXi/ATE0AYA0txSBySgDeBwukg8KKyHhrQBnlcNBXfzEyKr3zOhha&#10;gFGpLVkqx97bZN8OTXpr4MVcr7lNUJnAqRQlLLmVXNIvJMqHJGaONePTCwGVsjCVcbX4ZBMvzFVL&#10;0z73FwnuiUn2OIfZnLwCOONEwNvOMVStHuRfSkcc33pocEFE/AC5YRbr1MlDvtO5TbSdeVxO2f/A&#10;zz3n3kc1SqmUiTxKKUVP9bQv2ldrFO3SJtGmoRCpmG/IHkYjJUVNKGkILbIbydYmssQwaKaRbIN+&#10;n/uMO995Rff71+94vTvbvZ/7+ZzPOeeeHjyfZWZjO0noizMfdn6v9mNwq+6VlFZ765K6dVLnDGLq&#10;hW9U3eQCN9x9odMyaJV3b8RbetTK35eReSmDtw/ZeCaSUS+76KB38bchCS3n/3Py3lRfJ8OYGU7t&#10;mucDHbXHBwevF1htHj242MxW5dcTxqp1iQbn6mTOKBVkaqsdicpQsC0NtPH6NHyh6ykP00FTlr7/&#10;zkyjt0Zmo4qt5YTm8IkR1nmC1BYp90mVDfP3T1i4znNF5LWP6h//sDxVnXq1+172zBW6E155x5/O&#10;NDy8oGZY+i08ozCpx+Gs+R/+MgGpSjbjJvVsW5La89OwCQ7CJRkF4VpHn8+//Nfa8h349X1Lz/iQ&#10;wToHyvLS9k+LuOx/NTDl4kqr7fH6DwfrxuQqb7m00a10q/LGtJk/xF/J1Wsubtb6du/C4686cqYH&#10;Owf0GJvHG5zxnt8mdk9R3z14/4mzJkWrclSHnAh5P+psvFG54R9Pn34io20b3jYYp/2l9L281KDq&#10;ygeewel6Npl/+N2qSVRP083L3X1Q4eXKpD2aq/K+MbZ845IaauIj+DQpLH7dHeFT1cUXZYK83uS5&#10;SRf0aiwf6UsHWUbkywdY/pxMJV8o8NR946LxNt9lo3O91d3WV2vtPR4aHWk31w+73KN3tNbIwXhO&#10;QFOSDLqo6R7w4FKrYGuX6XfuZbMUXB/EM77TbxVoxrjY/bI7W9ozOHqVdNiuYaIHxTp7qh4lSVtM&#10;OkVNjdFy642blHk7RKkzU5CVOuIls0acSwWHXdxVxNg/u3DDod7cdsviGNWyrEF/zvGMcY5elxY9&#10;7VjmnfHXOrIvqAxTHH9lReovB6wFf3lPv2mrYqeK2lGQ4dHGnoUXTJKDkguSjGTiBGqyz07HL7Fs&#10;L2pvrLKsDnvstfx5mKhGav1e71CTl+K02z0L362ZFTl+mv6QYVdrSJ5HoIIaPe7dIO/wXx3HzNhX&#10;OPf1hnHpzy7PUdaZ2K0jor23bDpwKna6/0Mp1ySDuDSRd2iWxbG43yZQ1e/8Tyw/+Eq4omr4zleL&#10;IpXjRtwLL1WKiTmiuuw6FR7uYeCVciRdPHdknyhLo3Dsu1Hdp6OSs70DEp5Mqj8YOqvM+NTWNTkH&#10;K1J1K9+1DQkSdzgnT7a8Ff5pjMwsM/g62kXu2wVu42TKEkfPNmaOTbmKHw5bXeir2GJ593XdzaqM&#10;vndrX8O3jASdnfH8woes2c8vDD3A3Dju7VrUlbgkMHRwzNn766J0qqtCtNNFunG1or7F3ZfWCWjH&#10;x53tEaETm3MdLqSGh/uoZDtmz6pMaPo0s0mu3SI+OKQxr3DenTlzNd8HB4U/Xu6+RL4r3/dussXh&#10;Ypcy29sB7+xlk+utclQHK9q5Ke401KDnluY+G+c2qGZH0hk9pWmzLc40/vKr4lbzRryo9sjOrRlW&#10;H601jzdPf2t/7fQC2kUsle9jnRRSJPvb+h8mqN+LCq8rjbOzvj6oZAJt3upr8HDDjXxv1+31ehlq&#10;zysr74/bqpw8hmlZf89F0X3HjbfFYZdWObQ4SGcE3K5WuxZa1dJllBId5Ds0aVnrtDUjtuf3pN9b&#10;69+zp/D54nL9aQsCrB631fx4Z33ViCy9cyEvcbPZzZEy5zS+zT7pcUz1yfCEw4uLYi/NSjMLyDlH&#10;frQ6qtR2YPl3UYIC/bJ8lZ6pT0VmtCtNT/8+7yWaM87Jwf7lm7iZD27PtNX9cFRGmVIMnXX9QOfN&#10;yAy58IrCvyL3aVfKi4Y7r1PtfJqcf2nGkZinnQ11hzMdPKPXj/A4W3XywZK3aT8o3X9ns7Ayb5Gc&#10;zzalYJeNwve2FpuPjfgwzYuWv7jvaK+DXpht2QuVPbsHxc/V3DjE3nluy7ppH8uWtFt6Lcjab7B9&#10;l+Y8o583Bb6dtP+k67pIP6lYa+Xvq0PrRj4rmTHMbLKhbBT93a5gYfegPTYZnfZRrW/DquZ1ZjWN&#10;XQf/xWiXQmXXr8LlOb94LdbJKItb+nNSR1WLbsW0e+jMzPfZqx287jx5tros8lRCjOYsuaqEk2Iz&#10;nZFaU60rzPwaK4OPpTnoXs3e6KOzV+bYdSef+oZHGYPntN4vX1A6esr6pymeJ1W2LLNy7wqX2V6m&#10;qaLeUF2dVlyve7Cgau/J/A1y6/Uv5dz6PWoULb52Lu780xPVVR4/+idXVa/obPDxmh9os6dBtUZ3&#10;a35KbdqBdkcPQwdC5oiSJm5f2ca8Vjy/7WPrVZX1iw2ytMpMS5paijuHjBM98lEo9Vte/PC1Ruo3&#10;y1a76+un6El5b0jIMlV1sR6lX/TC8M9ANZkojzS7Ds03P5WtHX7ZyGZmrfSZNTfVSw4teb7DNMqE&#10;UXk2YdO5goxl5kOk6ILmHj3vy55/PXE5srl4hZXONNHaurS95TaCe04qPen5jt2pbZt8uhqP/URO&#10;x12/+gMlHdmnVeQWGLte7tyr5lE3g0/9uVl4OlOndudS50FjRYHirrDzfoEKBdpis71v/MY17q4q&#10;e/9isjZ2RPYGVjvPlDjNfhE9VPfcxKazyb6O8z9qW7vpfLIz6Nqn/PF+9qjsoE0jG9ZOmfFJ8f7k&#10;w6Ot/Qwe/b7mzso0peSmj28TEuUeZGTain27TPpulW97tPxeVEdcbKVFwe/6PZrd07dLfT9nlKhq&#10;6tQVuSkjNoRLlU7Sgy+DKO+1k066En+wtqn9gpzfHtWnTo/butPLrCLsYjfck4p81PdhPNmqW9d3&#10;8ebmxmH7ZhUuf+K35aXr+zlTXryIrB67SKua+jKIIRe/1F8SaDWQvYANaWhoLvwnrum/o4fqOFka&#10;iYxEImMIhmlsKDY01DM0HCsSjdXlwqnqfBHWFOKBTjAUBuhMDgmNikmMXTQvQFfXYHJsGBuMdGBx&#10;EAg07LvQ8ITP8iCuq3BB1NyEkIRkiAkL0UN1/xuDNSkhPEJWBgJgWsDPf5LQ1MTE2ETI9nxObJBY&#10;Nglj/mmDmJn924xNDSH4JJv+dR1bY5tE/5VnYsHGppW0cfKMLWBg+rWJjE3NuHu560TGFuIvdDGH&#10;aJn97zU1ggit7CP+pYspG1O1X5uJhXl/XUSmoi/tNTUSf2EbPPYL/SwMv3guPNW4vy5gr9G/7EhM&#10;CIHApgmy1tYGbFxS8AfEzo2F0KxCCOFr4B4TEQshVP8uO/lbmxjbOxk7Gxsa2oudxU4iEwtnQ3sH&#10;e1NTe2dHsQt02Vo7WpiZG5k4ODg7OIrFpmKRBfzrDRcXCI7qZCp2tLd3tA2EObAoMSQhUTIDjC0g&#10;nCwbtHOqiyzEzVQABgNSABtHUx7gkjQU5IFgAULSAHsdW+fSN1CQB0qAfGAYwF6jCgz9XKYgV/5c&#10;piFnnykPcMkTCvKfKwzkVgCrixogD3DJFwr6XAXyvs+Jlfl3UhBEClgQsoYGVoYjwOrz/yl3LMhn&#10;7WXtZJPaKA1JrgU/2Wez7YqfyxCi9Av7fKCxmiDE2icEuMTZx97vg6vJbMjFXCfkXD+Yi8bjB+Q1&#10;1UtqAS+gF+0nHWgi4ZM5khrPK1OPSiaxVAXIrCAKuILMwMlkLh7PKzMfT5TI1PmKnmAi2o5jSQrO&#10;Iaw9NlBnfcT52RTG4QbA6jwG4BJnJzt2pvgGNsWyvHqb4imEwmnkNJVGVgKe1GRAlldvT+oG5hvf&#10;WKoT76C68GngGTAUPwQ9buD+NrSAjk3gML5xb4Er2GfZAVzibJSGhhZ0gWpA1VQtcBDIRYeAHGAj&#10;VYhWU4fQSopP/mG0QiJ/IB9UoGVUFVpK1QB8ch5CP6vnQHLeQb8sFU0pUj68cjQpLYkcVhaXOHuH&#10;QIM/pUnJYTUqAT9DK/BjlIabUQq+jJbgGhSFT6BAXIteUr1ImXqNFAFpoA99hD8C3uc+Qa68+j9B&#10;7tRj5EF1Auw4DGRnLfSflHAT8Y3HSbQIyVBaaD7AN66TsZZEjh03GJBz4yEN5WjoX40tUSb2RWtx&#10;MNqAI1A2no/K8VJUj3cAx3jl1+P5ErvDviJ/KLTV4wTqPF5KXcUrqTa8hurAG4Ec4BDViKupauAw&#10;UIgvAE2AN7bBbGs1tgFakDfQRPWf+wJY4H7/Yx8TED/J2rX7im6s7dLEn8gAsoAKMJp4E03iQbTJ&#10;RKJOjMhQMkGyjgfaHyLwexyBKyVreaBnFOE1+DpY1IJ/o97hDkoBdjgFkgOkUwISQ/XiIN551Yur&#10;JP4baC/uxetQBw5Bx7Ar+gmroFX4Td8UgG9ORFNv+vjm1p/oTV8W8kNZqInX91koSOL7gWxfhhZS&#10;8SgdyAFqqUx0jypBv1HlyAa3ozWwCith1g28/6pR7/FkZMa7x6sjZ5gFscAe3j0XoUqaz2aYqbQM&#10;aqBVAF6doF8NdTGsrIF8oobeM9qIERgD9oAn1D3hHlauDsAlbh2C8sgT5BZL4JddDLIqQOZp4CrQ&#10;BvW2z7KFnGDIOdns+7wNafPa3oY06BakTjcjNYntA8nZjUp434U7UC7JRLtICvgiHhWShaiCJKBa&#10;iV9EoAeXON3Yc1Ix0gO7c2hjwEBCLq+/DVA6sUfRxB+F8vr7CPLgXfuN6DyxpzToeoDBGrQLlqGT&#10;cQcpwsfIOZxObmAPXvns3sLtSdz5zxbsUeWMhHwmkA9wZzMopnJl1i+KAHtmY88a/c+hNTRCaQDf&#10;Oq6h03j9Ggb9yvDxygfSzWuLEd3OO+bT6UYSTh8BNvHKCaejeedHGp1I8uilpAa4C3yAuioTzStT&#10;ldnEq5sqc4ToM43Eg2nnlbOK6eaVM49xpYczaTQ7ppxfubNiBixQL4DPFxnESyKf3Re4xM1z9tzx&#10;H6JPNpNbeCeJw7vJIryXQOgpsgQXkzW4hGzFh0gePkU6YAYqEXnamoygXYguPZWY0j68dpnSK3nt&#10;aiMLSC6821j9+ttVBzYJYPLx2VVHBJL3WylnFOScXWOgLE0LsA19lvKm91BZ9Bmqgb5GCZh2Ko7p&#10;poqYPiAYFzFxuJBJw/nMVpzNnMfJTA+ezigRbcacvKI9YD54kEzAhzYn4+lhhKFf46fkAr5LtuE2&#10;ko5bSQIwB5iBG4gbrgMOArnEEhgLKEFdAO2gC+gkBXC+Y9fRTqjz2VhD7+Q9IwUyO1EH8y3VwRwH&#10;gvBLRoW8Y7xIB+NP9jELiBuzktdHboyPxEcDjaE3M4XMZVxIDGNN8mBcTjMd+BqTh28x63EzswSY&#10;CzRT8Uw9Jc8cpq7TBdRmejsVSC+gZtPzqGl0BOVOR1IOULamYygLepEEfXoDpUzvpzB9inpEWqjT&#10;QCVQQm5TeaSDyiU3gLPAceBbSgjjwI5F/zEUwi99Hz7Pf9bnXOLmAbt/CQUfSCBzWGLnNu4CyLlr&#10;1KEcAP1+zCEymykld5gtZLggiYwAtAWJRF8wn4wTBAMBRE6wDMsJjlNygj6UxMwDneYhBoghfcBx&#10;KoYsw14kAGZ0MJlO5pPZJJGEkCQSRpaSfLKVaNGlZAx9iGgAQvowr28CyQfe9SMmcvRwIgbmSt6N&#10;+l+xDaYYGk5y6VbMMoGWI/USmeKvXMv+/qxEfibyZD+hyV7yFv9IfsN55BEu5dWzBKvz7vXFWEgf&#10;wGMAHd53+AH8B+/Z5QD+wBzBgwR1QAPQCvVWuIddPzpfsQemBWrFjTA+LN0SHQeyezh5Q4+AXV9I&#10;MDOGCJhxRIoxBFjZY74im51XJtBvQrp5dTYhnxg7IiWYDPgB4VAPh3v4dA4HuUUS+GUXgaxykFkD&#10;XAGaod78WbbwKzqz7/Vmcpx3HJrJT/QVeBPC34bR5UAR1IvgHj59i8ht2l1CGO88cCee9GyYr3FE&#10;j3ceXCM0r45/kgX0dLoC3ocVtD5TQWcxC+iDDM0rU1agx6ublkBMiwWeQBivrWLBbbqZYfkf48jA&#10;ODIwjkA5UAT1IriHHceBfFPE/A9/M+BvBvwNXAGaod4M9/D5ppmRYlQFLPyyVQWfGA2BlEAE2ABu&#10;UHeDe1jZA81/N5A7CZgN1wy0/nyhP0zwiQ4TdPPaHiYI5fVPmMCUdhfI0exezr0DrOG5UgB3tnWF&#10;8jcA9xksd56FptT+Z1hokyTWvoH2zb+v4P8slbV7MMCuLTlACWCTPMCW/w8AAP//AwBQSwECLQAU&#10;AAYACAAAACEApuZR+wwBAAAVAgAAEwAAAAAAAAAAAAAAAAAAAAAAW0NvbnRlbnRfVHlwZXNdLnht&#10;bFBLAQItABQABgAIAAAAIQA4/SH/1gAAAJQBAAALAAAAAAAAAAAAAAAAAD0BAABfcmVscy8ucmVs&#10;c1BLAQItABQABgAIAAAAIQCvg3lxgwIAAGUHAAAOAAAAAAAAAAAAAAAAADwCAABkcnMvZTJvRG9j&#10;LnhtbFBLAQItABQABgAIAAAAIQB/QjLiwwAAAKUBAAAZAAAAAAAAAAAAAAAAAOsEAABkcnMvX3Jl&#10;bHMvZTJvRG9jLnhtbC5yZWxzUEsBAi0AFAAGAAgAAAAhAMCSWCrgAAAACgEAAA8AAAAAAAAAAAAA&#10;AAAA5QUAAGRycy9kb3ducmV2LnhtbFBLAQItABQABgAIAAAAIQDojOaG0ngAAJCJAAAUAAAAAAAA&#10;AAAAAAAAAPIGAABkcnMvbWVkaWEvaW1hZ2UxLmVtZlBLAQItABQABgAIAAAAIQBnmX4YeJUAACyy&#10;AAAUAAAAAAAAAAAAAAAAAPZ/AABkcnMvbWVkaWEvaW1hZ2UyLmVtZlBLBQYAAAAABwAHAL4BAACg&#10;FQEAAAA=&#10;">
                <v:shape id="Picture 11" o:spid="_x0000_s1027" type="#_x0000_t75" style="position:absolute;top:481;width:9817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4EwQAAANsAAAAPAAAAZHJzL2Rvd25yZXYueG1sRE9Na8JA&#10;EL0L/Q/LFLxI3RhQJM1GpCAq9mLUnofsNAnNzobsmsR/7xYKvc3jfU66GU0jeupcbVnBYh6BIC6s&#10;rrlUcL3s3tYgnEfW2FgmBQ9ysMleJikm2g58pj73pQgh7BJUUHnfJlK6oiKDbm5b4sB9286gD7Ar&#10;pe5wCOGmkXEUraTBmkNDhS19VFT85HejwM12ZR7v2R9vn18nvl+H0365VWr6Om7fQXga/b/4z33Q&#10;Yf4Cfn8JB8jsCQAA//8DAFBLAQItABQABgAIAAAAIQDb4fbL7gAAAIUBAAATAAAAAAAAAAAAAAAA&#10;AAAAAABbQ29udGVudF9UeXBlc10ueG1sUEsBAi0AFAAGAAgAAAAhAFr0LFu/AAAAFQEAAAsAAAAA&#10;AAAAAAAAAAAAHwEAAF9yZWxzLy5yZWxzUEsBAi0AFAAGAAgAAAAhAAl+bgTBAAAA2wAAAA8AAAAA&#10;AAAAAAAAAAAABwIAAGRycy9kb3ducmV2LnhtbFBLBQYAAAAAAwADALcAAAD1AgAAAAA=&#10;">
                  <v:imagedata r:id="rId14" o:title=""/>
                </v:shape>
                <v:shape id="Picture 15" o:spid="_x0000_s1028" type="#_x0000_t75" style="position:absolute;left:2406;width:9182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4dwgAAANsAAAAPAAAAZHJzL2Rvd25yZXYueG1sRE9Na8JA&#10;EL0L/odlCr3pRqWlpK4iaqUXTU0LvQ7ZSTY0Oxuyq8Z/7woFb/N4nzNf9rYRZ+p87VjBZJyAIC6c&#10;rrlS8PP9MXoD4QOyxsYxKbiSh+ViOJhjqt2Fj3TOQyViCPsUFZgQ2lRKXxiy6MeuJY5c6TqLIcKu&#10;krrDSwy3jZwmyau0WHNsMNjS2lDxl5+sgs3x69ccZtcyW80m63y/KzO7zZR6fupX7yAC9eEh/nd/&#10;6jj/Be6/xAPk4gYAAP//AwBQSwECLQAUAAYACAAAACEA2+H2y+4AAACFAQAAEwAAAAAAAAAAAAAA&#10;AAAAAAAAW0NvbnRlbnRfVHlwZXNdLnhtbFBLAQItABQABgAIAAAAIQBa9CxbvwAAABUBAAALAAAA&#10;AAAAAAAAAAAAAB8BAABfcmVscy8ucmVsc1BLAQItABQABgAIAAAAIQBPPp4dwgAAANs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  <w:r>
        <w:rPr>
          <w:rFonts w:eastAsia="Arial" w:cs="Arial"/>
          <w:noProof/>
          <w:color w:val="000000" w:themeColor="text1"/>
          <w:sz w:val="32"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B52307" wp14:editId="05E8B30B">
                <wp:simplePos x="0" y="0"/>
                <wp:positionH relativeFrom="column">
                  <wp:posOffset>-27940</wp:posOffset>
                </wp:positionH>
                <wp:positionV relativeFrom="paragraph">
                  <wp:posOffset>163830</wp:posOffset>
                </wp:positionV>
                <wp:extent cx="1160780" cy="1193165"/>
                <wp:effectExtent l="0" t="0" r="1270" b="698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780" cy="1193165"/>
                          <a:chOff x="0" y="0"/>
                          <a:chExt cx="1161315" cy="119346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756"/>
                            <a:ext cx="981710" cy="98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3255" y="0"/>
                            <a:ext cx="988060" cy="966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2E8093" id="Group 18" o:spid="_x0000_s1026" style="position:absolute;margin-left:-2.2pt;margin-top:12.9pt;width:91.4pt;height:93.95pt;z-index:251665408" coordsize="11613,119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VyiAAgAAZAcAAA4AAABkcnMvZTJvRG9jLnhtbNRVyW7bMBC9F+g/&#10;ELrHEu1YdgTbQVE3RoGgMbp8AE1REhFxAUlvf98htdixW7QIcsnB8oxIzrx58zia3R9EjXbMWK7k&#10;PMKDJEJMUpVzWc6jXz8fbqYRso7InNRKsnl0ZDa6X3z8MNvrjA1VpeqcGQRBpM32eh5Vzuksji2t&#10;mCB2oDSTsFgoI4gD15Rxbsgeoos6HiZJGu+VybVRlFkLb5fNYrQI8YuCUfdUFJY5VM8jwObC04Tn&#10;xj/jxYxkpSG64rSFQV6BQhAuIWkfakkcQVvDr0IJTo2yqnADqkSsioJTFmqAanByUc3KqK0OtZTZ&#10;vtQ9TUDtBU+vDku/7dYG8Rx6B52SRECPQloEPpCz12UGe1ZG/9Br074oG8/XeyiM8P9QCToEWo89&#10;rezgEIWXGKfJZArsU1jD+G6E03FDPK2gO1fnaPXldBKP8Ph08jZN/cm4Sxx7fD0czWkGv5YnsK54&#10;+ree4JTbGha1QcR/xRDEPG/1DbRUE8c3vObuGOQJzfOg5G7N6do0zhnlHeOw6pMi7IvzB/ye5gTx&#10;FT0q+myRVJ8rIkv2yWrQNVAZqHi5Pfbui3SbmusHXte+S95uC4M7cKGhP3DT6HOp6FYw6ZoLZ1gN&#10;NSppK65thEzGxIaBfszXPAAimXWGOVr5hAUk/g5gm571CwHlCZjHbEFefxXUEOPJOHSeZJ2q7qZ4&#10;gltRtfa5MoA3Y92KKYG8AfgABrSDZGT3aFtA3RZQ1AlDMMFtOgHG+9ET0NFc4XUnqDDhfG3vU1HD&#10;Zk70wnkDReHJaDiGkXI9p+6m0yTtFJWmt5NAXj9r3kJRYV7BKA8jrP3s+G/FuQ/2+cdx8RsAAP//&#10;AwBQSwMEFAAGAAgAAAAhAH9CMuLDAAAApQEAABkAAABkcnMvX3JlbHMvZTJvRG9jLnhtbC5yZWxz&#10;vJDLCsIwEEX3gv8QZm/TdiEipt2I4FbqBwzJtA02D5Io+vcGRLAguHM5M9xzD7Nr72ZiNwpROyug&#10;KkpgZKVT2g4Czt1htQEWE1qFk7Mk4EER2ma52J1owpRDcdQ+skyxUcCYkt9yHuVIBmPhPNl86V0w&#10;mPIYBu5RXnAgXpflmodPBjQzJjsqAeGoamDdw+fm32zX91rS3smrIZu+VHBtcncGYhgoCTCkNL6W&#10;dUGmB/7dofqPQ/V24LPnNk8AAAD//wMAUEsDBBQABgAIAAAAIQCQR3JG3wAAAAkBAAAPAAAAZHJz&#10;L2Rvd25yZXYueG1sTI/NbsIwEITvlfoO1iL1Bk74KSjEQQi1PaFKQKWqNxMvSUS8jmKThLfvcmqP&#10;OzOa/SbdDLYWHba+cqQgnkQgkHJnKioUfJ3exysQPmgyunaECu7oYZM9P6U6Ma6nA3bHUAguIZ9o&#10;BWUITSKlz0u02k9cg8TexbVWBz7bQppW91xuazmNoldpdUX8odQN7krMr8ebVfDR6347i9+6/fWy&#10;u/+cFp/f+xiVehkN2zWIgEP4C8MDn9EhY6azu5HxolYwns85qWC64AUPf7li4cxCPFuCzFL5f0H2&#10;CwAA//8DAFBLAwQUAAYACAAAACEAc0GdEPh4AAC0iQAAFAAAAGRycy9tZWRpYS9pbWFnZTEuZW1m&#10;7Hp5PJRt+/fYsmXJ1nJTg4gyZsXMhOyy70qyDAbDLMyMZYgoKWu7VPZKUpayRva1SFSo7GQvkyRC&#10;9V4j3fU89/3+3uf5fN7ff/flc80113key3l8z3POz/k9DmwgEIgI3D+vTjYQiHX/vHiUQSDWDdY3&#10;MwCB2EDFMSCQAtDJ/lNg4/mOEwS6zwECaQG6H/6tDzTKCYq4wwECDIByokGga8BtqGekC6ho/RRl&#10;+WTdLNdgAz1L1pMMyCkBTzlLPQMIXFlFQG507NkLAT44GAamuPkIqKtDzfB0nAeOjgMjgDZrqIWu&#10;JZXih6fSCXga0KsH3BbmjiqsPieoBdUDTwWrrgta6xhSKQF+NEcnTU1Ay5C2IQS8WeK88DQwcl3M&#10;luGHh+oC9okUL01NATzZg+WX5WvDvyme7EX3BiORGAzUJsCNzpI/bGYKXVf8OThNTRqdiseRBPjU&#10;DwT74dx98XSwG96LQNaQYVbWyIAJHhoyh1TMYGZ+unhvwsEQKt4mxNzWPcTXHeMhc0CTTz0YG0zy&#10;IwGhgoNJRDING6whgwNGgscC31nNUBnwugjdV0NGm9UBPmxmCdalUPFgFWVViDschQarYZThqiiY&#10;CkwJjIDBMVA4DAqDQ+BoLAyJhauCNy4ZTT7gmzrVwxNrrWew4Q5405DxptP9sFBoUFCQchBSmUL1&#10;gsIxQNAwBBSBgAASEBqDTMcFQ8g02R9GftrRw9PcqQQ/OoFCBrPs4twoAXQNGRmWoz+vjbhIfmZm&#10;f7oi05TXo1R2p5CgwTg/KFwZBiWRoH+nSSASAwCQcXQK9e/1fxNYt/N3RgCQ/175p/O/U/L7DZx/&#10;GTHQAXhC/u1wPdz/dOQXQCWuw+nhDsUT8SQ8mU4D9ODQP1EEQFIHhmZmhrUGFiCBBaQuEUejafpR&#10;KRRPLOBHHfq3/b8Q3tDXo7gHsBwY6WkGBBA8sJ4wPA6jpoaAwBEwdwjCA4WD4PAIVYgKDoP0cEfC&#10;YSqeqJ+2f9P9i10jMo2OI7vjf9pFYRB4d7iqGwSBxCAgGBRKBeLmgUZAPN0QaIyapwochUD+tPub&#10;7m92f5surC7w2wHmFfh52VIoRM0fC9zo14SrQ/8H6d9sAhj9sIXXw9HxmggYAgaBIYGfgC0ciYWh&#10;sXCVfXA4FgZbH9nvkn9ng0L9+8GAEShlOFjBDOdOINMpNG/F36xt6PybOTOKB8GT8Z8M6TfJf7ex&#10;sQ3+R1Z+l/3NDrCOsMDu6RHgjqdugAzsu2AiwY2KozLAcBVlFjT/IvWbtoc71pNCJeHomjg/PyLB&#10;Hcdapixpdeivrg15dShrH/htX/ix6ay3ArsOsOFB/9zx1rv+3Cb+t778CuR/ywNg9x8n/xW4/8D1&#10;D1z/FQL/lfA/q+sfuP4rBP4r4X9W1/83uH7jTMDpV0MmCGBELCK2Qak2KBmLrm1QMl1KAJkOhkNN&#10;CB40RzUWjXP6QcfWid0vFsfq2lDRptJ1KMGOMGUYmHUjkShlNZTaz6cTVJdCprPO5WA0yxzUFEej&#10;r5/FCHgPBT0s6yAJQ8LRcCQMvX6G3AOD7VEEqKkHAfc/mrXEUQGrG1TTkoAHDtBkTwrAWX873IIx&#10;LJcALbXG0ygBVPd1XqtLIQLnYYBJ4gFhXRsYGA4MfF1KP5huaEMHjrdAhyGrg8WVWer/wovNdGHg&#10;dVKsCVy/wPmFDSvODWwMCEQ6ngo1IAJG9fDuFA88dIP0wlUxv5jtwRiipZFgPWzzo1XxhcibHTpJ&#10;+7j8cy2bIrn1anlvPv9ustuybKsYYbQ9uNm+gnaWPLV9VVfo2pmRlN6ulkV760cUelNcxbd6BeTh&#10;vuS9m9z/8HRVttOwW4S/4OTIb1HCSNdF5TjRJcaNzHxyHnQPyuVMBQSy+RBWbMSsA68E5I6p+jtZ&#10;U6OGe6BCW5q+F61CDM/MOEhsiW5qH2rdn0CXnLFI+LTFFbQ9T1P0r2uHhcRGsEbr8wyG/8gmmONI&#10;eAVTHAPIGsAVf8AEpAqgdjQgQwCGr2cIfkG2rsMy4wi1J+CDoMDxluBFdmK5Y7Wui2942SA0G5O9&#10;8abwF16zTiUU/0wrAIs0iEL1ZU3Zn0Z/y4RoG9mAPXFEGh6qYwY1Zx3FiVBdbTCLM1tYbvRYWJoB&#10;PwwbbTCdGoCH2pjhaL6AKBn/I7Y/1w7UHbeuR/H7ofebQ9Y6+xGkka6uDo6G9wDDUawl9itQ1utG&#10;oP/3tYNQUUNBzcHI3xdQShLD1iZIouU45XHaucuFDe4CjhGFm86pEHHnpTiteIx42ER0Dr7i0tbj&#10;EtPXi8q9jOgh0Q0s9FOV893zBHvCZp5zLMJmptDFEr2JqVvRhqnmXtkvmLuYS5ilICZzYKhqKXUB&#10;lLHnVm5JN4wflNCT8cw4vklCXMztJi+Igw/MvgWEYOQpQ/ZLcw9faDYpPNLPuxaX5sx9jlAlY/qk&#10;Fvbhewykd1oApLUdza1wqYSast8/P1dtyvTz9hTGrcvy0Vais/Oc/qWo+z5pVZPHJjBvGvkS7COL&#10;FL1SdW7A5gkph3q3X0bL3kEHdd+5vIh2aXp960mO1dhav9hdqyc+bFrT8pXaitCW10JeFZp7TE4s&#10;sINa6d37j64I/nFJYNOLW7u7KwyqjtiRa/vHdyYroGzj5RRn717adBKmK19waVo8+eaRGxcJf7Al&#10;1yykoLPfuAWfP6mfWVenc3xX1/5TKwXXayyzBzteXGx/mKa9xk8hHZg8pMEXESxR8HSlrPQ5BBRf&#10;wFn7ccLxetsqCDZfLVW93BG2nM1QVNtGx1VXLy4uavrc6m+x7VRbSRes0WI+etZC77/+0dX/CeLq&#10;/ScRV2fkC/JzVWfuH0k1zW+MOiA16iK1vMAI9lJsuxRyS+Jsa8Nt0zy7kfc9e19uCiiRsPH9biN6&#10;HP/KAnWgt7zcvYCt4BV3ofJH0McyftD4c5B1scBQ5OAnyOUL3IgPKkMjg2v9z3hXlmxGNF/csM+7&#10;FnfRY9yVeqOaHP7skwM7ewa7/DDbPlehlMj9wuzHhdnrtVFnuB+Dpd5GsBeKtWpjOkEaOdyQDCl6&#10;5M7CnUT2Btf92zgq68L9hONPnq3j/WDot/MYb36ko6uI6cnTrpvUuQrAPDLam8/wO2gLntv3luuL&#10;rpuCSOxp60ylHNDeSNtzEggdSCdfDvfM6ehMqU7y1FKn1RQnXbCCM4zLTFsog5lxBcb+AreTyF1Z&#10;V124LTHSZlgymPfeCd9h+XJRZ26huhsfNJdhx9g1hVxO7hk5/UGJXXhHvaHkFmkZg90HsdZnLkmH&#10;3BSfNth03srjAHUzJu6otvx5w1b+S2eoVpvFs0a8Ra7FPenaUSz+Xv90l9MU7hMqhCtVx6uzl3NT&#10;XdKwPo/sQd44nr06GplxsIOvjJbP+EX7JcDMgo13i3zRY4NHJespge2Fr8dUNeY1cjSONZo0VjY6&#10;iMR46H+U0T/33AhxIfKl/hudN4Yr8fSrKLMQ8+zzUq3f3nJSpR1M5sBCF5bOHZBzkR+SrckqVMi/&#10;BDPG6msTbn6yalZoUdiq+OLSIVtVO62EjAnLfTnvX0rPhM9snyHNiO5ImNDjv4V//rJ4vFj6DdM7&#10;/UW2N3RKsmKPkw4064/p2aldz8++qMk6gINtI8d7G0g31B5uefUU3bR8bb4/3nfCXV7FJrnkakKy&#10;lGol8XOyEa4C4Z5sctWsXXtCekJ/Qlbi1HjzhUKPe/Y9PLMKs5t8k57i415NEwUqr1SdDksMS9cd&#10;LfcfxfCZ75nk6FDscFKuD5gwLqfO8c1tW9ocdM3wLW+wtTNXweklx0FOSnOK+07vNK9BV023bzFf&#10;du8aqZy/tbY3fNd38Hfs91unUvXjTz13S2gKj2uTeKZEUroBuZw0kMStVOBQXVx/bzRvb57q4QTH&#10;gfsGeRp5yLzZvDKH9PvhHg1FvGXn++h9ksUPCfx9IW88X6v2hbuG1gX2dAwqd5l7lTXNXRqQDa0O&#10;Kw479TXi6+3PQpLlgucFfU6znX4m+S32qjv8sLhqVGqzpyRJ6qJkQuJ+yT2SLhjeFGoqNkUQPeCf&#10;jY1LbUvhTrHAPitHl998WFz+LuDhtLG/eGVSJTlQY3al3Ww4iVn6hNT/vrrWGiyO4v3MR65E9t/o&#10;9+03HCgIEdZo3Hl5p6NG9acojZPqbRqG6tCQOuc6Z5+CPOcrj3gHMwePMK2Yf+hUwAwO7+nfl/Jx&#10;ZPXmCn05flX9c8A85NPAcGjPUonLOZfLQ8lDkC2Gl5RmhKVEwyaZ09ClXfM1O2p5DvJ486NFPpAy&#10;DmUg/ByH00+WaxO0754w3/RVFr378K5HB5a1z5gcNGoNlVZrVPePLj+0xlCQRqkWQz6NdW7F1eGi&#10;C0/ijgttjT4UzeStqdEq1HroSqwb4LnN49CYeObxQaUHuz9+bX0MrEGHl94v1bo6umKnUruW3NTd&#10;9rp9blJPXIzrbgkXWzUVkXeQx+w83SjXHNBi1kgbpY2dHqsx9zO2lHtnlmy02Zhorp6md9DY6M05&#10;uq7PnssmQSZeF3QvXJFLN8+87XF78+1jF2eu5lpoJG26LXebZFpZ1RmQGTgSjD14JZtiWnNRujXn&#10;8bKuPBwpS9u9AHXIupd0r+h1/7vRdxqvLWhutBUqebxicgfNYgK+EPsxcFKj7Wwb81n60beV3q+z&#10;Frh6uGZOyJ66Wf+oPvVUUdzYVsoRdScx25d29LAYV6OGCzSTvCv2kK83kx2U9mna6ig8hr62+XhS&#10;yUl173VgCVYfwspeaVVr27U3S5wjlvsJD77mo7ODnsPx12F2UT43ZrQZtl9cv8iW6Gnc+1Yqc8ct&#10;tKnoyacnQvuO33tSgM2Q9jVGGZZIkm59ppeEBeguyqVeyTdRcxC1L7rjaZCeNeTA3618R8NteOSA&#10;zdb4uebLzXcqWivOV0wuMhZP73gl8CaaPyEtwXcHU0UO9TV7OylJLZ3oTyRQrh6RKCIa7nt55E3I&#10;g6cP84pIIYzRj07vX35+8vlAwHLAp6BjNTLHm+6bV3aMpwYdks/v78P33GJW3N97rPtz95TP4kyM&#10;Cptv6T3GQN7Ut6yWAq/CydPODOZWX33f0z3fyvOJA3oufkOli42LbxZ71fRIr7qfzVFmairhpLER&#10;NmJG6PCqWdP1DoFNguQh0wFivzrm0ooF6Cab47fk8qu7r567unbN+1r3dZ3rBSmSKTEpS6keqc/T&#10;tNLy06XS49JXMggZrzINM0uz5LOSbmy6EXhj4qb9zZZb6Ft3sndkx2V/vU2+PZxjndN4R+3OnVzJ&#10;3LN32e8G3J2+d/ReZ55eXnk+JD+zQKIgrhBUGFA4c9/1fs8Dkwf1Reii/GK54pQS0ZLYUrZSRumH&#10;Mu+y4XKH8q6Hxg/rK/ZXlFQqV95+JP3oepV41dlqvuqo6u81ITWLtX617+q86sbqXer7Gg43vGy0&#10;auxoMmlqbTZobmjRbqlp1Wh99Bj7+OET9JOyNtW20naV9pKnKk9LOlQ7Sp+pPSvvxHRWdKl3VT8/&#10;8Lzuhd6L5pdGL9u6zbu7eux6XvUe7R1+5fFq6jXx9fybwDerfRH9XP2xA8IDSYOSg1lDikMFw6rD&#10;VSN6I+2jNqN9Y+5js29pb9fGoyYEJpImd03emUJMPZo2mO6ccZwZn/WbXX0X/X7L+5Q5hbliphaz&#10;/cPhD+Pz1PnvH+MXti/c/oT6VL9ouTj4mfR5dSl2eftyzhf0l5aVQyuTq0Fr3GvJXxW/Vnwz+db/&#10;nfT9O/tm0FLUwupfT+ksHrRxrPzP+JcllRAIcBYgcc06n/52hv3tvK9txKrRAVlz4MD7ozCobQQk&#10;vTdUWe1wMHydQ65zQByBjKfa46k0Vi0LDoduHN1/tiBQUGuAfHrQgXKXzXrFj1UGBCN+tf6S/G08&#10;LMc/I/tRTsSgYb8OxnLSljaQdXIAQQLkVEBObsMtFvwXyqBgrchiDTBASNsI7fKv48OuE4r1TgMK&#10;FQtWoBGIgQQcOBBHxhOJBDAd50Uk4NyBN0WwgiJgwpZAJ+IBOdb3dVNA2KwKAxYMR0ORUARAL4G6&#10;CdiPxOrHkQOBmhQhhNWrikQjgTYdFhgEshdAggHfGBUEWA2OBiMRaDRAWFVQgMRBAkBr/yKmrKKi&#10;glFDqqog4CwNZaBehESrYGBwFIalraaMhCEBzo2CI9WQLEtIZYQqHK7KEoMBRWK5n6UqgPMCfJm2&#10;zpZpWLAuA0cGmwHcDahTgh2AkClBYB0iUI4VAMBScQHICh7ABShhAJSGhZK2ERzhohNAIHqYB5Dc&#10;8ABiSLX1ZqTLusl1HgiYZZFxlrSaixEJsG6Dp9OBoAGHP4WBkjQJR/VltQB/QKJAWeXHJ0sL6WKL&#10;J/mx2PU6TBhWJwamDIfDEEhVBAIo2MIQ4L9t3dAGhr2uCUEAJRqEChgCgMB6IjGqymoqYBSa9fgh&#10;+wsYfCDAUbFgFvljdam4AOzS5sfkoVAwYJCszx891gFEPNWOTKAD4wfmTNsI8yN8IAOCJwKT/ac+&#10;kCJYj/pHlL8+fwjY4qheeDori0EMYNWGsGD0Tw8AvOssG3AAWJNj5WksqASgPo6FIGCqQEBImDIS&#10;KByqItXUMOuhqLkYUgkev5BWQwCpmfUPFiOGKQOmWRccjkHAMAhg6/jPWoCCNnCpqcJV0ECJkqX1&#10;/2r5gQcrOQIkiDbAAFaNrtmvscFgymY2QFj6ZA9dConEyiMJ/HV7W99l/nUXQADrX/W3fUDbCIFy&#10;OQJkd8geOKqHC2t3UiiBfgUdlhLl2HviSrHcORDYWxDUWVmz55rl9FWQGOiWZPxVHcU6E+NH54Ke&#10;yoDAwP9S8ED4Tfht+FGlyJSYq58D+sYuPkm/1XvXotjeYJeSqNqujuf9Fo02Z6FVR4WHNh1tKRA3&#10;5HOpFXms8dLQk+l2yLVgMc18Z53u8UeXuOCDZ7qMH6lvoQXz20aGyJ4y+VQhCwke+BzR+vFELPWq&#10;uJbIzF5X1xLbus8eViPn01S5Xt3IFGt/I6KYsk3SQFvvVHu9d3yDjkI9L1fX1h6erDO3eLOR4VtM&#10;X9dwJrUpbpHkrj+t1Waw7YRcVEUUecF2uw7s69MTtTxg0xMasmc4BZX2CbdvnYtyaMMHXb+8tyeT&#10;unnO+wGmO+Ej6M7JMzwWSxilZMHmyIepLeOyTsatKKzl067EcGTNfnEf16DH8TxOZRif+MEYMlnI&#10;Z9lYNcIBlh9pVBjMfb0zeEc5vxXKb/h0x7BYZLJ2TtJF7ZGi2Yy+JLqWTarYye056SeTT41ww9S4&#10;BJ1nM2F+GqjIOhO5YfZXbzK5BiSKzsHr2hdiuZYqGVxsjpEiYppsRsJYt12RjzEkTsGrUzLeVV4y&#10;nbaIexlis1qcys250rVDDjqgpCibc+DLLjBtjUytxgsH2N7hRDhP9okKZ2To7JxSNXZz57YsdZXI&#10;OK9FjbgJOxrJi3Hnsh24wcfpuSjm+ihNbDmKahkx0Z4aEROpwvb0LZ23XUxMzvWINan2RWQe247p&#10;aM4dFGmBlCku2WFxRIwWfst+jgHVhjVEbTBcs3DmA2x4175toARX5wjwGWH25DMQnpfOxkKmrbqD&#10;hCyJvMqs7DnUc7eePWng2S+ODStyp5zCXM8Oz01HHf7qF27/FUWzlmLbkRpSVieZa31FcsZKqNEn&#10;U3AHw1INLmZxxU7ito1lffbxYdkXdgOh0z6QYnpkXuaniwNm2KhSwuqw/MEKY9cj+30P62GXCQeP&#10;Y3TO5t+5STA8w5M4SGLcbZq6I3jkU8zrvSExkbtX8lbOpIlIdjoThDsST/jgd7098aCFZy2ow3Oi&#10;Ujc84Su/g9tZI3Oc0C2d0zt5/WqVEUrRzqG7XdSeChVUhltNDQT6SEYN4s7kF2lRO5HvtDu3Kuhk&#10;iIYwq/hDmRwiBUKnI2gKOtzLeu9LTgyGGjLCtDKCTrrhpoqtJmbZLo3wfxoMdWZ8qh68MGi2pS+U&#10;yM69ck+FL2T5gPYuGLjJVYbI4HMiam0W3Xu3UKf2w7fcWRm5LcI9vjtLqiXVfU6JToXVgi7pbAo3&#10;nrU32aopI3xvLkV2fPNV2QH7jFqxnkarqC0wg9UcZbbHWT2CaXJdpn58HBwr2dvrOZ2SrCTalMDn&#10;e+wugHcGt8dOE6KnSiXDH+8TwAS/1D9l0M/gCzTRVxXc1pkrYIx64bwbnLWYof2NS5Ztq+jpR9FH&#10;JMS6Ld8YOIZ2Iy/Ly9YOZG+HuWrpyXeBuYOl4+512jSqxPucaJQ2cYDph8Y4lwlsc+UzMIr6ELHf&#10;57ZebLlLe8qTxoaGGDD2kg5zrxkz9T5P64PB0CfWU1/zN4fs6iTtLVzK5+UJgTK1jTz9IqsHuTdv&#10;A+yXRU5vVjWoV5Y2ufnhZPVbvliduUizbbCMBd19NTCBwyI21odFerj2viLhc+85vCJb+93PboqQ&#10;02Zc44pC6e0mnX6hOSMvKXtrxF9Rv6RZ9U3E98LdsD8gmRySCr1vOsw/cWDE1fgNDMz1mV8XvaeN&#10;RU54Bz0qvbDr8+B8oeyDSY1wP8ZlYLImOkOhyAcd7zlDmKWZS+GWTSf6SLtaekODmlR5S7ZMVXE/&#10;Gqx0oor4+HbtDQNf45a1MtgmbuwrpygWwtwlIH4ipWpJULYcvntUnr0qyLw3NN1FIWplumoptDP0&#10;u1iHgHQoMyzCgIoRHZDICa7i5osefN3duxrBxvEuzsQbp3JBHj4cRcDrC3YpgVNjjKac6UtpuEtb&#10;2ZrHY9Bzc6TtsTGeHm0ouQC7mw+sXu6uWiLv94MfLXP7bGqpcNdQCoOpbyp6l8sU+KKY+8UkKWti&#10;OfQxM2ji/jhj/CMWSfXbPBSwby7+phUooFGAgRaKHC3rT7op47/XMyCtd0tyvuP9PRHbshUf7qv2&#10;u31VK5mn6zhnff6B/OUsrWEMZOizFHfOe0Zi78IVXuXID0PpPF1XPN3CHY5GfPhMh9SMXucHp713&#10;GBglMshV3tuj2z79EcvR+mV/Syqyfahfdox6UItYt7CtpTvYs+qLUx/bweZHckU7WzJyitpDFkCj&#10;Qlu5y12OOt/F511LGpC8Cjb7GO8lsXWSeXQMwU37PiapNAQ114pLZPY2Ty91YLj0U32R2yfnXoWT&#10;zOfd/NMrZx+Sq1JOZPUwzMYVclvgH4I21ageiX0gIOvzR8v4l6rJisuVo20WCiJ7nITOMUN0emYC&#10;0sYWWx6sdPinl3mopjkwT9/q9ze3+RD82XOizM7liMr1mouYz8GSYx0aC0d9FXPbG1wY4RjMbRfU&#10;TnDoBMYZGHFKHIHR4VsSt5CeFXLo2OPxHl9fYYUTSk7zt1QNOz6qWznWTpIYmktj6iAjwdDHqQsX&#10;B+M0/Uun1Frwn/XbQGfGLeuP0YSuCVcRgAyfdEiTRSsq52LlqAkjzXsuFpqu9/iL/l3/WRLt0LHM&#10;seVAM71RlHv/+PP+AI2yvYernRLrWiffzMY6oDsc5yVD/WJbngZIbcc8P16RRNteoJa6gmxJTaz4&#10;InmsRmVfjZ1FYM02NiZxDDHrn0tuIzwcXE4ffvSdl40ZdvfGSnOZT+8SXxvO4VKDM1WdNyPx1WJV&#10;bv85r7eaz/JfL0bHuVDe69dcScmOT3nmG+j8YvlC/viaFHjIP7FGSjC6ZZu5tpUGOXyso/XLwt2K&#10;97Vh8++e+jHiW5aiK90TVwFk+uOSmP2iDQEm2dqyS5nlDmbR7vGPRf1q6JBJCKMuIZccunDFrrZY&#10;D39BnjFRfiySYORRdF81ZXJNYpKhXnNdNFsuWJ2/VeNL3t564Wy53BcNYfe/1qtLmvb6hNoX+Cv3&#10;qvdLNRS/OzHOlBcEu/glJ3qlyLm45q1xRUzm07Yn+UG2e9YsmaRNBj2lqNTYHf5G9haoujq7guxd&#10;PH1ypGR//YB/Wk2eQ8oYu/p8/4WF1YF2P0a+A5It7ZF437LU2Y/J4ZNm5m3M6DiO1q1z4dNBg68W&#10;Jbkz5IoqA5vutYQdPVZDW339cV9I/1LWeE/ocfTZ1Y/2ku4ENHoneChgMFZ30L7SO9bpLuVKkksJ&#10;44axR+lWyGTxMcoU9sYDX8Y7RjctjOL9RdywgtxAw6Y9nRHPlnMqY8CylpIvJy6spTo+X4tZuMFz&#10;6oRtsPV8jcUZ3kS92o/vc4X5OLP0tsTqKa482Ix5eXHkRJLLx7wYF2Z2A/NwbejVbkTMI9Xe4P7H&#10;Y71fw20n95elO7bDj7qLiZX0mZIjJxECFWMPe+YHUQCkzfTUEQlgJYLgOnqi8kEyerZWK4i35tbq&#10;B7Z3IKa/ThuJQIy+10yJ9yuG66fUFGnEHbi9LJq+kDIpUf4u3CswjMa/pt/G2Bk62rv/Ro4w4KBc&#10;fy3E/1yu3qX+0USHoiOb0saP6OmHx648XEsdCPjjGfUuVtGn7PERpuQIyPIZzXR0MCXRBRp9w4Vt&#10;X1ktMyT/kORZx8Wqx9PB9r7dxF7SbcPvhkb31b9OGut9MbNYeX5FRkY7KaV+zdlf3ngh3W1Uttwi&#10;zTvGMmVScdTfMI0+4Jn2jRbD6UCNOTvcaqNNjQPNtMYl4SrsAXz3icqtPNRX12qeVwN9zXcqe0pU&#10;HtmavvD2cGLMM8joGn76iHMjTfl4BXlVfS5uumzxycLsUwwjzX1FoLaKGuHQrEH2732/1eyCY2dJ&#10;/JD/wcsZOcBEde1+WDA2EPBtEON83YuvBTKHPT4W+r4iYcFte/O9Hfa6z7KD2KQ+0ctA71WxN3Oe&#10;ROkgi9yv+jVbafr7jFwUE81YVnhyONb0pE4mWvHy7qbCpNOtvhUQofJcywy3/TvOSby8fCWaxMvo&#10;9Qj8g3uC0XXq3NJl06vBbtOltbc/Lne+NbEgKvJvtthDawHz75CLCLrOjq8NVu2uR0SBwkyy4xLA&#10;tdV9M8EitQIH9I4eu+FR+uDi23RJz4mRUzdbtM8N7Y7autWWGW3P3VuzLzopgL2474hY7uIOas92&#10;sDMJPCaet+d8+2rg2MGRk6nLCoF9e25xrflFJrSLuZ08yb/2LWSsujJv2D/hTPse0wToNnquxK59&#10;URVWaKDZrN5a4Hjgll0vzMT4rtMLc8zY3/F/eX05S6ssTPxBQIU2msPdeS8XW8gdrnymq4dZWWEf&#10;aJCU0np7cc+FO35wEQ62N8HLPelYjiQ14UMlffncXCnC3q0vzXHm1QqRQwMG0RRufF5GSnTFobJ7&#10;b1MGmrPAlyZEXSmHz7EVcVbwHkuw20n7tO2z7oBsiv/Q8im5La4HKr34Htjf3PGaRGbfpa8TZFOY&#10;VH4pixBiobb5PVr4QdcUvucRZe1C3SzPQWW0wIvdGAPKcd8DlaQ5e9Gh+eQbTMn2s2+3VUk+rtFs&#10;e1uQXjjTKXenM3PP0bsFoY0Sr0RxMu8u2U51Pl2dK9U2krVtoGBsDVelS+R6rpiX7fZImrEXU5GP&#10;ETt0GHw5PszSIfFTdSUpwU5UaNU6KqfP7pXC006Rawqi5xFOhJ3Z8Ro2wicvlj/+0hMesrtlyihe&#10;aP/+eskKLyuOyqkjYVLyDYJOVk+OVUmb1A2SUuu3BbbcXMMCIWgh5BhbV7HYEzHtduWvDn5jXNps&#10;/nAYZSrCkVjdjhOCNUbc2OWQyX3mcKri8gF9qTL1iOWFA/p2OIbUZLFSx5G3pDjk+c1WtvNddjoj&#10;MmTuJU/ItfD5P6rfg0aPRrPV5o94CDS/P1LM4f26JOVFgTc3+BmkS3BY7g1bf5ZUBPA6Gmw6yXz3&#10;xP1oI+l4ywf+Bv1+8leHRlJFx3RFt4j/algTyqRxEq2lHlfu9MCnPPlF/puAPqTSRDG/vlP+tYC2&#10;+dkSpr1pW9G+aBrGqxvOhtEscsaWDn1J5HhZlPIi70AfRF1LvQZyNIrZIwSuJm6pfsYWJFA0/lqu&#10;Pqhtkq40VMIztFunm8RtDxmk3S2dDyXXLZo+8rKXavg/AIMgfN/fWs2C69Zt23ccQL5ZTgCLg2Na&#10;dsWsd+ezGL/emSzeNkyBAIB42/ZHb9u+bbsF23MM1zPYvuM5x8U5x00xXmOJLlcNx/HMEmWzl33b&#10;7yyXWb520RRWXeHi1/ui31tk1bF3ZtmyDJ/nuiWy6liM33GA+BZZdWyeX1Yd+1yOyxdORlO4/8uy&#10;JEvTe+9/i6658trGxf/Jb7+3h+/afu9cJGu0+HaJJOpL8pskWZKlp18Bq//fLMuSRJQJFGF6hEh+&#10;8pOIkjTRL/7/Sf9bpBf/L0lPtsRf0mLp5eIXMGvhsug/4iRL1PSKEyF6nI7h/1GxJF/Rl6V5z618&#10;fsUvo2Uxx2cZLa95y248jiHnrz2r1/LXcv52crpu8xhn1Tz/82f5pVmzGuwT5+8d07Eru1/MHQeg&#10;Bdw5Lr/iDi3neMyKSNHXdI0xX7SMnncsu+ScjmEKTNergPd2f/6y6rul1iyVJPHa3KIpZDzLH/Qk&#10;ZXcNgPxWZ/XdvjUOXcsC3tv9sgXRkud6E8/eTDzLrpymkLL9rpIfz/bsxWkA1Gw8q29Yq6ZrTBnP&#10;c92a1TleW737hek395C5K760ata07ff+kPcb8RoZLV8AEMshVizK8bf1tny38JgVaQDUtIyucbjs&#10;qrkYr3HzS9MvGY9ZmsLhLwdr1XCuJc+2/XJ5rRbwztzL0TKXy1zcemebq3MOjmOaq9UC7po7yBwt&#10;v68XLecyHHN0zdHvbHO1WkCM4yBObNkN/XL4y9Ev96LlAC/O0TEMABzOwVwMy7n4frkYj2Efr3Or&#10;OB7f9qxe/yvu2PUHjuM5UrtoSvx6N7jsfjEz+f78d6Nq2Q35KeqIx3mNJd95/o7em78sQ9VtaQAU&#10;ru7DXYRBdYdQIuSOxbLfgZciop3pKkHrtkoHa3ul8mxsgcaTdiNlwWpROanUuYg41A4/tujTL0jo&#10;gsIr0JWWTM1mngZkls5GgVn8a6Q5wZE05teO4TKEyoZk8ExQyByUlx2bgSdPjNLaoLFuK1wytGxa&#10;gDgy4zuZ8n3LZlhoNm5gDJpTwnqNy14qgkfzopRk+SohLpmrNhJpXC3apHR1GOscR0qOTXz6ihl/&#10;ptAMvn2LA8deBxR+KZa6Zfq4p9VtoTyTaHVYhpu1CcEh1mbTYbA4G0rt9WwgpVcUgjzeE4syeFu5&#10;KbWSfXpd1SjmtwJho5YK8T2KSgICiSqQASGnXKWuSQnQ10wh5k+Nung4IBRrkWGguo0gojoqtVmn&#10;U0nu1lNvOb5TykrBptSrtJgMuOubLp9kVqoXh0/pcYEtSi757aUEaUKRWCAUS0IMViCphZG9RgwP&#10;1IxiqAk6kqSuWxToEiURyPVSRd1meiKfKCYhuEKYFIYJfUfqDMkYnxvEgXhKoIXFFAEJQi0DiOXK&#10;Xx+Nt9h8Go9P4gOeAv1jf5qUh9UZXQ+IEI+eCigz6zzGRKiDiJWPjt+MXudDQRen2zpPoeEE6jbB&#10;qblQnZOnctWmdnpQNoIXRm4KMglNc6gFTBrSp1gNo8WIGvbUmGUyglOUMUlQNQN7IcBMZ0RiGFIG&#10;fTBrRE4xof4/TMwUgl0MasFz6bYIqXJcSHfCu+TyAGZRvHHHEkqVHBbcpPEsaRyCVVCwj6cCCuK0&#10;kiFrX+V2FTHK2jKBKLHvUymp5XOgvGbDbJJKYKOJ7N6wk9Wi8JP7A2kuptWh3G4DMx/FTSXC03V8&#10;i+7iuYbVgmRxplXARkaLx0SFljQzyBK1n0CSz5CISOSUMEo8mJXNqjARihVFTYXFMxoEC9dGAzbk&#10;slxrJc89a3oh1bU0ZMS128DWbUcEbiQVub1ticxqHEUkJmsUIrC3EFNdopdIfZFgiSqb3lKVoVJd&#10;tWUzGNI7zwMplAgVMrqaEaJ47fvBHtr3sbnYmgfqzqQP2RqGD4It22m3ITAlVUoxWDIpisU60tvi&#10;HtLyrNgOyyCkcrRgb8bxwYbUsZIeoWNVctEa3ynxNigt2KYhx1ZI4xR4viHyb84oVEQw44JiPwy8&#10;wLKM1l1NRj1bBoxuYx0feWHDYtLCfQQqix5oFwsOSTYsDo2ErUAN4pWiAZNwFHaIEFFsLDGpICEa&#10;gSIGsciJDCMtJczIaknYk0kjIdJgwoTKgnGEob5hhIxMQ4iRJeUiuq2FPwUCNU8GBIGkoKGzN7NQ&#10;lafzQT1jpEUnq59AHxGDAUUYDrTTv8LW+WlG0Nmtq3sGECLFmRtk4IkPStzEB6TYzAeGkRkASRWT&#10;gGg4THDNR7PbvEYUMBOvS6yEDBSoshJBbErQ6lzL1WeiJe1hv7IguNBIhCeGSVc0jEhSarWQs6RO&#10;SbDgIElVpnVkaDOhf71+1icRNehj/Ev5sM/j+OOX+b/bLh6l+7IQQ/uz5LC8iH2FvGCTV3z7ng8v&#10;E4BK31A9z7NSG9p4FgauMVUBlcYyX2jG1KS2jqcAToysTiccG2UlMM50ZRYnIMsrDhqXkCjyQhax&#10;2xA2DCLOLAIqYkwRUPSlVy2EdURZiBGdVmF5OkNh7ZotoYiWUUM1XCBCMO3CUPahA6FIxpodJOWq&#10;dSg3KNJBgLc0B7nFJQdTHTYOGUpLHiIClXfoNkQnkINiAhMDOzzwgvcIIwJn9pABXX7FgqzAhAGq&#10;6gQJol7fB5pUdW4woWSZ4fTOLEMqrkmGtyZwDPGgnBhk5uRhoLEo1CAwEUQDGBGR5GE3zFMBsoZ8&#10;hIRoEZHEJGvCooB4SEBShCyZPlW7ajQGpShYTTy6YMX+nOWjT4Qwkrb9EiC7kkKrlmOaL0y3kR91&#10;pqAnIqWgR50p6DUfoRRRZzoIeQak21Kf4iDpPDPpE4PPo6UzJhu9giZrSQYydkWWJTlFrkhfOsfS&#10;mYJl21KVzhREZwwJaZaiMwVr0flFZwp+KFYKetEoOlNwXDksGYoQD5Y0P2WKNPo/vvIKSdVQ5P+c&#10;Keg3cEkiD2oe9ZUoodx4sMnPiOPC+cjIt/az0U4+MrJ6OsXCXlytjWp4iXOkw4A8PvJzpmBohh85&#10;uFUTDwpWEy9oCFKw5IA4Lc6ZggnKo/VnhE0KjpwzBb8jbP0I5pAuEIPWgXOmoAi+WJwzBcvOY/Jl&#10;tSMFf6Zsw8kfsDFs9JDB5M+1NgXFDGy+3EOG5YFcQ+ZMQQMt4v7Xao8xIhW2wAv45orP0m0qWOHw&#10;KZSJ19a6Awv6yZmCCQwpacdWXM/R36ZRhDw4ztHblMD7DYhz9N4viOeYq84UFL189DfpTA+C1cSL&#10;8yYFVyKRRZ2MQhJQJRJZVPxSz9S7XxiQFMkx+gJCBn6PFjpTkNXRidptp1FodlP6UmKkSohIspEJ&#10;FC0DxkdIpZGPkAC8ZtBRx0Wto7gtsbW1Q9PCullNvF1vzhSE44HvPp9W7TSm1iumdZHCHZ4FtZdJ&#10;ErqtHW96kH5KIcEmLrwerA/K+ybkCBUNJkIxnsoFohq6v6rda6zqbE5LVaguJYZAcSlFRn3C7zEW&#10;CEcH+NmYWCfOQlMCvNsoogR+e4rVfXcIqOsrLVfrI5ZI6yGFsgGGaC+yQ1Kg2EOeDyiNT7VpEsBq&#10;H4VicnWo65WDwiMj6hmUhtwdDaGi0d4jrkeNeSHrNkvnE4ix5qeKBq7YC9HOTPyBiVCMB36AZJ3I&#10;ynQvZ79FizhqMYmWKZ4IE0lGOzs0DYYgqTESA8iqRhOU8HvqaKRGE6iZ18RHaJHCNws9A4ijQM1p&#10;t7UV2F2atqk1dtrzIiXFDPogYwJ7RZaCHYaTaKwZfS2ubEdag9VgIE1pJImriyR6Hynw11HgFY1i&#10;CIoHkMW2WOyKZ/kPEaXgCwh5Mi8u7MKeK3MUSIWsK0gXHzkK5J2QpTSTZLVvK0lJJIb0JPkkSfCo&#10;hs8SNqtq+Ox3qoa/FiR5vQC7za/l6DDU7sPGUSAHZAuSSEKWTKJDMksCjosO3ICKZK7YjNltGpa3&#10;DeCobzY9vA923gREASfPzdcbL5FFKQhQUEnglnYbwE+or4MYCFCMwbf+L1a1e0QyrYt0ktiQQgK8&#10;88gk2EBaIOH2NNq44INFwVXt+HjAB+upxAJWVBkj65exH8fkxEex2xAXchRXlx/FlUQild2Gs8TV&#10;5b9b5Y5GoLdweW/h8t7ClXIUyHV08BaYwCtiAu9fz8B30U5uSjvRTiLCGhp121eHQBvV8GsX1fBX&#10;0OhbdR/a49Iej5t6RpDVxL/xqHrjUPXGvpxt3NRbTfxaEHTO4mHpLPbnAD3K0mJ3hJWl+6BHabFd&#10;RVqDlJVZzVYMSrzyH2S3UXKWkrNgjiIpNBxFUkhKLJyQeJqDVG/8ZVwcJZFsgpCUgl/sst22siRL&#10;2JA1YUODK9t0gMy1Fr1sPvO+u+1yMhmL3rjv2shxWAg4JBWjpAeuKSMZcTKJGIbFl8+nbj05M51q&#10;KK3szBji9xgX2MicJHBwoQjd1YuRNd0ItwF8RDLr3ugMsBOjaTHAzYKTMPXGJDF3tudMQdAyRta1&#10;JUbWygedqJBbUmJJiMenXQv5CJFs0k+bggwUraQGC1jVG5pdmCa97zU+qFobZwnE1XV2m7iupNE2&#10;CrsNQjvRTrQT7UQ7iQiswPtVgfd32yoaHb51FNmThF0LLptkk9yQgVZwdRtDNYjhYZXhdcitQ24d&#10;Ao0MMtwQxz7V222zjTvbWDQd6FF2zuLRbRZ760CP0luAHiVn8QAtNgh6lJHOa/H551FWZhWaYlB2&#10;W63yt8qs4ln+o0IQF4PS8h9gpTITPxOGo8hvpMS6jZLjKEqM9R6dBZ7mK57mnioyeU1ek9cEryOr&#10;FLkif4pcBWTwKDIJSaMIeSdk5J04SA7kTbqwi9cRiAAWULAcBbKWkJEuDHIUSDshS2kkCxN4S1b7&#10;0kjWX9kje5L80j6QJCmJICRJuvwg6bYac/hG1sRgTYZQHIs9a/JYDgZr+thWNXxDjew21mRoC5sU&#10;ZLut27pNoqiEPVWqoYpDh/2Fk/eNX2jMmZJUowi5IsT1YmEMym7DWW63iaurBo8i5Ciuobi6fLeF&#10;HAVS9BaubzQa3SrvLbrtVt0q2ikMfFcY+K4tDHwX7SQaiUSjTuD96xYGvgsMfJe3SSVvYZNskhsK&#10;kE6SHzpJfrflmpPkr91GEDcxreDypU1y0zrkjl7kQIIyPPagDAdlOCjD6xAINAKNaBDV8EEZ/snw&#10;2HebIY7FXiQJsF+7fCXAfl29AwH2hW4rCRa3nG3c1DPyjDwjcTXxq+qNfaTzFlRv7C02eHagR9kt&#10;NqHbPs7C0hUQoEfJWVg4iwfIqUFQmmJQfiWLFPguX5lVSJpiUNYq/4HhLB5gxfLLyqwSsPyHjaiM&#10;MsWgpMS+EoajSBdHSX7ObiIZHntK7KMUJN6D0uUowaRkSViqQeI9QEl3U5CC1xGRhaNIk7i6/OQF&#10;eszRT0g83fA0T8Fum9SYEk8JAVKE7LaL5T/ASWdAG0UCj7zDRpHOBE/zG7GybxXJpT1uCrqzjdtt&#10;tKNADhQu7CrSjqbyyLvNhSclKwXd3OQokJHOO8ETss2FwRGUxx6C1xGw23CWm7p54P0cTbe1Lzt6&#10;LRLvAbYsyfRBh3/4oMMX1EaBt30Nn3WANWz07EnyI5134rttUhi83z6Q2NE78YRvNaIVXL4OSQji&#10;JgbZjiFcQYLFTcFu6yQp5hN6lKSTJCQdJIcUPEgOhNJj3pSTpJSkXEUqY7+KohQha8Km5C1cG+3k&#10;how2FjH8utvqbgOp3tgbBN0W8PTCJgVrs5OklkgNRVL8o0AeMI4CWaipuo2ikIlYDnnsurPiCRxD&#10;TTXxHWE18RvQo7JyQ1IKsppOx8awMWI7VMOvMYdOkqYgp/SYo5e8BdizJleRxgYTRerZjc9Oyxz2&#10;gT07PSwE8gjxEGB/19oU5My8lXpSDT/SbZqRJEUToPSslvpmcGn9Jon4E6IgvXBpA7gkIPYGDOHF&#10;BQFq4m0AR5FS5KwzEKCkY1W7SZ9537Nrmg1oadmJYQJcQCDAnkgmMfCYcEtV+QRPxtX6H2sDeIlk&#10;3rdptkECAcp5kQ0wFFe1WxJQDf9jOeRR0HBdSpEQaNx3t9VGjtEX6ARmVCzIgDlJ4KM4q5wpWCgF&#10;affxcOMokIE70nkx3TZQXEpR1GEPfe2wh97KUrCLMdihf2KwQycpKmFfZSnYBzl5qtrVVIB9t62G&#10;cO0cTA2k9HgMDKrBXX0mZ0NcHzjnA05OhrdIGRwSPzkX34Ds6g88yAohZmFUCcFwohA64eJh0a1u&#10;lJpkpTsZnBTsUmkrm3EiZEg2sTd5bIBIdSvHgj31kdWJQDZEeyos0CLwXTGGDIIUtIILBzUmhEli&#10;wmoFNAKU4dKwLuSDBi+tEoFUBWgh9cJWHQOZOC0oG8Q2CsBoNCHDP6qfQAUoIo51K0joApTAqoZf&#10;61YTDwvNPoeEqt54UacIoMmJqt7Yf1ZxHZgkRM7iEVnETrxX6li9b0+z3vvutkFvWNbFoFxlTPsA&#10;O0PLf6CBCQPM15DSdpvYUxB+H3qD8kkR8jO9pw4+cgehxu/bQYD9R1X5hG6jxVS1++AxR68uDCt/&#10;OZn3PfHSAml4L6Vv8pUsFUJV6zbaggB7SYiC9ECYSVRmssSDSAFbq5F0Xddt8eu1AVDDcC6+6xyP&#10;7xcXv147zl8uDvDir+2OZ/m9P2F42VxbiyMVKIJEUfM8yVJMIBRbyzRNBOkV51eYIoL05dZKoKbp&#10;FWepIBWi4n9SYf4EgvwItBTJT5ZceSbQb5re+9MUSwVixn0ESZLniUAgEgnxTCS2zojzG8x5lInD&#10;cP5zAOA+F+M8V+H8JmDEec5v74grPar4XoGKnivPkkwkTo8wUcT/qOg50ivMk0SUvzQTCMWJkopS&#10;gSDN8p9kAkWQ5YlAeJRESdFzJYn4Z4n4CvInzpIUPYdIkD9RkgpEeX7yI0S/aTi/4SpnbrbK/Q0A&#10;I85vKuc3VbcxQPmtqjz3fRW34FgK6IIZjapuy291VHWbROX8Rl+473PexrpwnvMn57nzJLkE+TkF&#10;gvvbHQt4LzAtUf2/pQGoCZ1MKDluCp6oMzVHjwbkg3cudp7MSmj5ysWKqKqGP5ryBuHrtkkLepSs&#10;s2S+ZKxXFoYJ1fC/G3i/CJKF54s1KUsR8hAKvP/AniT/0GG9F9bou21VfkatL2UwRUgFrX5U24KA&#10;rSsGAaSuCwcI9SDSNnZIooYEUkjjJw4+ckB/HuVoM3oc/iwcRfrOZvTiZTP6WkjZgOsGPFXD9xp3&#10;vLijT4WtmwIhrr+gIKlnnkZRXA8GGR57k0moGkVIkqNAnmaDd1Y5UzABycUJLK4uf/g0hz4RW2Av&#10;hYmwlxSVsMMOkzMFxzgWGwyGkWFkSOEk58QW+un7vtHp+z4M+NEkk+VhJ97zus0jeZ6HAUfvFQpb&#10;gfMiQTfw/kJnxmiA3VboNoymVVhoHq/ncSDlYaQx1U4enK1JVlqLqwxoZqDgk4WjSDAgM9DeTzYa&#10;vX+l3O/FmtEjIrOPLKhaj4nS1ueGBJqRHBWyRNuwuhWmhtIEJuuzkiJLA5Z4HCCGPH8bTmKkUeRb&#10;3c+A0iLut3Sbv4wW0OFbQEcKgj07rUgYgxJcHOSRkI/kkdKoociDuLo8qkMKZE2aETZgHIs9Lc1T&#10;sDDxzJD22h6DepJ8kkPxeXyHPpGlYN8sal4p8/WRCHMYxWCHXmtRBnLhRyjqTMETdCsegasIpaLD&#10;rFpMIAwhGOlnaEP52W1mLG/B/81H70G++30qb43y0RPEhCAxRzQtCltdXypmoLOOhlmRqrKnSFYJ&#10;y9LLo0CyfsqbZCPZ6MOOzITLlzX6mqQoUjLF+ibW6D/KhfX9iDWCWAcN6zVfgWr+Pn9E6g6Ywn7i&#10;AqTtNjeh4CQq30orLjFT0mhBBfq1IDTekQ1Lqwtp9DMRLE2b0QDajP5wqoY/ajajvzWB9ycuJG4m&#10;WA55jMQnyTe0m9F3G2Qz+loHPcrvd9zR12I4ivxOowhpOBBgL1Lcw+oaHG7qa9KR8gCVImS4OtbB&#10;Czq67UMo8nfiPSVfgFzmJQy9BTg5UxCkFVzf5ExBQxzzVG/sR9HzPp8pBqUYkI0+fb0O3/bUG5Wq&#10;ZfzV8EEyQXtHfwtohkeCHWQCHLBXCmM4JthBZ2Up2EOFMexmpvF1QhzfbQ3TIMZ24FDxJ8gtDYDa&#10;pVi/2zIX9GFhnX68uJ6Fo8iwdUGIKwYu7v8yMMognGWKQYkS29TxOnzLmYIheDl8E5ySfG+RLjwP&#10;9qKZjr7bOCNXkXrKObbnSOMqUnE9Rx9OQFPIkt02Br7LMDlT8CDDY+9NzhQUTZ+qfSUif6qGf/A4&#10;CoZYQ2NOwojaeeNC4qYIErIkhdOno7YCM9uiPqtGnYVQL0soTQxCCSIJ5Yii1LoyQljXLlqxzBjM&#10;WJFkCTb6VuTgd2oq8jKryJpkpaBYOlNQhJRU5Ck6U/B8kar3k6RMNRI0s6emxZKUEkuKzhQUHROW&#10;PIhkcO0jV6SJ1D2lz4NRCDVjglL0ZoDABi4Yf7f58XOm4meBfuTnTMFS5sGMYEsafbd9U6lFaiat&#10;f7PeA/ScMwXJFW19zpkOMCHnTMHw2yyQ06VYZOZMQfKCTr7PjJkzBf3CdjNiys0ELu7/MjDKIPQu&#10;x+vwLR90sHTrwbCi/eF7lhck5fIxjqJ1HAUSXJyjryEnyS+Y5+gLgkIA9ChFGI4iQ9o7+gM8UZGh&#10;bETHmsYiJfmeYDXxngjGUeQphJyjFygqqPXivjV2pAIfrNnqYWJyev8cV7QlOsJWiBi0/uHbIPhi&#10;/W4zdCnWb4DE3Jz8Mb3JzmPyL+jky1jfhpMRMpiIC9t8uf8gplwP5P5uC1zcL2M/WsSllbfJIEAj&#10;EzeAf8og/H61D1/Gjo5Xt4mIVOLPpjLTeMMPOvztAF4OH+xWQ644/G77aH/4JWRV82CFw/eQlMvL&#10;2HEBEs0LGPguL47Fvtv+ogVBsYCImli+yJ1vFg+CCTd7r+WOFelYhZ2Bli0ess6A5Y3mqje6EtJt&#10;Jc6LTLlm4P0wEylyS8a6j7otEGtGj9G0GL9GyjSIst6cf1W7X4MIYoCdLN1lQDNDoOiqdvRdcSnF&#10;02fed96ZO0sm9CgtIK2Rx5tEC6WLgzxKQKk80pgznYkE2H931P5uGyOtQaTrAhQfxZKk8MgJJmzU&#10;jvvuNtewwXEv75ZEixDiOHnf3XamJIOeidDMmUcQ0N3WbYjLqnarn7Huo1D86HgLniQ/9s5qa5hl&#10;qrbbVA/hYxLNTnwUabQYhYCteVz47ygiQuUG+Jm6vHqFbkPUAop2ZD4+7W3T3dZt3dZtnFITJsLe&#10;bYwAB+wZsQV2VAx26AWvBPYKrDr01pzBDvFKYM8UxrCTHfZAgj077bZuo5XsR5U5XJc9sQMLY06E&#10;dFjIyYFNSBkPvIAQ2RNdkEXW1e62bus2j8ICdsHWhEXr8xHiCbUlVgSdE9XyyEfIxRMRSS7uW2Mb&#10;edhoZASZVSTSQCcqBEUnqgKzQS0Qrxo8ipCrIVw7jkfF1G2X2YCWbhCP++62bus2xSmg6MgqDMhH&#10;5apW1BBFlhR1WwY/pdaPqmLXcnGiSRaQbhsMSFU7+hVVd7AAXJKIhfeVXDoTGqLbZLciZtyi0EeF&#10;lWRQggvQFEysxNE1PApk6DbFyCF91RjpKVC03eYhM6vIIL9HyCDFmk8NC3VLGPbHBcms0ImKytsS&#10;W1jUB7Vygg+2zXBaKsTbBzVDiogkpBcjq91tkW7rtkPdbewgBEon3Ya/DJvF475hGnQl6Z9c1VIc&#10;lhAkDnUbzeL+IUvB7sUW2E8cOuzpLH89FSbCfogYvg6BfIfuGWEOvdvusAV2iywF++Vi0w69ISgY&#10;QtpLSBkPsNs6oZZyFo9um6kTUyzk5H3nHXP0Mhv5M9t2Gy7PKKw6qjTIlzcTCcfzZBE5liwgnctC&#10;oGpnFTcFJQYVKGX7rZYs2uFa71VHZFWwEwNiULVIxWl1nmyLgmw0EZrFfXiqhk9jCiQB9rLaYXpO&#10;kn/TqtbqlXQbi13LhcAmuFjOQ9NiSUHJcd8s3cGeLaB6B+e42G4bmOxHvTReGlUwOaha0j2pIbRR&#10;IQS5Ca28HuoONtLE9tGABLyaR62gJgrrxRgfldQphCCrkUZDZJLVK4HQ2pPkfyTH6EHHJiQbrfqh&#10;H+7765MR5tDhUg17Wqph97TkoRMCHLB3CuMi0/gyLXnoEbEFdojYAtGcZIieB1cTbxCsJp4EqS/G&#10;oPwEq4n3Gnf0vm5U2BEymPxuEzNnCp7my82cKah5cRpmwgO5/ycIsEdcSNzErDQP81u4ETv0KGFV&#10;tlonIUQK+pYOzBEZC0eR3eaFa4oCLWcKgiOscPjrCZJymRYgVwOxiUOHFCyZF5cPISfNW7i86fH+&#10;eeq2UbCaePx0pqBncVNQPBBgTwt9lcD7qdpZ5UwvggpqhTsDRftwnAqw2zSbt8ZWMAGVe6jk8+XR&#10;WJWiTCEzI0MDCUKQAPMSADAYIBoQSSaj2TzbAxSAA0M6LExCSjAwJCqSxgJxcBwSC0MxDsNQDKIo&#10;TjnkGGQnAMiC/pmwuouhaRvhtk1ArYqQJjGP/wa+eyx6jPoJ5hRDOuGve63O/YnMrSmV05eE80TN&#10;T63t2jqTOzeCuj6kqFabeo6VjT1vWnWdQLGusN/+bA30KEVTN977UpdIkEoTUWodK0uHGm48a0uQ&#10;1aWxP4wKq4OkYXWYUI6AxZy6s79a/KXX2K82o/3VKJbp369kwv1VcAV7vNyf9+yv7Jpn5P2KuAZ0&#10;21+ZpXgn7tSkfGigcCoNb/FcZb7ISZwJW1gPpBWDnZekKxoxXBHEJkEsh34ELK9XC1hQYy8aXgr1&#10;/IMCidt0HDB6FPBqasGVx4ifMpNr6cAed/kVK0i5HLMTZVZnRnSMAPWyDz3W5j7DqNKfKxMxHrK2&#10;TNowuKjHmvXKlWJwtgnuTGbBiqvTBE+T3ZGu5Sssj/RTOnteNO8AypxwuWqAYoWET7GAnk3vlNbS&#10;L70qKxSBAgwXnUh38KCplHo9l0xvVMeA6kcP82+DdCJ/R1J3KPUv/knNHCdtoOEYu+Fg/nYNVVG5&#10;c6H9ZQl4ic2fsA+gGCwiEVS06SAL0KhA9z1VETdWSFHxCaNvLco/3ZvGfXHLDMqfY3EBowfBZWZY&#10;rbrTk78WqwFKnKb3rKQKlat2JjHwIpZyLl3X4zYfKrD+kbApBQ/IAB0g4t9rlKlyqi0EFdD/tZKq&#10;RxNcSnbSARuTNw4tUE8pW8YkmVLWzQZ3xhrJSLTUs0yKrqueMwQ7Pjs7g1ssY6rKfsTzAgLro2KT&#10;KiaII7rxQxYNoFuzSfaq4B6ZKp/Ry7/petiQjbRZascm2uEqaNYB+i9WhOCZCKMCu9QEhGwCL8Ms&#10;CPIamwKGIEkwMRnWSI6IfZOJ5oUH1qYWx3jjTF9sYnNzMCL8/61UA7Mni8YoN5K6rIrP6OeupyGz&#10;RQmmrj/fB9CemdemlANlL5AGTBW/NpsmcsGVANLUAcilGp6sPk1CkQ2njPTwUXsLTHZhPLg0E0Aq&#10;i56K9Gsa5ukql6XjIWRgUR2meEqT3BrpL3H1vR99hIWfNwwCKVYEKwB7586n1aUHKzgD5hHK/4Q8&#10;lz68jquUayJc+AKR2Q+ZdciTR3wRjFW0/SXCfX54YZKf5yLa6ufdV1Qwj/IMtDd1vBNYk0FkbyMh&#10;rA71dB2hIhiTydocBl9VJ2E92LRmx2joj3SF7jxZ3AOL8Fz8UuiUIzzwIcyb/mozgtu8rCnfv299&#10;BI0P03YGxjJ9l4+pw/hEomRMR++vZNnJS1F7Bar6w+cuSY4bPJMujzfDfCBAywlhEAKqrLgaH3Sn&#10;M6+NyOfZIA2ig2U6VAq4B1Cu1FHH6YYGWE6GnEHmS1bx8x9w+fm0tae12GMq4AkVca5zhOYedCyL&#10;s9cCj1jgk9DPajvO/Zd+TyfTrjI7acY5xht4p1xw+oJslzvFbMhMHYfLjjslYGJ82DbpJDvvmj8i&#10;PzghP6+RWXGb28U7SQWqmISEjaKtoGW8k5yrlQFlrLT/0uBgIYhnmAWYU77I2wC4jKogaPgZrZCo&#10;WskbVDyFxQ2qzmQWMEempIoJb821YzEyS0AaQnTn3Bp2c7qozWl1a7EzrLq+b+DCYfCURYh5crIg&#10;VervUNypcbeG80rTNUf3BUOZQgjjRDgNNJpqy03JNqK7FN5sWkymr9C2xWHt08EeCJScQoLegMLD&#10;/nzE5WCFVZ5TWyz+1c3P9M3zr5AiHDoMxmdQtl3CyfuU56nFsDqBSENKkPXbapLXdgkCc/9VU674&#10;fOMu6oK6jDhj703GspUztAj1ec0qmHEXqaYeVaJuq/Lew1Rx1Ih4XpHNGF1nkzG6DStq/FfOkV6h&#10;AZ7I+AbxZZ2RcpYuGDjdY7WSfMqKaOyTNPbjcYDJlaamTC9zkJOMrTsF7va2N6v8joNtdnrGE0ic&#10;Y526irxk31VWsXSwynwHOT6eji/Zd2uad6rkcket1d8cSWqhFTBNQWkmXt8kJa+c4xLLUMsf2YPU&#10;I5AeJ2Rsh9RPDrJTFY0gwptk1GqtjDbN9PUuGJwSTodS08B5qb65V6rsGHNwRBknjv9u63b1iie0&#10;86zA0c2e578pIZEAlZuYHh/vWOwQJLI6SxMdum0cgzdHzGbBGXss7IIrhpArwuiw+tnlS+Rks32L&#10;qV/I1eA1mo03O+ymBDCYAMMdtk5WNM2SC6n5WttAo00sVTCxz5MobX0YbWtU6PN9fdsm1Y/+oJLS&#10;9dIQ4SfoVfSO3vaZBpxQztOXacujmxqfcgEoYizP4abB9hktjeOcWUEGEutPmblXz9Qvkya+bzcQ&#10;uTsTWZor7s4nO216bIVa/giTzOzVZHpynAgcUf2tjh2YA6y2ugEbESl4LCyKTLsqdeUNeYTZonmh&#10;ZaMJVnmL4nbznJwkWPdor/zq7fuAOqh+Rh7Zh5f6eiRUF5VfjxB1erQ847MRtTH9nsGqElqVrdyr&#10;oRKSNQGJbzHc8Uw7jWg0IhylMsHF7bGcbdsiQaewi/itsDd4/nINx+mwoHrziTcNn5meWAgoavze&#10;VFaZoGNy3BI8NEpk33/c5HBz9OrpAD2x2FqzUrP8uiLmAo2TT8IGiZDInbgwPHV+aZFZFhGtpuHr&#10;iT3rPg81Mmo1LMZWUAzHZEmi/Afj4WauRUaq/PNx/skadi6lJxciQkCrYmETAk4kMg3W3pmY4Krg&#10;cowBxASXE8OnTNJkI/x2AWYEJ0A/y3n/pyKYjvZTFpR5wPWCyLcbhGQGGW5EqVPXYochlJsxJiK+&#10;2OIRA5aHBjgEx9MlxY4b2tJ3Mys2YOueib6BBnQ5STma7Nr+Ovam473ZG0M3KiCHrhL++uIf/3Co&#10;Y4mb/CmaaTAItu7s10WlN/bQ/Y+3odNbhyb+lE156pmjTWh2Pv10SgAOq503pNwO/Ibrh9LL4myM&#10;ETzUaidaJxcC9H5WLGxS2GshOzObHqilUHwERuvr52YRluY6ByNPO+rirGUpNuACgwFJsOLYTNb6&#10;7HBCEkYtEMwUNvk2/OuQG5Wgwzj7sK2m/qhLm1400KDPlHiaG3IdOZfvcQNZIGVyMA21T1l38MUr&#10;d4NaLTi4IAT1PvViLDNOPL5xX9KoAH/gYvh8OL6w9iEznLrKaYVxb0ti4QgtA1mplXJnJgu+pbHc&#10;HXp9T1qkUosHSKC+E8YDOnWGnZSwdrn/21KdNfWw5iTAHWzSuOozbijd+QFtQVcHOBGXKU7b/cPY&#10;bhjxvbLwmgNfpvrHBsWRyRzcMYT6ywfH4Vo3Mkbn69SJp+ePFRXf12sp9I3fM5mKeVaPi0as2vfI&#10;WNF6teuwpCwj3eRIw5sdsIGqi0zMWAXdbOlbI2ly48lr0YrtakEtS62AWesX6ZWfQnyizqnW0RdI&#10;iFwJugaOfSTuVK+fUs5/rlc2ga7QPHcQddygM/7A4K4Mt5RyC1eJMycGS4L7M+YvW2Y/gq2GC732&#10;OkMcltH7iQTZ3KzbVZfi1Oy44ydXFew6SmHsZC1DsGiKbUA4pydvS6MI5Wc7pWcuztqAaovIUuyi&#10;M6YTHZCBpvrFMloCudfrV77tJqlmgA23b8x0oX9uXK+CXkeyE9BD08/F1geFdR/IWjI9sgQEyMwf&#10;k2tJDlfGzLQ/ASJDuYwjisi/QfSMf/J8s1Thw+AVWB5KzWlBA4JVMe/RCvZR9dN2jXcPtpk4VoPK&#10;Smb/wbHGKHxeJ76UBa4PguCyOjAEIZLnuNk2puUT/L2uHN8kTkuc9btPyrcrM8LG2dI5gzyK5Y8W&#10;4HA2fYdtYx3VT261eEQpIlY66vYEi2aEPTyDm0R0z/HV/1flWAeYkkID4aZoY+8aO4DdiSDc9YsO&#10;LfrVdFUKGZKGiPvxhWvBFh7yZcrzZmjE1rcodesVipL8IMQmCB4DfyaxsiNYZBUbnbPx+sy54su7&#10;dd71ALq1uibqnoR638bCGcNGRE9NA6eRaYOiQRUXN678ZnOys8dbh3Fh9A4zO15lKj2e/EQfaMzW&#10;Qh5248XaBT2ouAZONYwl0EK4r8/W1Oq6lrtORXEJLdwpZvns9lZ+ohUhRfmm6GXIkq/D1som+Bz8&#10;aSSxu1WN76bDj76Qevgf4jp7LTv3pN6BStVFJycF+OZTal5Gvkz+UNBhC89GbJTBdy/+svaRZVbO&#10;5ZsQNzm9zLmPg0/r25NLMXrunoN9sUv39BpoINbhnijPRIxYfcCcwc+POrydXeV4rvsk/wbzQhIe&#10;8lm921HMM5h2v/TR550gYCWe06Ldyn3EQK81ro+qk4JDbs2RexRcwIkAS+aYvUzgDWVwJ5nAMZJ8&#10;bmYBYLvIGLDJ00ZBbY1zj6oigcDr98jVsV+4eca8gR69aDsy4c8MhrhHV9pH3Uw13wifJrexwa2w&#10;0cpW3nOGiIPZaOkKXm1CsFDT/DDLqa73ss5Au8ucDUpGFJsf8vhh8+mMyeam+DHlPKAqqUSigJq9&#10;nkW1eOHe0NwyBBNYX8AnMzDKd/930tLDyTrYTYqfm63KEv/6dYr50/3+m+yI7+T6QMKG0sLa9dcd&#10;wagcY1wKtKw3uGI37GQgbFz+Fp4xT9QnoIjeOLiAqqlnNQpucmKuEJz2Oe+F26g0nODnLr7pay4I&#10;gW8QYyXWYZu3ioH2MEfEwQy7mrRgDPv0/3kRwM/dhy/wr4c52YCjDfThNJUSMRsWuUvawI/0O4OM&#10;z1ettD+e6jtiLVdPxSKeZo2LG3xRGdlInrn6GKZYbf11vgdZyP7O4ITT90lvIbvtbHknwc8rUWL/&#10;rr9p1e1Ec00EkQE9odnJhkGjdc+NyxWCXLYp08Z7GeIr4p7wSkJ/ieeDiNk1piyBq9drExSDcb0J&#10;MRvI3sN0SDt0JA61j76FgAfwGGu25Wt3NrcGihp88f2aYfb65rJDDJwgOOfjZ9bMZbs5hV1Ih9fU&#10;XSZmB3HAKR+8OBqnlfiE7zEuw31rGnLvas8KvxIvrZLEjOrjp5kHjJH+n/N3Woq9vfzACgLAN3P3&#10;4Ej2u6K23wWFIMugRF7twteg2X7N/OgBdOLaKfawlbE5++2KyN4JZxtjk/VNH70W7ELat98vhhtQ&#10;uu7/BXRbIAfu3n5V0tRizc4HBbLt92itlXAIoTQ33abDITetNlq8CDVVqH38ugs3k3NkB+4BSG9/&#10;TGRuimhmiIPvIFxUze3Zb9PjXVjo7fenXZLrZeGYm5t6L/8mXw9rzH7xRF5S5qYmdyeQJVsx+4Uw&#10;N4+x/UZZxpaM7mvbL0tIk7abmurBMjLZ77tsv0hgndtXZlVP9cuOqqTd9ltlHkCLSZ5gjsp3nIQf&#10;268SeJgfWwOTJcV/wuPt2S7S6rH/Feie/VpfRZFuv8CVOnO++nIxbFV3+0WQWSJOAXX04iUm+600&#10;VwyOjUpQ/Zb5FNtvSH+NcCrYmHt/uO2X1dsoChW4GB0nhYjBV7bf2tL25mwDl89+xxTSOpQDcZNK&#10;o3w0+ao8zu1Xy5GDh3jZt+1XOMVZXibW7HdNesCn7fdvYTUqwRr/uf0OTAFwcbL3EnW9UFk3+91l&#10;+10LeJSNc8JehgfZbw+KW3irRqQUcsRkyCYty8d6BycWt98LTbHnAOXUSjKBbr+0Uor88Ey0/Vrt&#10;fwyyX3ZCkNldFV6WjMMV7N5mMMijmpHGnGkZQPxHJKJrC/4XnpK7rpscMbx3dRr3b5x1efYr481C&#10;tP1SLONE8ib2/rR7+7XtrTvPicUYrJvYuAksO+Gx0/TPddP3k9I+2+21qvM3SQkOAVa7Ohf9RwIs&#10;kl5tv1WXmUzkDDAu+/XKRndmf7ffMCe0VTv357qpAHY1ELxg9Z7MZ9lvkm6qbbZfn/c5nFlWJQm5&#10;6Pa7mKxEOpkKZL/+te1XXknPBFCc4nDdmz199qtotaND07/tV6eJ7M5M8LxaUXG6/U7jLhFDurLH&#10;21I8LPP3v8x+sWw9Xdx+TfyotMnsBzZUS5XI7derKPTZOjSlAGW/CP/R7df8stKzX6Zl+53415yF&#10;obX0Rrvbb9UZCrzuCvbZ72Whu1TYfrvwoTgHokJaxwgIVxNENNh64paZtf2+H9O9lylxqik3Ndcm&#10;49tvK1BALgHPstscPfvFfryx6/bbVK6T9JzAe+rN2H71OqQHnxSgyNVWQKIsSll+AdSS6G/pyWLR&#10;wf6pKbS92zKWfd3JV7XQlSqpYb6UKIGsdtY4mIqtZPjYdEVLHJrZ9Y7bKgHzhXoZ+5wIyjj27Ny1&#10;tzMB8+NTKebJ16HqpSwh3A8D6O3r1Q+wQpnufxOwgy8XTEUQ3AdBMVspCbhr+UezIC8NWb0ASNR6&#10;sGd9TIm85kpXbzWs5zuuRVS9iJ+ALAWJrv4l5m7tvyRgQ3AXkGAsmAbPrp7bVMpNwMTU2ubVSx45&#10;mB/g/o4KRlhgagJGyLxIVr0Jtcd9F+9Bq16WEOFfm2IZLiLsSDjxMZrtlwfvdv4HAI019QcizrrZ&#10;Vmf2GFW+UuvyxrxtG4/17DQzYiBElEHDYWBd3Cmkh8bSXvFIH9Eel2GiuyF1MoEyYix6OpXrwL6Y&#10;Rb4jl8yeuZPPQojlKsZPUqgw1p+0op0YsJocMCDAGk862WdWnd0cpAO4rwMShNJZ4aCvErLkRJC/&#10;6ELbFgOhKtHC2msuRvIcyxZfvygfTb6aAW6Squlx/ZTrIew44cnlHu/WeIl5X10VkYnIgo3JWuMR&#10;DrXc+Y0XxTiqzdZ9Kt06UfhCpiGwG9MsXTaqM5csxE9wuFyZbbNHJlohk58gZr/L8EglZLpzARha&#10;Ri7fUJsXS8cLmUIW/yOcyFRa8YgQ4jE6UWI3nSwj5+KWNpG9yPoJHKFjMPOKFOuqFerVAk8SEAnq&#10;knPye3J+QeKfO8FCO+yihQ428PjHccCcGs5WqCkpmuFs9DO1j32mbRAgNErIb/csHRoZlO0kf+kN&#10;zOW+EYYI6irqGDVwlWE0X2pwDM5210S9hUO+3F4MnCKDHmkgWCFMgfc7xb1SKRTCRF0yK3bwHiHX&#10;pG187tYiFG9ZT1DiFadOZactPbVNqPo9vvemFl509uvZrO0Nbzt5gC6+vtZmPfHdNYEa1fdmWRVp&#10;3TK7p53CG2Z3+YcMiOKKqeiVJ0fcDH/5vx/LzFNbChLaxwnN7pJKFQq2038v/1AefthbQ8xr98fT&#10;gog5MXvqjxC/hwT40tlSLIUa7EfctrHgQTZib1IgIGYhpGwA94JkObIacRd0xYKss+/rgDjsOAbd&#10;p4vp8jRb6fNd8lCrQhd5oy4QSREJTDG4jK9uKxrnQDNQfqKB4C0vyJ+6ssp9xYRkfcBDIyleJR8L&#10;c2CzqpoZ92xRsu9i7XzlDbPlmsWTilBhjC71gpCJpEYvxFfPW0LwCmM2eAeWLmBIfrV6ITWNk9du&#10;CzOGj8D4o8rJW1HVzDz40FSECDVFXqytmlmNRV3ETMk1WyA6kBtaBHUcMJEgx5A6FTI9KeAcDyVX&#10;TXElcSSQKYUCxngVFD8ATnZLYFYUXSptc+XjHv2M4HDPU+b1ibXMTtcJA8BGXExvR6gPMif5dDCJ&#10;9xnnqGVkEaUB6EOyaQmcEr2M3ydABkNAq31J3MMelfUzYJa/oVDFDvNnvlFH6k6Y13I4ahRZl3HK&#10;eWe45RTDW7B67+UNZZS724OlQVDrtnA1A9BSnS3vpQNDWcUNE3SpDdSSabbcnU/Cgcy0VCt3ewnF&#10;2FbsfP+a0C+RA7bcfa+e3mJUI/s1bH3u2tziOzq0whULZuXKuKOs4+HKXRs5OsVnU7SXEuUu9DeK&#10;86otSkmaVvDa8l5aBTXVSEjK66LXV6WpxBF4mBQi04ogp7Qb+ZmFGTpFQhEpAKaTJHuz04Wlf0uI&#10;KjDDCF9LnhSwnQG2zbgwQ21o5DwxHdc/A2rkOj2KYREYu48dAi6HfORmQC1bZthMcMfmDLUb4Qh6&#10;f9XMDJW/NoD5R4xToQISC2ytHhqx2CZkC+8ncO3Xb8mXGM9LG5EOL12dtxO2+DgB5yaEhwiGKcC/&#10;QldizcOZn2fMJ5LxVmKoH7GaY0Q9J4hjbmFmM4kvfLX3ixTpMDgDtvHe0KOBeAZemTfIKxc2jzm7&#10;YNS8SMX4RkSBXbfNpT3b0kv+heRiV39GDf/HcvPDYcIpikA4Eu2s2sYNYEcClQjtn4B2cLS83FyM&#10;w1Z3wY7tHWbRVJHKgH4wXTbx1rD0JllIclKF2tv7GOJrtsl1k9QFeOucb0BnrhLY4KOmtNdRfdSi&#10;MauPe/wE32Pyq5yVldOS8WNe5KNSUXdT/RBIV5he6eVkVHeVUgWHaC284lNieh91NwEjSfReTuwu&#10;3uUdWVseZS9XdxXpjWyhnt29mHm5/MMvxBjqbp/hC90KX0OPM6H7W4phd3u4TFOpuyQlBA0noa83&#10;yOoy6zKByyHGQyybjq1Mp7qEHekU6GxJCfvsFMhvz11vE4ZQimQF8OaUclp4QU1NlsVPTyO6uoL3&#10;w/pZ7vsVnYDlfa46OnJhYdVvM1uhez+D96B+sjJaNrYbOQzvUxTiHncYnmZd/yngn253gjdwvYKW&#10;+6stLwdUJNPG1H9KD6i3yfpm9UpNuAjc4vCiYwrdTFv3hL/2wt9oOuou0vK8OjdmfQ/jFEUtTUGR&#10;7Pl/79NlXTMGoy5bMJS5xSk1F6+JLqIuj6jv/ScVnpAFePHIJoXh3Si8GXnyqNuuF2ZmUH5pWYPS&#10;TsMTR92IEeUWROf+uU043GSJbagZlXu6X3nUNXZllQPX/3RNYgETP/HQdAOnMB1g/IX6G1XzLWa9&#10;wjdg+EsEmrH/ygiudHMF2WHPo64py4Z/1BLL011MBSYVdV3oVHZEycS9HaKu4a+rj9E/PtLmMuG/&#10;Chp1qcpfZnfNKuq2JfHnWzRuuKGKulmLMf/TJfeibj5uAXm6r86r16Iuz1//9hRdOg0o6uJmBIG+&#10;ugchZY8JCqqKuvfwT1pLi3+6ykTUBf1/6unqdXHkvT4nyAdMAv9HnC1sBiTq6nAcgNt2lGsJNEay&#10;h701PaYSEHUVVyPOLhFXbTDyqGv1SSqYKBbLz1qtAAZVHlH3hz/yfpxxopeGUdR96vhPVZFD/unq&#10;86iLLwqprS6uqDvCB79lsQISUhbkplCmxcysIM68Wc6Np7HRgUl6JaztUMJMesktW04lrAaGvDHi&#10;MoRj+DNyq+PeXEdy10QOatD9iaKq+ddtj+yv5UDsn7zg7ahpabVWl72GXye8EpOaBXzJMYeGVz7B&#10;Jrda9gK3l28y0x1jS1d/CKySAFqiTaynIzuoIsUSRfGiVvf3rXeC8uP0C1zAA4wVl2844UtpDEyj&#10;0w/IqkGx1c0Yb6Ql1XqbNY8HgT4eiK/x1CBnW+TyRpgnNvBhJbLief/IY8aC9lgXn+zXDmN5DbL7&#10;QqENwyYwDKrerg2bjcJg1gGHqiVb8LdnmSJ1Gkw2aArrEYSWxlUGyOR7ibuFyoHFOc0e1rgmZ9sG&#10;tfbYJK3wwhl9bNkF4Kg8u9+nPXs7fls5LzYoIj6CuCnjBtNxwI1K81XY20pHIqRX4pXeVUE2nQTw&#10;79th67K6uNWi6c1bQNBlhTOBteAg8kPMsjUYa7aa/1N4LkoZ9PN6zbdmWKtEBrRESdGX5mBLGK+S&#10;f2juv+TRzyKB9tqsKsQaplHRO7moZas6ZNKm8kgC9yo8YA1birPezUNeKq1QemrOIZfpcHVnN80L&#10;UdjhLtdDHmAPiI+h239Vd1xjBjvcPObhNi38TXW4Hm2ubMmU75JsicXhius5fBBqGTH0rjhEih0V&#10;BU2KpvvjVCgkdavqZrB1Z9j6Rb5bugIumVYy3xBFYyr1YjT4cP9VwnPTwN3qkCkOyW4yYUiqIkNc&#10;cnphxV1Gg4gMDml0DuqS8pa9QL0YEsClbRod7YWugirGAktecbLtMDOMGAIWWFexZoUCnfV5a0p3&#10;GJBqj+jTyO+lRBnH4EFcIrDeIzcgi/Ej+rysMSNGITbdrJiQyYyGqRXiuRV/K2pss8GRQkXCHt/s&#10;SfFEM46ajJEg/qKYzKk+wDga7EJVUwMWjjmvLzIGAtZciSR7p5Zlw4THrrEDszC3BP6PBXkIAxc+&#10;RyKhBQJu0rSrSYK/CnCvVbMynKrqKm4K4/0fMCvBW+atzReJpeh1EesqS3DePDqT+mxxQHXHgn8s&#10;s4laol80DqXddOL+N4JbSXS3PkcVqvF03DxOEzeiuyW0P+Un7uakZ23p1VyPmh+VYrGYcCeudWyR&#10;/bj3fDQ4ftZR5BiliesjSNrHSrczUBAxB8mdipuYMlKZDyhOXCCfSe/Zlkd5mFQKtnr9pENm4rYS&#10;YuKeg05c0NmdBxWtDRBlNrvdSdft182j4H0e0mKxC3nuB+8SH81vEMpSGAhqig53q7OYADFzH3vx&#10;tHW7lcUW410yCpNMUQrz/1p5GSavFuq58q11+Cj5aK+XVphqj1Zxbh3SuRFFITq+ruhzMZklA0m+&#10;9ZoHM4rKnQE6x/qiB8Muaw6iU0F1wxAs8BtcboDKAETLXSGnWixJW2V0efEyh5X1GsQXH1ArqCZ9&#10;FeRSRAz+r8b7BTgsWRnBqtvDhV7X9OtCgms23HqINkidiaQ6tLQyQMRQpoz+YdyjXFphtsMMn2Qj&#10;blEMegDSnwiz1cN6sOiWPmkbEiYKnCKVjksvap04a9Mee6iLtVOCIMSjtCuEUHNOJiJFacBOq2/X&#10;IlJ5BJke1x0mBdYoFY8rBan874SGtI7uQkIXJIAnNWZqkmuiXmH+OD9VllqFvJt6ba8PxsHcy2Ls&#10;QpH15kGpdhIfbZm2AkCwGIhYEolWvP9UJ7e8y/Cdc+G+rAZ56aCaBVhu0bQxqz0bWTJ2EvC/jH4E&#10;0ccTYRHKu1DnZd+NfM8jBl+qAKKf49yQu9oTohwdBr8ZgDQK+mIu0eAMXfBRBbMbfEKfi81mGGFr&#10;g2Y03Ale/5q88WoQ0hp209saYrP9OiP/N+nORNarne4hzmizaLlQ7H/snbL1b9rrx5YTKuWKViB/&#10;pB+S6uZ12LH0vJjylMTjG8XTCjCb5svZAXJNc49kWtH3wqJd86RqTDn/jFdlqYsrjf5y0lbuQZ2z&#10;XIY0ryJTqWOyk8WkS9rQP2U6SFxZY6ZcsGPqZZ4CTC4kMe+gSqgr10Ha0cYzaeHZjzup8Q1yfSfs&#10;/uNras7DbYepFUb/fglLXBsrTCJKcUsDgL4FkDfKZeG1ONq+5fuFENpu089JwI9rejBaSS2t4ER3&#10;ylozGIp8nIOYUQ46xr3X3tfZ4JlhSGEWomkv8ToT4M0xbKDCDjb+OtI7iLDx9OINzJt+fdWxoumf&#10;lWuY6TGyhC6bAbdXDxwTCbbr1aIsY4gBUSUdX+Oz/JBUuziT+laTf+N2EY5jbS6qZnhju5l/IxMZ&#10;RCy0i5HMjsz0LE8AKIRIa42uBjPOcdc+JSe+oFcLRA1TyDGluMKmYR9h7LvqfLFoAFdB+eY1Myku&#10;33flfMZCCrnssmErrmS8AlK/fyFg+nUA83465NHA6pvY/MunIQ21kJMbATqFs447ptAMFQ8sUWEO&#10;DkVtMi3bbsvI1sdzOx9PHmpVuySESDLm6Dgvw9ZHl6GqfZtlq5cZqLQrd4tYBzq6rPWK14quB4lt&#10;O7rLmuzfZlB0//XRdfm26KIgzNH9+BXdZ/v00dXHYOCL7uNwdD1ftvK35+jSXXTh03h0f3mvg5g8&#10;Ha85uhQXXX55dANLW1AKoEvRfTpmFeZHl8kHqXDOtfdLaK7pmPl9VeYjCMKggq0s/RUMNsDV8+Rm&#10;tJ11VFRr18BhqCGGBmlJaZhhSClpkFA6pbtBUEJ6KEmRVpCWlKEkBKW7uzukQbhcQZT3cK+8N1zv&#10;X9/69qx9nn32s5/91PnjrHXWPL+DN3cPFvYdyrGU/Oi/s+OigWvJVTKkDtEm9qTGMWNwrX1DCiQH&#10;PvqgX3AzCBPcrkW447zrIVp9ZpJRHTnhW3gvFv1ZjkG+bwy8a/royaIZzDxxzF34UakdG6zYtVI7&#10;yyJz0dhMlOAUp2/sVfVlYR3kNs1gutvKqX5ZYasNeSprtnXdToHVWL2fbhLtrqfgnOocmWcoxYZk&#10;v1+KEuUsmqV7DkJxRU1gnFkUjyNM/w0IlXE0YiuWrbf844dV1Z5MuuMN45FzpFFHDuEUEdqrAIEM&#10;8X5GfuLNnNzVmr3L16XYtyf1vtQkz5eSR1KAFV/JUNO9Ob7jnKIvB0qeY1/DrS5qvqSMT/ZP/Y15&#10;lZSzCjKxP4y+Pkn3OSdc3zd4mhoGt4ZRBlPwPXNPXqTukEbrr28U+JE0k1kYcGxwWDaRy3quj4fe&#10;2N+M2WILBXOEAm/Ra5mhsmeGPBF2JL1CDK8elEtDZOizPy0Rkg2T2UKKklrw+XU7H6nnhCIrnrvc&#10;OpW9CgZjPLWqo5+KaKCgXdOtR4vO20pTIPd14yXDd71/+8DbQ6HE1HGkC+P27+M/Pr3iZj18XE7F&#10;HFOrraFaF1f31aTsvbvArgMjGhtL4R2Pq46NZB9XFfCbfW2Zt0eOWsWw8aDq7TvJiFjLdXu19dHG&#10;pZP4UeUCKrlQY3fUfs8E/ZDZCHPTkY9TLMGjUTDR93ucNmVBxOjS6JBRWRuQXQjawIQj8ktxJ7vW&#10;bc9W10e+iJfcat/MIw9rI5mcpQitThUpsoyNoiYIXnm1GvSRdv1uNElLx5YopmY+3/pZlP4r8YIq&#10;1U63YU35Q9hjnjEPdRX49vG3XKd3ekxbX44x3XUPvN+m1xbxftB3Ac356j1HfE7KQkfFDg6Ze5Yc&#10;MDDITIH3pKX8yS3hcAfpvvwmcVBn01C/zPtbOznFG/5dr767DXbSWPVgOPcElrjM33ZkFXyAJgAc&#10;A1fg8XTHJleZU5fh3hWF2mSd1jBPBed8boRSzw8wMSp5tfUkKHdMkWJ7NSLlYMovPDpDjXMGk/ib&#10;THtzRt5IyilNYUcOXf4zy8p1V4GZs0hM3VQMRFBD1ldGf24D+IpaTRuHl/r6MoRrPw19Ih1Nm4b/&#10;Qc/Ko4Pcyvk3eU0kqAghWCjolU7PO2I1OL5kY7KZepdSM1TYVv99AIjI2ZonUkNdjuZd+OVxOiul&#10;9USp7i6sfAMbhX2jSIVbX944Hhpi92J5TGXC/jcnb+9HfbZhfHpF91v0LFMyfNLuOhedEm+m7UbD&#10;pGoxUFViumYcLPLEiCds3qbhdd5Bh9ZvG409W7hkiUoa1+TGyQIV6IThFGhTYAa7R0LozoTv4mDf&#10;C8Rki5RV/+3FqZYTIqjQWYANFjVgpZ+9xHXQ1ft4zYrA5o0GqVeF8PBtSMglZ3sO/bOi9/JCvR+r&#10;8A7UmkVTKwaUaWVi4lrUDhnOLc9LHn7zX6Xjf8vIrBYKSkJoDMU+bW5x9+KBubf+zhkbgTDoXh3c&#10;IzWUONHsu9RxP6oZqX0nCzEiHLDE7XQeHztqYCMnBmkJTAfWX2zu0x8JOJCn8X4oXuJryp/vizyn&#10;6/70JZuTcAetKjV/DYKlPK4UXYJOXJMK/LNINcwKpFFpMRrt2bgm4wXNfPxbZSrW2Ap1u6PV++/2&#10;l3fY9ieJAp5re630dFpcDn/eZ/cL4FvDN8YvlrdBNHudFqrIrtWgocL4zaKjrHCJmeRopowkYJ80&#10;Jw2rKJtIwKmHDIvu0qYErwR9BmnZvoB4lVRvbSLfp6CRZGOLS7UoznwqZZzZXKedG2iSDiS9QyIo&#10;MpZOmtBEyb9DGBNt4RGzQI6DheQrCOrVI49I6VOsNUlTcSTa9m6gbkDJyNZ3VMKPl7AyxvMzKbHY&#10;PhEL9/ocpqFrM+jAKymvq84jtNNNzdCft6bHSF+14DWiLGv4gjlJq4nsipV/LI7hDqLnMmBP3M69&#10;WMLnO81T3+MyXPoLOrMArjZD0fb69ReUy8R4MqnCKnsccrx4xv3OkNqxo2g/g+dEVLEREmsVS/T+&#10;yQ4+LGTiOumP4B1eVHrY9LKwIeJc9kJmAzGuwkksl9x7D4yb78oEGYFJEiBOi/WNww+2nXkrt80P&#10;n4JZ8837PscVKMq2ipNfyfAoSz2kzKLYSWxvYWR8aPcMytmpRAPnqi66ukhrxwkbjyMgWfTJ09gb&#10;MB2lq5Yb9O97t72428faTuY0/C43FyVpxpm9qTUv+7fP99FBS6/VIuI8A8I6meeojsO/LkmOat4C&#10;j6MdLtw+bpt7obkCX4kpWDCGE6NTWl4ZCCpzkl0O03u9SJhlbzOy9oyDLhospdjJfGghKs/oYA/U&#10;sA6VeJ0y7bG/2YAMFaU27OTyQ+XUXjrjMgNVuyysRHpyiBFEerpcAcfw+gaeI3g2kxU11JDx9IGs&#10;6Hftosi/gNkwKjy3eCXaWw2qpNOf5KEpjbUXohmSlYaaz+fLxJvEgo5uuVlkE9jiTCHHewpkwqRp&#10;o+9QRFimFSxPetN9Luey/s4Q+I7+691mBAoC9S1f9os8cEIBfkl50+ae9bQe1Sa/QsXviTxzzfZb&#10;7Mp5PFS3WIZX+w3Murki1HrwvxvvJij745xFjKkCb9GKHHUmINkV7m22x2/qloJrU99lGrxWvigw&#10;F6EQdgfJyMtV7lLt3N117q7/unJCNJ2uyFnXvBYXGa15OvmK8HGCRv4n8RjXTl6SifhkLA9blseV&#10;b/rjKlzdJgkWs4rkc77EvnXzURo8jPrq5iY8Iq5Rz221thSnEsNGzenl/wqru88AfK74JOxLPJaj&#10;cst5mWlV3FlEOQVN2Nk3SXPab96r3AZLL9BNfEBUOS93cYi82UmILvQuGyj7nfQWHKLiDJfO+srR&#10;kP75GC6qIXM2vkXFGj7evAj7ADKvQ+226M73WOF4/NbhjEfBgV6pRLOk4zXnqXFH8wUwyY1CkVSc&#10;PREsqUTZDp+Thzonr2iV2hrN8I1Y9BOfRW4bxlm53kqa9xxtNaMAKeKJy9feZ+nm1GQ8ntTKQm4L&#10;uc74vWSwOyMAlw5kviRlrmSkU4rcSCNmqG7fLnVaXx/MaC+V5tJIwHdqWoVGPYIH7VwQor2swfr8&#10;ZO9kLE1csTilgZT9M3BQIAdcaDYnMYHP5TJloxyGGx08rsbt+ZZDaw7Ja2HDx3FBhi2228we6ocI&#10;l203MMWX6i5jZY1pwby4PMO0N+p+eWUGofAIaQofsSAAK22om/UoVDwPTm8vBeAtofF9Q6QrKMHo&#10;zmkzDStE2PBatkA7+DPmg5nWCM3WGLX0wE07vS2PDZ2geksclC4jxredHOY0PAx0z2lTfTgkfXto&#10;aLOq5ATbVqNHyNJ3KiMfFD1m4Zxr+ICcJWAic12jWB5vXZ/KVLOgSUTlgg0mTKV3cHoXpImisAe+&#10;nqPtw9Zx76aOTaxXKvxwZ1ZgAWdYlCaLFe08YtYV82SWBazLRH/qGWTNxBrCPhTu1lOmDsMoRgRO&#10;5m1xIFIp0h2Dt2JgcwXt5YrFqMsiffM2djqgZ+BYu23lSFxaCSemuDELwcLg6SNMz9BYrQg6pzu6&#10;a7apkvpqPpgc+/oIsKe50epLhowlWTcdZ0zDbxenCMJwjwFyE3pyU9S530pXOFJ8zchCHrFpYW80&#10;UPBibSJTKKmy/fhQM247NRVTdYhSHYjDfYNoBHZRHZiJQwi5UC0xyQkxX7MEY8mi2XN1hHyU3+5G&#10;hmSIbGbLlY9Z6y/QUAeyinrbDpZZwXWeeoqietFWhxWarU9y5Zts54CSUnWn9jRYEDk9CQWyKlFR&#10;qo1iuhDus4lH7bQiKgkIGuuqyqRwii50Fz+Xwtk9+pPujNWXeH4M3BGOT6rQTJL7PUFbfSwl2Mub&#10;3W2qEQVmeYnW+OT4osX1tQoi1v6bsaRD5QlQYfFClrdDFt/VEpfMTKeiqebfxhEez3lVH5Bbv8TC&#10;7lfDMWE8LKNnuc0fGmU7xxIYA29XLdBxjCv58eJ+NSFJKT8/Y5Wnoq8/XfWOjilibsrNbxEqSzAw&#10;pd+GPDDsx8rWDdiVNJKL+IQdnLH0QHIt05tyaVpa/wJ+1mXVbiNvJBo4QpawVs1vH4frVJTvOYSS&#10;KBYfvPZlk/UuWqoDg/kFYbGxXG+Ph+WXUoNGDVyBpMVN1XFhRRfP+sBePLbjTTP/wAzt77zSsgfg&#10;jgpinG37sO/mQ8or7ki55Lt6FLAjuFRH/kNyByeNkvJguNfyvkfv5Sq0udGbI0zrPOLYf9NFJev+&#10;8sSeW03sjgkxejUkfNGX6VCb0dAfE2uxLzCffJa553YOk2xxlAsVdR0jpiwx4XdWwrRolf5Te8uL&#10;e24q8IiTaiW8DcLejcZG54DsRVMnNZ0K8iR0J01T+8mqOoGDozed9bosHndziebAuKXy7/sD0rhk&#10;mUhA/qZY623K3nGmKcNavIselscroW9nREP6PgpurOV6JSZBhbJSr6ZP9eTFxmJQTY5/JDMxGse0&#10;fVfhvhiqKMcfRVKkNNpjoDxlbubP/Npqmo6EcCt9eF5KaqzUbf/JmSKbCt3gonSezal4gwjMwI0k&#10;0wl9upnV2dZptomqd35ftnhDcGMjXD2MdRWe8+TrpzAv/007dcV0fGLZe7dxgxAx5CGza1A9PjpX&#10;hObMoEMU3dTwR5HaMrmnuihG5N0Y1tmBUW/OJYEdHPO3DOxHmcKUlu7YqndI6V2fWZU/tPYYxluk&#10;ig6REaXtGdvvqC/W//g1f9m/bzkFo3NXe81IFAqaBr5yhbFaqj4s5cWFr3pl2WsTvoJycoKLISdm&#10;iZqu7GaxbAe0mD3CGIwkXurIp20yEU8XU9YlvRDujeHtJNhaFrkK4f0sxEG8+4Z8Hk0fuBrnnwhc&#10;vChkrns+E8axrSGkL9xUWIKEKVoHSbiEjy7aJ0G547SG9m6zPVkSW9A10mN7GTg9TXu0Z63QBv1k&#10;iHzmrHXGSWVymFO3IGo8Y01cluhI3rvOCElFTCioswmTgYI1jwLcRc04QXrpAvlluI5x/a/bljun&#10;ZOJExFPWxGqeDH0i+vJDbxWJUihIZqnmfXhgHw3dmDYu6IyWg64PuOIQXAYPrIhIUu4HvnwYhe00&#10;NkEwTmKpk3/UQ+kV6Bdm/rUN1WfORYzZu5yv0GN5lE86Tknz4lPjetLj2MOsBzK5hSeVEM0Y0+8j&#10;mFtY3MgIobuweEbo0Fs+izBQRQ5dnIAi1kPW7ChdNuzGyqyhsV7WWPreLiN6K6mUxPT0ISaUSc/v&#10;K0tBDyyZ+adzdOIG9QpoPe+U87C/sS1qO3ULFCOKhz4D59QEf0xEy5YhXdeX0FWkmayuGSnK5NxR&#10;xVGB/3i9OcITGqXpPRYk/UHaDDttH5Kbq3A6hejVcoptJj76/UgHLGJK7Iguqfm+kzgZx9C4qjm+&#10;Qcd6qH2TyzazZkk4En9OwhTzjnjbQ5Uc9cY+sqjtFoZaiVub5HYslQMCCmLID7oO5jGMsTzapolR&#10;6h/pL581ipznR9BTl9GcCgXex8Blm/+6Il8RpnPFyuptkP8c0XqmL8IRtJ1bW7VoGTkKb4LVhN35&#10;kNcxskNqzO+YhPS1hcCnB+VbdvjxseX05gmOOBebs0nu+UrQ6h/dwe9X6vWS91FoZBVh1Y2dfUho&#10;PmepmObTUYWHwhnFOPhe3nGOvmOFQv3yG6PCV/yFZDXiBv2zqapeIupoSnNdGWWBr+qpNr1ptf2Z&#10;MvJPmr2HSjiGBkJSuR1laJe16DWDP/m0x4doTfcnY9R3kEdZk3vBStLHKvbbpEIFu/i2H0b7mYXX&#10;cs8buWOnZc0G1pefst5SyjsqKMFss1ijJbU3Pjwg47GArAo581E3ubMWznEyaNs8yNXT1WJ5XthL&#10;hgkvgq558yX+4P4YWjW+uDumKC3t3wUV00LI970wIts81EXqyirJ2Dp4dJGEf5QTRDIVHVbPKMnb&#10;LcIIRvBcNd98/naCfloGIS2nGKc/i1a5S3MlH3a+CyISwGDHRn9+fQDb99UtVBDyG0Xm+Voqf3d4&#10;o2oy0mF833lrliZCawt3wEcXOLY77hYqO7JE1DKyoaYVdal/GSbqcXZuqpVNVzUjZBiZroGVAOnB&#10;IAwTZQKbYSu4RvJgjtLNWgm1qznlCtz90sRhu5NLewqtJ/n8bXKOiWwj8CxfdmeO33lTng1aiRKV&#10;8833nWDWWsRYERNJmxFzybszrHdVWSFNb6vq8G0uhQpWjE2oabtOv0hqargR7UYjR0dmzRrKKV/3&#10;jBdzKsL9fyeqNFBRjsTTHxB7+t1Ksz1b4Fx0D+vlRt2snJyKmUXiHskirEAKd6NAwKFYXfo1Rhg8&#10;X7azUGj2haX8xXCMR+Xlm+bMaUhQ0BWh/xmekb76l5OLoq0sptZPJK38evH+P8Ymg/OOXUzo7o25&#10;oK3P2x0pqOtdxL7QUApIV1ziO8Sh21QBC9fYeOfEBbXsoVuKrCJsU9JT+fYjMZ155hGX2nVUbGmv&#10;yRcQGD90EUnEdjjnARREmwEtn63Yw+DJQt41/vEsJ3ih1KwPuqlRf2VW3IBrDP8g7PxFgPwbPfTv&#10;2Jj/jUr9I8rFne0Xns0fxBp6IzZVMws7Zw+Xx7ZG7ABY1cXymkLzv9PdUOx/5gOAPv+k2LP/Bd/x&#10;creyhuAAvBMR4PpfoRcUEIAL0F/X/JRrOtC10Dv/1wcgUv7tgwvCANbItfwt7vru2gX9Kx8/TATg&#10;lPzhu8kHhwsCWJx/+qBwQaGbtjdxULiIwC/9CsEAEM6/2vLzi/zSlh8AqPwSB7BzfvWJAPSTa/lr&#10;HvwCAFPmXz4hPv5f1kUI/mu/wvwAK+ifbeFwIdjf+vVwNwM4Nu4QAFt7jaEB9gOAJrkAJB56KADc&#10;vSalAsScP21ZQzEZaSjADxXiE5KWlQcoQAJS/DApGX55KZi8gJw8FCYjAUQAxCCYoIwsHwzGLw2X&#10;FZEDaDB8wgBNCCYMEHWEJR4Bz8BjDzN3jz+eADhc+A9ikdwDeQgKChHAScEDFAwoDqCEgN4INmAQ&#10;AmoFBF3rddz1/Y3gAgYhoMOofyo5YF/HUABK/NMGqlDIftroQAl0+Y8cyn+7xwBsUUCvx0L9Nz9g&#10;ougDynVt/JSrn3Kd809xIvrzh4IiBjiuc8gAej2e/8+8rED+6/lez/NaFF4j/yhZgOt139d+kp82&#10;CCj/PT8XIhSUMmCw1/OjB/RGbuZ33d6FqAysB5QqN5VAeVN/3YcLkR8kAmJJVAu2JNpCswQy+gHL&#10;fJ11Hm0L7eyqFnx2FQE5u3Ihmke7ziUOtAEq/7tOEoBNAeiN3OznzRwAf+C/x30T+3/dFzYg0c06&#10;4QM26c/EhD/t/wAAAP//AwBQSwMEFAAGAAgAAAAhAIk361ZAlwAA6LIAABQAAABkcnMvbWVkaWEv&#10;aW1hZ2UyLmVtZux6d1hT29J36F1UulJClRbSIAkYeu8IKCAoBBIgEJIYQj2iFEUQUFBBkI4UERRQ&#10;moA0aaJHEEURESki5aggRRAs3w7ikXvP+d7v3uf53v/O5kn2zpqZ36yZrCxmZg0TCAQiAa+fVxvw&#10;0PTzA3DnFQCBknaDQGBjaxMQiAk0cwsEqgPGmbfxMB7fsYJAVSwgkB4TCLTwbzTQBCsospQFBACA&#10;BLNBIHbgZWpkbgiI6P1k/akXEAeBTYzsGPfhLBBIFbjL2xmZQOBqGnzyE5N9T/i44WAYmOLpx4fF&#10;Qq0JdBweR8eBEcCYPdTW0I5GoRJodCIhEKAaAS9bG1cNBu0I1JaGJ9DAqE1GewNTGiWIGuh6REcH&#10;kDIN3GICPtnhfAiBYOQmm2MYlQA1BPBJFB8dHT4CGc/Qy9C1pd+KQPah+4KRSE1NqEOQJ53B72xt&#10;Bd0U/Dk5HZ1AOo2AC+DjxuqGUnFe/gQ62JPgQyRry8w3tsiAiXhtGScNa5g11ZDgSzQLpxEcwm0c&#10;vcL9vTTxMro63NhQrdAAagBgKjg0gEQO1ArVlsEBMyFoAc+MYagMeJOF7q8to88ggJ2t7cCGFBoB&#10;rKGGgnjB1TFgtKYaHKUO04CpghEwuCYUDoPC4BA4RguG1IKjwFuXjA438ISl4b217I1MttQBn7Rl&#10;fOl0qhYUGhISohaCVKPQfKBwTcBoGAKKQEAADkhgGJmOC4WQA2V/gPzEMSIEetGIVDqRQgYzcHGe&#10;lCC6towMQ9Gf15ZdAVRr6z9VkQPVNq1U86IEQENxVChcDQYNCID+nSSRRAoCnIyjU2h/L7+NYRPn&#10;70AAJ/+98E/lfydE3eacf5kxQAA0If92univPxVRg2ikTXfivaAEEiGAQKYHAnJw6J9eBJyEBaZm&#10;ba1lDyxAIsORhiRcYKAOlUaheGsBerDQv6X/8vCWvBHFK4ihwNxIJyiIiNfS8ELA4XgYDIJBaiAh&#10;Xnh1HATnjcRDvJEIPA6t7u2JQGB+Ym+T/QuuOTmQjiN7EX7iojalEXgIDKbhCfGCqXtBPNXxGhAU&#10;AIlGeGEI6nivn7jbZLfhbvu6tAyB3w7wvQI/L0cKhaTzY4Gb//rCsdD/gXsbJuCjH1gEIxydoIOA&#10;IWAQGBL4CTjCgZ8ATAuOVoHDtWCwzZlt5/w7DArt7ycDRqirwcGK1jgvIplOCfRV2oa2JfNvcNYU&#10;PNE77D+Z0jbOf8fY2gb/I5TtvNtwgHWkBeye+CAvAm3LycC+CyYRPWk4WhgYrqHGcM2/cG2Txntp&#10;eVNoATi6Do5KJRG9cIxlyuDGQn+RtvixUMY+sG1f+LHpbI4Cuw6w4UH/3PE2SX9uE/9bD78M+d/S&#10;AOD+o+S/cu4/7vrHXf+VB/4r5n9W1z/u+q888F8x/7O6/r+5a1vOBES/2jIhQEbESMS2UqqtlIyR&#10;rm2lZIaUIDIdDIdaEvGBrmhGGnfkRzq2mdj9yuIYpC0RfRrdgBLqClODgRkvOFJTDaauCdw11NDq&#10;qCNQQwqZzojLwRgGHNQKF0jfjMWIBLyikRYjkIQh4Rg4Eg7bjCH3wWD7lIDUFE/E/Y+wdjgagLqV&#10;atoRCUAATfamADnrtuAWrMlQCaSl9oRAShDNazOvNaSQgHgYyCQJALOhAzBjYOKbXMahdFMHOhDe&#10;AgRTBoGRKzPE/yUvtjaEgTeTYh3g+uWcX75h2LnlGxMiiU6gQU1IAKgRwYuCJ0C3kl64pobGr9TW&#10;LB7vZHlTHM070qdEjyJbPj2ZeRmsIst5q4eJ/bPqF2bM0alPuINVPl0o3j6Bwd3GQglSEWtTkIi1&#10;tbQn/LrNRS+nXW2KPgXWjp9czXhp063xcV6q7vUT3Tp+SssU/fuFRZfF1gqxE/7Wsw9e6X5/l/t9&#10;nbaRZdH7raK+IPhcs9/1lXdPTBpaXi8Yt+SSTXWO9boM4Epw1QPjlvDh2RP7h+8gdIq91jLYlpAS&#10;S+WiPjcyfO6F6udCRHpDxRrIItddb+fVXVFR3Nu9/iq2LH/Mb25hXlDnQOuxtAgNozpZF22OEJdb&#10;+mzIF5+sh5qOFzRk8MVuBLwqfFZ673GbsbiZO/i9mqqBAW7N84Nu+Ntzh/rmDFZfP8O7SXHNVTYb&#10;Cgzq+5YGtD4vyxxMOlx5l989MkmwuPYKGVtccdp3t8i5pUyRiJjI148LC+hoqqjNR5xttt76bqkd&#10;auknSPNZbDMSLLnHXnOgyFSd2dTrXm7LXm4LZRQt7dguCddkq0d7Y09g9s0tD67u/arN5aH5x6d7&#10;btpDXjdFRqKFR1kVm1u4I7PcWD6Ynm8UhJGOmQkc6k+ikiCL38fu6duPj8aE93bu0s2SDDqfOTNT&#10;XTaEe3KSw1FseTK8+XVW/Iszl40dMlvBurs5PrqBViqPUvnZ2YSbT8p66X71Wpxt52xaqWhKsWTt&#10;z36t+D698ZnGo/RDml5ifgQjt9YW06q46+YsUqCeHaNc+5Wsw+FP3RI9Kjm+JziiPl41Ioloep/q&#10;3VWPtn9n4O5Eeh7igAo7zXJGGrHDkN7icEG3t+x+jkpi/l1Ndql9Ie/BMBAha/Cr2xM1Mx85ldkP&#10;NK8nd0SmEncKjCjM7K1GTcahF/NmTjUfnVY8UPMFPBkXFJxyKKpwo07c2bl8uKOm01osVcSQ2DZ1&#10;zby66wnx0D3rW7d1Dj1WgcZNiBfz7+bCPyysMJaELNoLXUx6hHi7YS9GswCvk2FMS9VsZTgrp0pB&#10;w1BSfhjX+4M7MxH2QZQqtRh8drOqpkrYHSmUn4n7QNOuSWCxVJaAnPfP1515e+Txh6ypZxZ9sBbJ&#10;Rj3+C8X82iKBTFn9PBrU9BWXl+nFtb2njIuGy6FmPjrLUd93mUOifWSdRAW62MfLix6c40jRQ/IY&#10;ZeE+WVWhZMu61oVYVx+6RPvvPdjPR+7hNpYXLq0zYrqSaaAlvOZAVYgdLIt4Y7NwG9a1T10oPOSW&#10;5OUekGqt4dHrZljOoJ1s3G1w0IpzUswhuQs57Cy7mmZu5QoT4GTCua/NZdfgiuIyFr5u0mH33sRU&#10;x6b+lhAZ0nUdcy18KgRXUxLFe1fZnufd3O2YQS4OnPWkB4eghcdBp5Un0BcBrrwr7SBXv8hwPd9d&#10;i7IP63racMFiDXcczBrGZsR+UxaIYZZch9X6TJB6P5+WsGhc/GYpmoC/9jluBuLArlkVuUYat7VE&#10;FgTO5VwUOhbJIZCjpYVBh6vD30le69575tzaGS/XSmqrf5KHr1ljrHrdHsumfZ6H5xY0b/mcPxdd&#10;H7Z2QNGvpCDQ992+6Gy1vHbwIHxUMOHhOHWnxeGEfhdl3ezVI3btGyAJA3vHZFk90/GbLY9T8ioF&#10;tIPPcaKF0G+YhcIaHSmH7CybkFlopqFQdVGk6cBIlFJmX4bU11ftzyReeYiOgzZu3jfSsotWWBo1&#10;mrviinWeOyZWYLZfY5mCCU6/tcEOMXm6kSTadOrCrv0xZhuBoNljSIpPbUzKUIZNQYKaqsxjczfm&#10;+cSJOLcNqbcuU2V+rLeJuN/srXhrFL/3Oh0ct1um7ZwOjFc29qs1b+gzTX5YUfhNBq7o7/xSxrHM&#10;+JWTEJ6SZyEWTzqzPGDrmDCYXdO3VnZUOrxlj8aRbI5ADfFGzM3yanzZe+fnBT65Hw9SxJtTScZ/&#10;RATJ6pV1S+oNFkiUt8kFp2LRDyxZN2RKjd07BZ6uc86VJRkJZ50PNuKP6boUP2Bx4IbGVUnpPYOi&#10;ptcJHNGhirOffbgOVJzgk5znknR/2LTLYvVlbp27+9G0MZ9c37z3mZflpVIyOt+I5wwSVRC2O0z2&#10;pbEuV2aW8F85f9SKx815bWBlos2jVL/zXVxwYSk+LudLe4hiw4pYRIN5XxNnBTRalOuSecaC9dtI&#10;tveJc5CXM0dQJs7me+aWj0f4lMpOcqZx6tW/ITTFRh47gU1ojn2ceWH48mVP3WbreVQObNHOxMmr&#10;vdCW6UCS8v2Y+KSG86UxwfbZbS8UP6fqjXsOKSaqpDA9fnO6JAwmdiZKhsz6peudmQzisIj6rbd6&#10;vZ7eHnrWBsUplh6qt4r4lz3pCV9ZLDTjlPnvc0A5TibY6/OrpjddvBIq1FRpPS+0S00c1iOZNKjo&#10;lzp6TIMKSfX9EHcg7bqBQA/rSHxbHNjzKNPVsanqzyFyg1zlPjzGqnAp52gcm2S4T/LSCU+NW3m3&#10;VrDI6zi7kz02QRP6kCbVnYYxxYJMI2Hr9ifZsmNCn4tgjn1HqBWLrPi9Ztm/vsg9eTkX1dKemuH4&#10;NY0eP+U0YTzdKh7by7JBw4pQed/pJ+eve8b4tbCRTvX4qPV+dPl4Qrbxcb3EXGED+T2kdvGaZNbj&#10;9QjT+n0VLk3sSBvc7etxuPdTbOHDVnlYp/Qvyx8hn3O/s4mCqgn5tn8NmxhBwNb/efPNEAcM/1FI&#10;t8EFEBStcGFAwRyu9CNCAKrk0IOBQHEciIt+BBUMPIb0pgzjwRV6iEgIgQKVHaIP+cif5O3B2Y9a&#10;3lacs1XZU/xLSW+ziqb0Z0UdiM9CKDR/RrTyJ+i2QwB9cwewN44USIAaWENtGFUoEtRQH8woF9va&#10;bVFs7ayBmNBBH0ynBRGgDta4QH+AlUz4YdufYRPUC7cpR6H+kNumkBFi/TDS3NDQABdIwIPh6gxH&#10;/DKU8XHLnf/3sAmhgVaH2oCR20OnrLQwR4cQ4e6TlPs5yamV97z4XCMr2ZM1SLgUCdYDnOacTLsN&#10;zIbY9I3YBI2NTl1PRTwLoJvYGmer3fS6seNZxNwAywpsbgZTLfz8XLYIxjTbxqf4ybzU/Krmasj8&#10;/KvXd1ezl0B5+4qu1wzCeEBJz/L6LBI7hYUEPQu5QCzcYOZdIETYDTXIfmmOsQtdlpWHR7i+JOQc&#10;5Ugm3pWx6m2FLXyPhzyf5QPpiWE4FC/V0LL2H7t5HT1j9UksK6woVSH2gMAfH1mP1apX+eXcnT7+&#10;VnO4gzvpUNRtJZ9sg6uwj8Qsp+diqRjZUkzIYGnqCsa980VR77UDk19GBMsO9Pox6c0qNOorQbtf&#10;8Ps06OyzjF5iBvXQB/e7re/Ye4mP/UmR3GCDyd3DB8mtI1OS6YrqjonySn+UXWKPgRkqVFyaFUov&#10;PHz1InEvU3rLUhameNgzNCXGOL+tzeCk1OP9p9crMlvsikcfPbn48E6O/hceSoDutJM2d2SocMXv&#10;63W1AxBQYgVr6+Jb18wHGyDYx2aJ5rVHEWvFYUpoUTquuXllZUXHr2ik27EfvZ67o0Vvvqmvmz6S&#10;uehxrBeRUdUbmTGnUHHzOmqu6nC21c2OU7oSE+4Sa0thoT5KDy6FFwmf77lXYnXj4Pj7Z8pP2YNq&#10;hB38vzsInCQM2arrPq+v96pgqhjiqFRbBC3W8YCmBkD21Xyvo0aXIakXOBALGq/HR7+M9HGtrzqM&#10;6zy5eujGlYSL+CkP2tVm8om+ZRdm5jxmhTEmFQ/+rKj9O5lP7mRu11eP47gPlngTyVwp2KOv2Q/S&#10;vsYByZOgR0lWSpKY73nsF2VpbDtB3ZkYc76Na8GUKnmc62aUq8duq5gzHuxYtgowp4w+bxyPi/6O&#10;ZJU3bJ8NPRV3nz1jn696DaQc5ZgsjDCA9HNf45g7E5sv0U+eWe0/MMNK39HAGsFmrc+fN593Gcb8&#10;BCdJ4mhsa64UPRflMCYeylUe7T+mUC9wlIO/7eqCzhrsOLMOv3vMvvEzC6rMO/e0m4rvkpYxkTPT&#10;so+7JB1eKDRrwp5yAK9L49VMcNNXSDHt4bkURzvAK1Qw7rv7SkLv4z3VQu+Nzzw+MoNbVg9nyzbw&#10;6X/Oyt6WNmbMKWvGlcCpbKCdnwAzGzJfi6PGUpNg1qEWcrs/GzHBT6UbqYIP7cyMv9txo4OlY7LD&#10;sqOxw2V3PN54UcY4ecAccSHqqfGwwbDpeiI9Q9063KY4RaLn2xtWmrSL5Qcw/4XVZF15d4XXsi0F&#10;lYo3L8EstIz1iYXLB7oUuxVFlJ5ccnJEHdRLyntrp3Lt/VPpuRNzYnMBcwJ7kt4a8RQRBp5WT1VL&#10;D8/75j4p9oXOiDfsO2IALdg7+8eM1MD5Jy0FujiYKDnR10T6Xqtz99DvmM61Kx9HEv3feiloOKTX&#10;ZCSlS6AaSZ/SzXENCK90ywzrh/pvpd8av5UVPj3VdaESX37oGecfin+w+6f9TkgYmiXxNV6+eybi&#10;XESu4UT9sQlNbpt90yyPlB4dUWsPemtRT/vA/UF0lTfkiukbrlD7o2wVZ1ZdR1kpXVlekr45PqMe&#10;Op7f4j/LSY03fiz6onxC6jv4u9b3otPZxomnBzyTOk8kPBDuUw1QvQpJTXuVxqFa4dJc3V4+cUP5&#10;Bso5yfVVlckN7RvIG3/cqHPJrTqBv3ebqy7lJf2lePUdIs/L8GHvF6iXJzx+awt+9mhU7bGNT13n&#10;h0uvZH9rjqiOOP018mvJJ37x+h0pO/zOMJ3pE/92NsML7iyEOpXd5S0eIHFRPOncfvF94u6aXFm0&#10;bK2sHZhXx4q1ErIfZHFk2Wr11WPqC+9U178LujNrcUyoMa2RHKz9x/pD67G0+dregJH3za32YCF1&#10;rk/c5EbkyNUR/xHTVxXhO7U7JFMlXbWbl09px2AfaJtioeFtR9uO+lXcOHq5iWs0f/Tw/IH5vQYN&#10;MBPnfSMqWYvjG4Xr9LXEDeynoI+Q5Vdjvz1brXFPdk99nf4assv0kurcTgmBiOn5Weiq1MeWPa2c&#10;Zpy+PJjdCwF5TnkIqutYbky9PlG/LNqG/assRs5Zqkl3TT/O0sy85zdpdAf2WGy905cwRWl1VDVk&#10;ebJfBNeGi62MwZ3kF4l1ip3namnRq9S740Fqe8VZwunScS7uvpnqLbnFrz33gTXo8tT3Kfrxo8dn&#10;Z7Ifr3piPZU9P3Viz60kDHafENyw2q3goqApeaZDviuo27ojcCJw8sxkiw3Vwk7+nXW6Oa8FyQab&#10;Y2RmYT6cTDf025dqGWLpc8HwwmX5XJv8EnwJb8nxi3MZ122109hL5EsCrBrv9gflB4+HapldLqZY&#10;tVyU7rl2f81QAY6UDZRbgroUlKeV334x8m7infYL20DPwHUaeaphek+g7Vv40tnF4GntB+cfzPfl&#10;ur1p9H1RsMT2jG0uWvZ0YXtTe/bp2wmTIpTD2COCjk8P0iPiPczvXQi0vHH5EORrYbqLqoqOo4Hi&#10;fegLh8UY1SMo5UxgCTY7acle7kE/kFIuEGI5y9HLSWhZPOpi5HLyRcTBU35X5/TDHD97fJatMdIu&#10;/1YrU+r5W+ft3uVefpWT5b0VWnnS/hbqpjXiAUWf6DURQYYr8tmXb1qiXQQO3S71NskteO3CM6hW&#10;qu05Nq7rIJL4oSu1q7ShpyGlYXolbOXMniG+4ViepJwk/z3zGvLqX4vFAtLQuaRjJCIl47DwbZKp&#10;ytPDw+G3fr9z43ZAeNjE4pH3Tz/1ftINWgtaDjneInOys8qm8dFUdoiTws2Rl4RnRfMNVcrHBz8N&#10;zvitzMVrMPnXloe9ujHzraC7wqdy+szRsHkRf2P/M8++1d8kvTJyp76uXelYGV55jjYKGBrs+0CZ&#10;a2mEB0yOM5HyfhvbsO7MfMTHvoP82uoVaQSreWndFlTI5PotvT5DLiM548sV3yuDmQaZFVniWfFZ&#10;q9n47IEcvZybuRK5CbnrecS8oXzT/NoChYK0q+xXg6++LTxU2F2EKSot3lOcUPy1hFwyds3+Wkcp&#10;urT0uvj182XMZUFls+Vu5f03jG7U34TczK8QrkioBFUGVc5VeVQ9u2V5q/025vbNavnqrBqBmrO1&#10;TLVhtQt1vnVj9S71j+9Y3Glv2N9Q06jWWNIk3ZR5V+ju+Wbu5lPN31vCW1Zaqa3v2nzaJtvd21/e&#10;c773tONAx6NOy86eLpOue9363S092j1N97Xu3+nF9NY9QD2ofajxsOZ3jd9rHqEe1fah++r7Nfsb&#10;HmMfNw/oDrQ9MXrS9dT86YNBm8HHzw4+G3ru9nxsCD8084L04uNw8PDGy8gRtpGzr3a+ShsVHy14&#10;rfS6Ygw1dnfcaPzhhMPEy0mvyT/eBL75MnXqLd/btGmp6dIZxEzTrMls/5zr3NQf1D823sW+3/U+&#10;64Pih+p5vfmHC84LUx9pH78vJi6JLZUsqy+3r9itjH4K+LSxenZNbO3aZ8zn7nWn9emNkC8cX9K/&#10;Kn1t+Gb5beR7wPfvzLyg1VNLG3+N0hklwK2w8j8rPdrRiMFAuQ44s2XEp9ti2G3xvr45oz0FODAG&#10;At4fPTH65sB575YoYxwOhm+WTzfLnzgimUA7RKAFMto44HDoVuj+cwShDrUH6q54OtDp4bDZ7MLo&#10;gAEjfo3+4tw2H4bin5b96KTRxMB+Bcby0nYOkM3kAIIE6rJ88vJbarXAf0kZFO2VGFkDDGDSN8e4&#10;/+v8tDYTik2iCYWmBVYMJJKCiThwMI5MIJGIYDrOh0TEeQGflMCKSgCEI5FOIgB8jOdNKMBsxuG6&#10;FhiOgSKhCKCyCrQMgKkBDDqOHAy0YxDDGVQUEoMExgwYziCSfYD6L6AbhsaAMUAPDgIBx4A1MUAj&#10;k7wZESjo/oVLDaGpjkExCqsohoAaBo3WRKEQME00Gs6QRqsh1dWRGiig8wapASCpq6EQSAwagUGh&#10;4Rg0APuzSwMo9wKl4sDNQnGgFtgwDEcGWwO5G9CiA3YBTKaEgA1IQCcSH+AsDXcgWSEAfgFO74GU&#10;huElfXM4wt0giEjC2wQFeBIAjyHRm8NI903IzTwQgGXUoRncaHfzAADdgUCnA0YDCn8yA91YATia&#10;P2ME+ANq5GoaP94ZUkh3R0IAlVFY3nSTJoOoCVODw2EIJAqBAHqVYAjw345uSQPT3pSEIIDuBIQG&#10;GIKEbd6Rmig1tAYYcCVw+8H7yzGEYCBH1QIzkj8GScMdyC4dfnx56uowYJKM9x8U+yASgXaQTKQD&#10;81dnDGn+MB8o/hNIwJf9pzxQHd+0+oeVv95/MDjiaD4EOqOATwpitEVogTE/NQDu3cyyAQUAmjzj&#10;iMKWRgRaw7QgCBgKMAgJU0NiNNEoJLASNk1Bu5vSiPhfnkYjgFOJzTdGRgxTA6AZFxyuCSwbBLB1&#10;/GcjwIoCLjQKroGBqwM1ADXM/2vkhz8Y5wLA2ciWM4BVY2j9a24wmJq1A2CWMRlvSAkIYByh8P11&#10;e9vcZf51F0BowlGa2/YBfXOEuvth4GCDjMfR8O6M3UmxBvoV5Fx0jqVh9er9fckg0AgfqL+xpT06&#10;GcR90uZoRIhC+c7y3ealjl9/r9oVDwIZyIBAnI28/bxPeS8NDEz4fE4G7yyKNxv6lqZ0VOpd4tXv&#10;pX5TPA93r/uzQr6otz2Rs8bU4K310s30Q9uT2W6Pgw1rJO+ff5l9IRJLuMLEL52nfD4lXVLXL2Kw&#10;Tu/WMtWX7S4uryoI+bQ93NgofZ1Y5L2+P/6J5B7xu6ZuL5+bS/I89EptDEVP7npN+tTu49HTZpp8&#10;73M3ccfl808E94ae/H7s/YCy7Puoki4S94ZUJkr086s48R0vaxaHuijgji4hbznYevhjMae0TK1v&#10;TO/Ej4CTPUmhiR7HcQ9VDpuIHZJTV5erooMJHeeRU2JGx4+cth/Jk8uvZ8OjO3nlBgQz7a8XLZTa&#10;2ndUoa8qvsDsMjaqggnh1pUE1Xep2l3yvXnYc8K14tTqNZt4pq9zcm7c2uZ5nsaybXfswg0QHhK7&#10;pXyiWYMUczKjFq6ykTCZqKKFIwJZsFpX/5ndzqLSKjq/XbsQ5RHn2anBXEQjxgluNOwsQ+lID9Uv&#10;6FezUvT7zR6w4FwPyntGKsfF9deeiDvZjFqYlCx4yoY8OsJsqdzF2u5bwFHo5MomODvIYqWxR2D5&#10;1Bxn8+F4JkG83Er+yIXVvBR45b0E66Idp3eqahX612umi166n6/DIX7GOD6NQ2CPAH+OrIa4zgem&#10;/EH2Z8YOyFMlCO+hh2SVmONUy1jTK4uiHvmPOvW6xOKlO9dgvAVnjfZYeZXBFC3obXbMQnXRzofH&#10;mefqbjHPkmvHrh9n5T5npO8YSSy2ljZUVjl9fr+RmxlTp3YCs6HHBbY7h3bySIn+bgd2SXe6dtdz&#10;cZpYxd48IBEZgRpuXLeqGVvWN0IuR517+DYzwjsVKvjyAhRC3eMuWvqA31vzi6UYebxkPJ37dbcm&#10;mXdeQKXGqv4xZA8u7UUH57W2aPlQM6+zdi5x8tExNpGcLYJkzrNxdTt5jx/kysky50Id4pZ/ajK6&#10;jxcvmgkrKzeItrIW5awyNdVLNuZe9iiOHmvr5sOvt+YJX6iJyVipZIlKvM7OTqXuURRnKWD6bB7G&#10;vuOwOTLvXTKhv436LKoVxImIgx9OYvr92SP9GZ6T1ByslHNvsqcd7c6YxycwD0u7+G7e3pR84eMj&#10;U8s9zKnYa1ykkhSVGRETK49ZjcuRU6edmdv2mnOJvtPhMioMl4vUhZrpkT0k9LsvDHCOJszJgJEq&#10;Z8GsV0qZXxJjOfeUSwsVjrEZUmFUGyZv+AKblNNLKtSjMhPiG1FtUCnlpyia4c2hjwMrcaJ2h4Hr&#10;q0RsPWbjh2+nHkVVyAR79gUffop9oNbfdCXJJ0fhdCc2mhQdJr3z/pR887WpotG+XqRp8aXVY0gO&#10;y9ZMOc+L+0TrU5pSiOextECuMHLHykc1Qttk1HjMZJXOoUlj8tlEdPJ+Eaj8SWF+zyU7bLtbemg5&#10;k8XKoQ6DidPisaEIjtnxIBhxLqMo+t5G/fqKZ6gKpXpBVY5t5Qs7LRyZkDnql6yobXV14S6NviSZ&#10;LxlaoUH8EIGtea/p9mImivvyDJ+VPff5ahl5bPyYQLiMbMzCRD/rst385NjBT+1jESPzGO4cNFK3&#10;Tyg4uttFgIWSr8zZFD0dNlqygKW0KrEQzdaULaYiI7o4eluXsLZBC+ycWP4otZ05v3cwaUdxM3Fj&#10;+5b8Ht5beho2EYYnrjQx8ViNDR6dbHWgUsf4RJPJqAuDJYJVB8HKj+Ie5BkYdD6UTXXONWvPCOEx&#10;9rSWEWw7zpqD9ojkLjr9ZfGKrI7J+eLZ9W8qH6FvUo9njTM3ll/jv558igV1QA6FIcjUdQRbawmv&#10;tw8lYq57X8CpIgfYMTxxp3YLpKfzNxzpVD+I1L0Ze99NKFbOIIWNHTWtxXeXNxa1Q3ShYdfx+/m+&#10;Cvmfw4fAbrczTvEk3DtoXmHlEqx2iX1KIcF/194boI36R5FMLHIf7rObtwqrm5dZmStzOrilY3xn&#10;99wkIT4uHGNhT445JqOE9cjjNBuTK6WmXFycll1OSc9LaFtyluhbEuWJslzCUlLhoaOJ0qGjkee9&#10;TudMB7Gy9C0h9SNj45L0+vbCPFojmaREimteKB4IvahGtY+zyEhQsuyxSuZhYY/ElNaIKLYPo7/d&#10;+pSBjjslNe30Lc1FN0G6tkCY9blR0IwqWEI6w05nWOFsqODVDlnJPVATsn+MzJDMc7zCZeYp0Bnl&#10;Ynu/FkF9Ha1G7yOLB/qWhmIgAdaCsi9Hrl/icgrNMVXRm1ifPmDUONexhD1/cQHbF+jrzia3gLU1&#10;Cc25HBcX29sdL543HVbF1CdG5MT2CYhj+y5+nU5sEoYy7Spc8sg62t7qdvRGfNtYmKSvQwr4NWDt&#10;oWvVO82nBENzVj9j+34jKCNlFrF9mVw50x8f+MTS+5aamLLj3+ZK7WsVx9p66IWODjNrUwAf3Cq2&#10;z3tILnmkCa7Jr/flm1UFg3lcFoKJn7A77vmzZzqbTaTrprXrQbKPrRDDF513J3Lctcb2bdQbPW+f&#10;cGr8tkQ7YJhSFSh/ZKOhKvQT/UR88kjFZTPr21fCvf2lX0QM3jyn6cXhjwv84qc/eV9QT7U02eBV&#10;m+rsi6K1czlSNzqDJCw9qF/8DJmqYWv23YetV+8D/1uPBT655HWgfDBP4ci9D6r/B3Ygid/PbYBY&#10;ft9W/dzz/U1xe/J8WVcXQDFvOHZl7dwF0L5yLX51svu+ZLA7o12YJbUB3Jp9W9BX1GwdcmmXJKDN&#10;0HVL05H2dbH1HMsBTMb65a6HjnGJvK6LrQNoRV0bYJZ19S2mvWKYNnf97GT/7evq2pp9Y9rtYB3n&#10;dAdzZ1kn4AW3MyvTMDvXHXqJvLeaS3dzK7Nyh8pcHe/m+I1fbIdeInF9i3SXyKFj0GwNxsqlF10Z&#10;ZsYyTbsvO7/xq461Gn6i54fjAe4cW/otVt+3VXlLi+ea3vXLXdvXxYrWy9zW8IVuayznZV+x5hWv&#10;NWt529ChY8x16H1vlEuEdqBZ92U7t4bZsh3ght63VesA2rprYfetb3Gs2/wS2bFWU7svVu6Ypdl9&#10;rNXcXsn3/5eyABH7CvGOt3UAk3omc0Gf973Fff4XzNa0u8pgFwCtSzpJtg6Vp7hJ8uy+KW6Uny48&#10;AtWxVuP/L+tYq+G97K8MjrQvllLHWg3ctnOFNM9PtnQs1pnj+KWwYO5c6RiM+r2xsXaFtfWrfdsQ&#10;fTl0bxxLxq5vDsdu7dKxBxSL3hYEinh4B5vZ2FXPkQNtZjcC2Fem3fXQsT6uht3Ys/nZ7c1PAew8&#10;R8YI284ROZ7VWQ1zS/VM5raWAGKJHM8qq0IKjR14kG9y7OlaGXuTwaymhi9jt+ubXN8628OxW7MD&#10;3LmtaRbUzeh206GXyKF72RY0dvtz1sclOrCtsZyubul29nRz23WcXyKHTga7cx1qYfHLhUdjB6q6&#10;2s2FtRvUQcDMwrFbv9xFN7I+jq3ZFYXBExbZyf5r2tXA4InEw7k83e4219Z1+7KeD4MndPsKqEP1&#10;HEEVChg8Yf1QB7YyOwt1MPgWy7VYbWv3FurmFga7sVnNetoAroaGwe1Lu1zN7FWzAAjNce3CJt3L&#10;ncnsLHPfl1XrOVLPkVnNeuAO7HnjWPTGsaib0bdZ0s1tXbOvWlvTAkLt+3LrmfXUaPeNXTUBofrV&#10;yvTcmuoWZl9PDbusp2sDuJpuZmH29cjx2waAJ7U5jrXroQO7dmZfCii7rHjoQBnsvthZ1B06sH61&#10;A65OB2sHuHNcv1rSgYtj8EW+xXMFdmW318M6OZwMdmvYnT1wzGHJt7oNyeI3nj2wK2sl38fRNdzW&#10;arEKgyffx4U24t4bFW7rmn0pneTn56WJoh3dHeV8n+LZdRPmzhWWiZqmL0309OL2XtGVuysWsCtz&#10;504rYz0fPbcCWE3txjnr2xvTLahuZTMrYn32pfBu8baweINeIh9Hdgu6duHR3L430N4kGarnSAvH&#10;nG4BgNYN0JpieZLdN8US9dsrut/Fz7vidfvef/de+r45FzfafZGjbc2+cq0VfZGfvNvd7hY0bWZr&#10;cjx3C1oGu3XdhloZW7uwzEvk47pFK2PpEcubvlvMrat248Be9yZhdX6J8K5ma3NMaV+XwvqXyMfR&#10;Xuwr6QAQv2976tgabmXspoNZAWq3oOf4jVWabl/x7KnhtnZ7xev3cebJzfLs5ul7KZIn2n2Pomj5&#10;PUl60eS9d9w00d3LEjXNUzzJsyv/R3l5kmgX6RbkWr6P+yfanbz37iTP7jR37xYBxBIZ7MLgWyz5&#10;Ps6fvuTdoh3g0jQbAGbV7+Nqcrf5gne7j348ebdoa3aFY3fRvrUr+j4OPHRgC7Mv1n1lbN2579vC&#10;bICOdQO8Ln3oFnNM4SLZuwUcu/TckljnJfJ93BbJ3oGgwxzX7FzTt/e9dN1ijmu2ndXv47otekXr&#10;imERRcjjfQEIvjrCeDbuNTXhEhBr2R9nMRBYLidOq4m17ALYMtkMsR2TJgXR04YrCKFQw0KmkoYf&#10;903SjYj08KfURHFKTBJpmJgkCj5EzpfUxE9WFTSlrSAGFZD0uOAROCxinC1VUTAoAxIEjz8u/rgR&#10;i203YvBxgpBn8KRhTH6TNCO5qfplPww9sXEYuuHG+rgLSiu5HO74fR+zCx/EjWXZX6Fl2Z7RA9Oq&#10;KE5puHZA39rORonsiCB4vEl8kzQNPz5EjnvCGmB7RVXQdIBgQdOD3ADl1NczEewgp4nFwB0hoQJs&#10;zzdKGn5qh1YkFUFwycd1TJOVbVDCtdsKrMEEVNBytiKFCuIZNBQBPRGIXmNmHlrDoCRpioBWnVa9&#10;BiIMyu5o3eYTSM7zW0HVCLbUg9rZgB4UCrCQhHMSQiTsxcLwQogTo2w+QBHQAidynlGvPBoMyo+s&#10;N0KF2LrNE0EEwUGXwx0HjZjGiwVBY54/7mZyjNsAn5sRXXQBaTnpUaxhfhoa/CD9OK3wOAxdMEtA&#10;7ObjCKjGiyXQmvBU0JrwKLQ09MSBWcITDcwS3gnFKDyVloYeoe6fRVFRBtj+OBWhUEEJsgMReDwI&#10;iAii0hJZfkNUH/RHFFo+47BYIRyTbfkLkNC9CBc8OqbQujaRSQGRuhS8gibkgl+fKSU75vuMTxp+&#10;q5RCq30knUSzyJ56gGCuvpZjsaa80fWVwpUEhzCu0ULAYwMMNxyhNkOMHjUsBctpcb0EnUHJiHVc&#10;mv6AQ81LoNAjg9KwYmctEKKfqcXFY3ImwQwuTxotYvGzHJRmO/CpYcEblIU1guC3r2XZM1KNf04l&#10;i20X8aowsvySxbZb1GpjgeUUP4uHZDHwaQ8Tt5F53rCLneePI3iNjLog+BaHlBOzr8jwRymwMMJa&#10;VVwoHyd66YieE17jwk+SDqLYlBc+akchpufZUYBtEQvDCx9nG2Dd5kSIHHdkgWhtTYqcZ8shNXQE&#10;qxEALaB3sUzW7eNsiwJsTxQqiCdQcE5MzZ3s0ckLQ988KD8OVlxY/kQ7NXmAo3hp1T5TFNg/DQxK&#10;ehRp64XWUalUnxVrkm7WzKO0Ox9XCyoskgAjOxoQyujzmoacIe0Kivy4zywkgw2kAyiA4rSWzMcJ&#10;QFZoK1Dbh9qMNzBCIM48AFnYLgL641AVYrPXFQVGMwclK4DSyGYBtj8ubi0CGsEVpmY3BEgKLTXh&#10;KQfJeRwUp0diUM8n89AaIrtCaiUqm1U3MO0blB9HUakou9NrIIIpowg4G6Xs04mc50orMYCzT4/i&#10;x/FTaqATmpmJXJkeOlzQM+g15vnjDKHYaHJEitUog40+awG6SKpZRTPm+eMmrgiCvxVTRFZOg8GT&#10;EhYxWYBtQ/0/XxJ8HIjpr9Q8ohkbUoMxDEpNPKhs0MbtfAuZIqA/7iMRUXbqRKIxxkkYlI3HpuwU&#10;iOA6EMTWbZZjgoEuCBq0yIeSFl466fnjuoIFlS51VNtUc2um+c//uLUcqTq8ANuIRReQAmHlpNWW&#10;FSLHvVlB1WyiGfNMa9ZTAbbfyk9DV+t06x9XOelRLHiVNLydGi+SKDY1z0qQw6SZxu2u5DzTGg4d&#10;S8K++DRI8uQYtwyq3v+492tZNihEjhuUIMGTY9yupAa9l+aC3oexEt5kRUp4Z6wFeiHxFXqn4lR4&#10;lxUp4ZHz/HEED5sRBH85Ig6K6EQRWLdAap6QSIGYIpYaljOl0QwEw5ETEZcjneePU1uWZcO2L5kx&#10;paVoCNRKgfL0p8Snrc6DpK0/DTd0p8kPqHr/cHKMu2+2wltNm4QXWtxCT4y1QG/mzhIeKsABvQYt&#10;Db2PAxlGheeweNCblSBH2NPTjq2sAzSw0CpobJXUoodnfPzi0yD7Jhy3r2ePULEJxz26SI/QbP00&#10;5PwSGbk6gFbE+SUSmdVxW8OuWHv1WRZrYleUJcpLdXLpJBUQfai9YJilZ9gsB9DW7gwA8o3uNxgt&#10;x6IcwEuO3RpmRTkA932JcgAyUQ5gFuUARDkAkaZbuGbfWN3SIi3vuYWxM1qk5Rd/RVqG4xqOXy+R&#10;lllZC7tE+m0DtK9Iy951o8UajsWxWX5hYg3HyjIWi12z28pYeX61sPvGWljt1q54QEBNvy4WbmX2&#10;ndsA8evW8Iu/8osO0L7sixZh84sHEGWyCJv/gDmeye4bE2Hza9dw686xCJu7yfq4hCsW5/cVy/T8&#10;vmBxTZxfVzxAs7fYBYtfsyzPbQB3XjsBrg7Wwm6sXQ9z/YqtjK254izPUBMA4izLvJxleZblF0x+&#10;W1hcg8lz+9a0+NY0qqVvLjEWi2Ft+7pEWk0mzzJbq13XjmPwxRVjulbGymB2Fl3xAPu6ZJdGv2/8&#10;El3xQEvPbYB2Fl3xwPuyrniAdzXtajoafOk49953T+69N3/Bt1gdy7TIeecyO2/YHMvsXIv9Zmvn&#10;mNjL7Tsne/fdb5gVoG7OSe99N/1ZmuQ2xc4776bvZMlFznnf/NW3yLnvu79E7mHRH2qRC6i9aFfc&#10;3Pzdl+RGvyluGm5h/G9Pcl6KvrPi9p6c31f9siKnwa5Y0y8NdtWasnoOHcOtWbkWq57Hbs2Cajim&#10;1C3tuoW4iL8uC7tqt5mordm5hdsKbWY3cxsAFjDXtCtrQbBb0+1a6uKO4XhDymC3/HPrxtwabmEX&#10;GByrAti5wmvWFc+vSOyK9E7f3hd86e3risrfaXMMgHqO1OKZwt4+cOwKYOcKdzPmy31jT1tjOe3r&#10;xmr40l2ZVSe8feUaS8MAiNe2Fs+zVwzHG9++b/yqxTV9Uw8zC4PZOtTrWKt5xSspy+ws6jMr2R0a&#10;7GoA0LokV1uqaZayZXd+0e0qwgCIYRp862g3FnctfeteFoZlLt2u8KWj2W72utHdy31lme3qWyyA&#10;fTu2g92udrv2xb5yF9cdrG3h7hYLmOMu4Xawy8pksFu7sLaD4w5mX7m7xQJamh51ImX1wGxHsx3M&#10;djLYDcDSHdzOANDRHaxrZ3XXzmzX0u1MdADNEZpuZ7kWq1zWguRYBGvbVxLH4EsrYz00bWY3NXcW&#10;cdbDoqyezi+RkW7rm8ud65odD2zNrgzWx6UBQGMfSFdMBGsmqUTI3IremwXspWT7aeu0fRzGC2O5&#10;xQp55EFnd7mRumZxyVswcS2aidixxxec4oYJbEAPBhhD6ataLdSA1NKaSVBr+e30np9J42XlAZpm&#10;RlYSDfYWUJrjIpMHamEqNHB5ecqBjzNoOLCLWow+LgNMke48094ZqTZ6Zgz442deTNNkrEKoI7v4&#10;7mUeEqPFbqZSJ/ayWXwMxFDfViLg8LR/Y8gWRJFqsHm/PrABWaKEsZdM/EJxOvT6OFLNOV8gF2J2&#10;eUgwksvjATFcH8/lxoY8EAG2RII82JTrQmBfNWrVonFYbd0uJNgKZ6YXy+SHC2syGomsEcJ0VzEB&#10;r7MalCy5Ml9RrNKEPiOVa8FhqD6uIKo8VSq7UikB91NT3ssBplLXCoZayXwGhaBjHKUBJzWBeJEQ&#10;CTw0s4VAzGU9gbOjVCfXSLWeTEIrPL02NJmJcQg7pgGVpTRN0thcEnynQGkUk0VKH0eGJGBpYFKI&#10;kTbpbEPijtUn0RiiefSBhARGiwxKMhqQXoiRK1bLRJ3DwiNqPESnKEwJPJEMdlYhF2ishEaFdgxh&#10;Rpwa6DGeJJA54B+g7RkPILAMY5+P+w5o5yOIKefnFlN5n3pVszy31OPiGbCz7jHQJrZO4iZAdfpe&#10;rR0GZSN21lSjxuEMfomDmpQRzkxmhhyPIRnYdHck2qgSN92QPA5uBlCkmQYRMYQ0HyfpLIfmNJ8H&#10;Te0SZhmUbUEZ0krAkaFRnUMmbUkzjGomCmHCQZtiOP0GYuYKOnBRX6jRZQAEI5c0I0pcZC+iZkkn&#10;M5OFNntWi5pBt2UGQ1tl8/pUlY8LOeClsjoVv+IAF16FrjsuyojWcijobGRQ6IGSgXKqIdxJxEuN&#10;JiDilEzctDBOQpuWvEZmJdUqih3MSnM65gq7mQgrqeKKqZi6DqmppkdUj+CI6seFr1mWDCqSlWTe&#10;ckZSu31QyQCtYZDMWMNAJFaSlSKyE2wScVGsj9BUKy8i02owiPcdQhCDNyOQsdIZISgrz481QWEf&#10;Ho3ceahmTvqgqQrFoyC7cvpx5kaAlV4QGU6qcq2OdM5UEqn/GNmRIZBYjteM5ThAGCJ1qKeHwtES&#10;iNkaYOpkG5fXzNNwB1RI4w8Ou1HabM0wYEowhka1ihi0YV0ZlIpKMuI3Q2B83OoQuQt51p4WlYcA&#10;s/AElMXic3IRi0TjlFEVoW2hjdnkg8qkggT1ZNqOdkhngA5AMu7JYaQCJylRM6dssTTOUmejOCMu&#10;GG0i4hlm0npKMk2ZVcX8OAoMRM2STCHMwgm1le/hdZWsEEhUhkZJpCYU8NihHWj3x/EFJRwNCESV&#10;JQNK5tqzeBRQNOl5t9rR6o6W4kPAtMWDBiK4DiPZ8hqfh3ycwEfWVxVSwPIZ6iSZJ2PsmT5O0HbG&#10;vem8GPzWaR3Tx57PW7eZRZQgiNlf4Y8zehkD1GNRxu2hGi+mQHKea9D7ZTikh8+EcMcd55ONlC4S&#10;7jgZpe4Ib35aEwuwzSsmCv+4UfIiSD5vUNKj6E/ooVs2ikbsmOePqyA8NH2ovcz5Kihous/zx/3V&#10;hOBxJDaydigM4I/7OFPTus0R0Rh7JlL78GhKmJrwAfaNUBAvjUX5uEioIEKVap8eRZutVZkztW4N&#10;nDVJSqXbCEGU56oHw8eZNwFKMZEPEWWW4Y/7uI/7uI/vKE6F93EMwSf0OOIr9FQDs4RnOAiEHgbG&#10;SngU8g09yEEg9DiGUeF10Jo4wQ5y+nEfZ/OrKEJzVCpraiVkGO+pgBWGuhPkQsp40AZTXFOwgSZR&#10;VfnjPu7jdgkbrIs1Liwoux4hIRJFYBVH3xLJPOoRoglJShNNhb2tjVrRaHAGnJZE0igtEUhZWiLo&#10;xqNamLIbzCTpKkKhghwPDOrjNDWCLfWYj3n+uI/7ODQlQEE0DAPCVTWLUmqI4tpLH8ehUytVFGGt&#10;ql+kbJMF5OMIhM6ijFtVxd9MABOYiAaWnWhAFpv5cbQZbRlziSSKzATccEIPyjQ8W+JYQTwMnTST&#10;oiSRym6M9A9QyseFOqclIdTzCCGsXO/vuFTzhCGLYhBOq7REVDVFYDUs4kQE88PHSuF8XhHIlhMR&#10;zklSmvQtSlT54yQf93GJ+ONWAmmUWj6OliE8i8c8zzpla+KJahbl4siQIC3p4+CV3g9aGnpbfIVe&#10;6gMrvPR1QW+lOBVeQoIAPQgETHgh0ybhfdyseIVehpaGnkYj2xJeY2BAKGxsIWU8wo/zCrf0s3h8&#10;XC1iIUVD3ee5BpHjdlcJf1fKx9Fu7bJGxogNwl2PZfI5HGgSt50sICDNYsCi1DCVNJwgWKN09eaI&#10;d8GOmDq3QOLKmqUYEATr1dFU6/+VooJ4OhJ4pbfiRxAc3hh6AbZpsYMMpSZ8hlmvFjv5ONeq+sVA&#10;LsTWz6PzWvtAwDHPK/zB9mpQeSD6E1s/jkCuooimIetEBpYEi3KaLTHEZjKQIHOB4qqJ+JuNNpHy&#10;aEAEh1sogilRl/UwwBBFTiADCdIabTCENmmxE4iNkppw8OQYd+jwkGimlpfwEvMMehbTJuHBfETh&#10;pT6i8EKUnvAKgk/ogQzjgtMAOZSe8CTiK/Qg4iss684QDztsWTZi0LLsPorIGAQPDlqWvTuVce+4&#10;gVlHCMHCP07k/DT8pKzC+WnYkX0a5HkYVTg/C7BtajpNblqdBwkuKhKZ9PCwCK2lWkhmGm4KLHgl&#10;NBet6h93UKipKsz8NAzHmSHB1RRkFUMtRrGG6WlJiTQUIDWxrYB822ER22TowH/q48ZBy7Lp1E/D&#10;Q6aShmKiANs2EogRsCCLUsP8VDPAqFQYiIBSHo6Phh/X8bC3FbORlCYPuUF+NFwR9Qgh2SSlCdnj&#10;wsJgPibhSdIFUCCL0mo0CF4ctCy7XLja/Wv1uE/SZkKhgGe4qidSi/IhSdnm4zpX/TQ8lE5puFU/&#10;DXcHLHhR9VMCaTMgH7cC0cTkC719nwRwlwJ/gDZu1EZ7TQi0tdW9gLvqrb4F/ijw09BTXiyBn4Zl&#10;jTHppC/9NIxLn5d+GoIqVxru0lj6aTiqn7UrSuZj7aTIr07j5iPrqpDVTdW56Kfh9sAEJi7hForI&#10;TgFVpSV46i9xaD5gl4Cq9xsUC9glasi7ZFZN7OWJIGTiKwExIA+wi34aKkgF2Akzy7LDQcuyB41B&#10;GvrP6PP6/DQ8L48XrxU8aTh+fhpyh+LFJZtEujAJr8Tnp6EYylyfn4Ye9LBwWuxIQ87xFIWFE9Z2&#10;Nm4IwcLfGyUNRQ6MlFUSHNdhVEFwfhoibJIKl6ny2JorxSvUhGyNgpmPY80MCX65WA6U25dYw235&#10;aXhu+oQyUkT1j3tGmSQ94fjjli8CliPMP+4DN4h/rFk/DcVDPe759NPEoGXZ4utJw1aplIlYTKRJ&#10;yCqVMhFaE9cis6dhQFYnx7gNJi3kBxvpp6HLKy2Rj0uZSG8lhTUCjJWHlCYe2gClMGD0CME06hEi&#10;gKmc0gSqqFRTSxFYb+pXpgbV07JsOfb8NIS1hP2JRJSIB29uHgalLlKYB3sHNxnZCx9HGWeYkIoE&#10;SANPa2APM4/g57lQmyzbrFRuQhgNJIL4eOs2qy3rkz+vCMrSCDAGqMaLjDhFz+OAQDE6QpEH5fq0&#10;q1wN6I+7lE56PqCteQYVysrGvGKULclIKBti8I2QZJN1D7IKRY8UEo3SNhWTqMHsBl4uqNhXVg6e&#10;YHhwSh6nhCHzZzNZNvjwaGNT413QPi4DEgkGVhKMlAix9kCyfU4rmpXKTQj2GNFAkhZZ0XxvFjOi&#10;ibI5X6T4TdSJZvsgW2dTmNwYJwHSutkGHsamvFJysw0iHJllS2wSA1hTHBCjD6p604+jYGazJ2XU&#10;a/TgwxYv6YbgETio0MPQ0tCb0b1sO+OOxZbsSG+z22zUERhPoho7iQfwJOCqScCWRlERiolRRs5k&#10;ZMwhwx9ieaEXkJ4iNRVYBXao0ByGjtI8tFdok8PQ55OW2sjuorCUyWoyQaSpCe+9EIog+FrwqBEE&#10;X8EfQXDVMKnjRfhxW/WjA3GbEx6HoRM6ZTSZkDKcE3QiBQafSkmoCFgnsrVyyM/TyLAUAa0CX9Tj&#10;AM7+XDANdP8e0GvIRNfFMChHAoOKlykCOqUCQSZhUG4Qm7L5onWbTSeUukgtp+dEGtCgB+dcBamh&#10;wygpk6cSPtYybMUOUSh8rCFMO1hLmFGictoqclg+PYofZ2r6KKqxPYrq6XTyH0e7RDW2wZlVMZnC&#10;wyK2D4vYPixiK4ehq6bEYbERsOJGwHL1C3jMlqqktpQtVSqoJNPHgTFp5Ikg+E0TQXB1ZAJbnwgO&#10;VeBQqJKGTJCWZbPtyGJbBYttt695KumhZdmqYeB9Fo/Ml5FBx+jhfUb+Cq3Mx0cPn5EraHqDeEzt&#10;JqMET2P4o3/cpV4v9RrWqn6x0ap+6ZcBhaXTaT1isS3IqdCqyYQbKE5pCLaV9ePUta8FT48LHjhs&#10;yagE5L1RSo0HJOf54zQpkrHwGvN8MzkSi8HnxGJ4mFBBcSamD+dsYbNWIxLFlN1rqNSttHlQjSHy&#10;A0MzM5GWkw4XqKLSYjdu5xthFAFtOpGx1/gQs7/pvBihZ/E5UV7Dcr6fHPppGGZGiaq+RImKEZWW&#10;CGSeCKwn8yGiqIZ6hEw8qYiyghBQyuQGG6wslvRWZp10ntU2waLItGsgqrH/caKqnkycSfFxEFvK&#10;lrKlbClbqlRwCVjOErD849SSKQGqo7imJqtqiMkn+VQhIWyG2McxIghRkVBpdEyqxKRKTBqZEDQa&#10;0Q6ALPbjap5KzZPpfKOH9z6Lx8dlZO4bPfxhMXr4z+IRZuRw9PASEJvZtejhMTWMDSX4j7thOIep&#10;YQ4Z/sAUxAXBZ/gjxGBqIkjOaFUHx8vAx11qWnUZWA8P0IJOa5VO6wNLYpFZZBaZhY4lrVVvdb7q&#10;LQENZpJYFCeTpM8nrc9nYpLoc6/AKnQsgQxmAtTlMPTbSesV2Mhh6PJJS23dtRGw3kVhbd3FW/K4&#10;pibcy4nTZDUZKE6Tr05MPi7eJMBxRTFWFILUDrR7RR1cDsaKAldKBMERt/5xKwpBMXjScP24j/u4&#10;CYpReCsfUbA+sMKT0X2eaQ28+emJZZJ01RRVTYZB8B9HuyofJ6qxG8wk6aOoKkQ1tj+O5DB08bCI&#10;gSaTaWbtw+LjZtbMsqUUAh5TCHiMUwh4zJYqmUolE0jAcpVTCHgsFPDYlk8Ch4V8kk8VkuCUmnBS&#10;asI/ru6kJlz9uILoaW2G2PbyqZLGpMp4kCR6SKPbHdLokEaHNDomjUamkckGiSB4SKNBGt3uj0O0&#10;A+0WewG21a9WC7CtqodEAbYNH+cLmYqveSppyBQyhUxiy7JVFttuCYg1sNh2Z+Twf6OH9zJy4ePA&#10;zyLzGczRw38Wmc/iEX5ukNKGEjzoXScBj21MDdNtKMHfMPyx+SweISbDPaaGEWT4QzYxIw0l+MsA&#10;6Ge0qldo1YTXK1ei0e2+DIAXw+TwuHy1amDxrokrgpgcHuHEq6ThhY4lootWdZSoxrZFFobIcVs6&#10;nXJ0Wqfhx1nijafTguAk6R+nyfBHaAERbCaJ4FF7M5MEZKHTejZb8sw6VeBQJQ0rNU/l42CHoRPQ&#10;CqyCpqAO5lF/XAVm8a40rNQoh6FLQKyFPmlcBRaOo7rdEDqWhB9HuypppRaw/NP5OAq7mtjM5PAI&#10;KesJxUcJnuCjBB/cTAKWwgYcpTP5vu/jWhkrAyCe0V07xzXdzrKulbFyW7NdG4ClZdzcvi47ixQK&#10;DVcydeChQ7kR917t6O67d45yXjM5unvfneydo9xzz9HP0RdHe+e7m91USdPvfm5+oifKS9NET46W&#10;aN/9czFO3X2fJro7ipJoyb83UZNE0VdplmhHy/Isy7Is/S7RMsap3uSoiZolavKPlp/7skRL3k2u&#10;VnIyxqn8o6TKSd5NUkU96kmUJDvvJIlqPImanSQ7+fokSaIk2jmJnv2jH/X+o553rkaSnFUhhUYI&#10;Lsap5HmeJ4meZ+dmaZJ+l3zzjvbuO+pN/zeJmiRKoifqPXr2b3azo/933tHyc9T8HDU//xzlKKmi&#10;plluzUY1prnRjX6Un5x67t7P8+T91NQ672bnYpxadrOTJnr+8/zleX6UPM++e7l7f/2y3L2X5amp&#10;lejum5eoL39ZoiV6mmf3vz8/+s3+TdMkTfM0/zZJ858n7+iJorxrah/lnItxmr/3yXsv0fMsy9M0&#10;f9nNXp677Kf5t2n+c5tlSf7T/5M8y+3JbZ7+n5r/0f9Ps+S9+/0k0b0AOyDE38uTd+5FludZ8vLs&#10;v/xleW5PoqZ5nqZZludZntvzXp789Jw0zbND0XJz3r3/qFii5flLknu0e2+S/kR5iZbbNM1fft/9&#10;/6hperJz3v0v++l59xzd+3cULffZkSXaz/Lk6nmaJu8nFzn6OnkvUd5R9ERLEiX39ifaubk/KnqU&#10;RM/+0e55R8/uUe955zQmevJdmrx3HiVR8yy3uVHS5J17mRs1N0dNdJu8cxp+liWqlrvcnPeO/849&#10;im5z/1Is98vc5t7mRk3ePdqdJvpNc2/To72THu2ed9Psp9/m/r9ESbOfHO2d7KaJlvuTvHe9JLtZ&#10;kijvXSz7Rs+yk2j/puZv8nOyc95Rj6KlR899omd3br+5WX7N6c9Nniip+ebJz9077jmK+tOfe5fo&#10;7pyG8/4/6tF9frLkneRinOb05Mn7L01vkmbnvfReLLlHu/Nv1OSm2T8p/s3RjizJ3UvU7Lxzms1L&#10;E0X9aZYc7c6Sc/LcJe+7ox1p/n5230ve+0l2tPx9l72bvX/eveedRDv03OXp0bN/UjQ/P/3nHSW5&#10;FzvJO6fhVPOjvvxoZ5rd70+e/XPR7B/tTtR385/9n+LuvHM1kkQ7f5YkiZZn/188Oe/c2m2OjnSe&#10;czFO3aZ5muTJe+fn2ZHm/qTv3f9TLHnvp3mavZvd/1Jjmmd3kuVpkp2j5O+//KaJivuLnPdukrzs&#10;vSRNznvnVLKLnffOvYju3ruz9Pzv85f7/7Ms/UZRTu7+/7n7/tz/Uty7+/LsPLlPzzf3/xTRXp4d&#10;SpKo+Tv33xTRXaLoifLOqSZakmg3zY/+cn+09GWJliZadu435+U/v+b8J6eanzxP8nOy/P7kvft7&#10;o73sZT99ae6z/KX/Jz/5Pvc/T1Jp8q7hVJQ8Td471OzkaXKUPEvRm7x3vP/uzbPc/+Qm/2eHovwk&#10;t0dJzf8l75yKkicp8tLv0p+kaZIn37z3f+7Oqbs8z93P8jzN3c3zi6W5O3fiHT3Pc3dOg5793J1T&#10;SfH0W/y7k5v3jtzm7iVHy/391pAkp5Ik552bIi9Psey8c2ppet479OQm///kZSmaJO+dSaJn+c+z&#10;3H+T3OSfo2j/Xyy5J39J9rPcH+Wde/Tz7T8qnp93TuPJfnp+9u0/F9HPO6dy0Zcn710ny3J3syz3&#10;R0Xyo53v//e//d8iR/kp9l++tnh2EUV59yTanZzspt/bf1Pku/fuc5SXvjTL/b1oerTjfHOPmmj/&#10;Xty7d07Tkefv2yz37yLp0e7vEj3Jj/aPih/lndN05uebe2+W+3+Rd7TzqFnucqP9c/E0eedqnTdL&#10;z0nULPcvxY6eXXn6X/Lz7L+LJO+dA5m6zcG6rUJ1m27zDgAd7wa63WG6zQkwdbvrHGvqPBd3d6L7&#10;k2Yvz/LzXpqck2j/vp/n31zc3d/kJj9J/nOT35vi7sxt7vPsnHN+kv2TvPvT3KS5zVLcHVqWHEW/&#10;/yZJ9tIUN9fpNrd2nKMj3em5G+LGtZFucwAwdZuLdJtjfRxjVM8R1u5AzuoW3XoZaTamkfVx9RwZ&#10;WR83iXSbgzUdyLsD59J0u9u/293/vTs771Cz49zcCmA1MHjC4pxLAxAXPrfgP5U0/KqfkqZHAyKi&#10;v9j6WmoCpZfVIkaMRBB8RNWNAvhxFsro4V1fgJTRXCxNoTgjCM4rApaLI5riy1wWLyDpCZKA5Yk1&#10;NeEJkIvVuMb9cS0vMr3AFQIl6SgcEUXkjDlTW4zCKKIuHKNyj07cCDqJnVN4OY2gSAA7ARY9vMkz&#10;bhrGXbSqb5Bn3KLGM+6b4uIJVU/4Iwi+O5VRUxn3SkGprEJIZWtUkPRApkZRVBMIGt0eLBYFyyTp&#10;J4ehp2oEtob5aXhCatECE9XYToCdhGcRX6EnoDgVngCKUXizhOWn4dgOtAgEwoQwIVZ0/6RWg5cC&#10;QdCUAkFwE4LwiXSFVss+HD7ucDocDptw3AeDgTN8ZD2sCFhuANUYjfDjDB+36bwMi86DPRw+EJ8w&#10;dVC3VIhe4+5KY7HFGb0MFey7aFUPBTSEjQVppnFv2arCD21n3KakBnYDixJCXSjx95xGtZMD0wVs&#10;HtfX2txK24B0idReyjRgk5Aj3PTPKQrLwMkkAdUKiChtkgrPfNzWjJlRgmdCRzqCHeQUM2EQfLhI&#10;uGOhNrnjpXFT9YSoxrbKgxh6fKoVPGE70G5bWqehwXIgFTZWDiEiqQk/OVDRA0x4Floaep7F7SDA&#10;AT1TaZMwDcwS3o2iQvTFNpWqn4Y/rGC2SbMKHv02LcpGoCCZjBREUEj1/zhyoH7BOFuP+wDhFb5X&#10;9ctUj7sgnoPzlXQo5UyNgauWUdY+26bVWd5bdZeH0VLNw9BdfLVRNBNt3AoQjYR51jXuuF/QtK9c&#10;HOUaN3jRuPg2ucaRK9FxsSQ7YL2giJtOngN2WUWtAUL5uMqJfk4MqMKoZoCcNCgjAyxbFBrsuCoE&#10;WprTuGti6FGeETHyjDvxIwg+djzjnjsClp+aTpOny+GOkjY14QiKZ9wfB/GM++aNHh7koMq4bwO0&#10;qoMpk6QjEgXYFi+VhFpBOCor3knHy2MkIOkK1aES2NDxcaCJ1qxl70u9GMVIjUJxWISWn4ahzRAD&#10;LT8NEe3AgcW2exQPe9c1lOBFAW3cqUyW4HIo9rBYFAZXETzsp40d9zywIR7nSuAIPqGHMYyK8VwJ&#10;3kpLQ49kGBUeyWmAXqFtZ0oMg0cMLtGVIj87lwYg8q1c/OM4mvKRcf09airbRau6glIJIRVRoKlw&#10;kDO7EBQvDSV4lUhJHbIEz/w0VISaBEfBVhN+WKSLwwG2RTId98d9TBU03Zc/Ur6pU0FTUf3jVlhC&#10;lGLtHzcKeAxh+WmYoNHtPlh+GoookEVhJ6X9IwieCDkMiLYDb35hLOW6oek0WYIoXBNDSgSKvATv&#10;SlGJ1E6kRlKxa8GjGAU/6gU/qi63z0sKquqVWi5yAMZo9S4wM4GtTuCgG6trXlaPuysNRYGfhiJE&#10;gNV/6afhl3UWC05WqFsfvevvvNZ+EVh76aeh6LCsPVGiwW5gb3XUyQsJgAeYyoxwyFFazoxR2KAH&#10;I/+4PYp+KooWJdhFPw09LbQZQ8pp3B/HUQKv3rG8+LweHuH+/DTsavnin58SNorPT0MFl13h51u5&#10;OuenYdeUFr45I+en4V7IFY64qnAEmgoHObMLQbFjDlmCZ/gokfnUBKIF7wQ/ZGSQVWy3tMoGchh6&#10;uPjjjiGpCTeQf9yGgUEwenhxRqu6wsaOOwGzsLqCZoLbTmOxmvDDoGXZhxKMVvWUAvLHPUAxKlVT&#10;YW+riRU+VvLlKU7LP/A/quVLdCheCpPw4gkuh6HMxT8O8a1cvDESa9LCx3TuoIeFa0oLp62borCM&#10;EIJFXMikrMIT4qpyGFX4xwk0FU5bQZukYvMzCjEoJZaKgOYXgoJvVU5w2jo6ZB8nmquTvyjPabAK&#10;PkpwLhFqEjz8VESNJvjHgfBOcA9p3Q4zQ4JvyCq2aeu4GIkBmceo9FLHxKEkJZlCZgaGRhCEIAHT&#10;EgAgGCQckYlGw+m2dwMUgARFOCpEPkIsMjBAMg8G4sA4IIqRFEZRIAVRyiGGGHNlAgBIjv3JIrvs&#10;0dub+ftm4ljm6i3whTDJ07NUH00MDM4fW98N3s9Wmh/Xqvz2v9XPz7nUWcXoLOfqZrOqtiL2hdKc&#10;Zl+YfLJkvxmRCSQylule2e2JVjuYhRm2KR4QIJMMNlRiQA6w40xYcaFqV4EG+9aMqj/9m4gB3gI0&#10;mxM+AyE2o9RpQgPKAMKmj/M22V/qkx6wEFYgV+kjlIHbMAbok+zGZLgtNIalpiv5H8JyLl1lP0As&#10;8Us0BLLFDSpMfHXF0/l7HD5w6SDJ5IeeHttRUVaZ5E1PVWypoH1DOE59Tn9fgCMEkhymW+K02pZC&#10;NXRk6vCtyWE7dNVanAcLwc1gY2HUcATy6veO8UrOgmtIM2bPniR3DLEdvuVU/A/V2ZyTAiWRdHye&#10;ujXUVAKfEntaESRTOpsXk1yiq+Nepclaqp3WhvIidmlPu+qabMqcrRZbYxDYA3rm4ARv1mDfC1zO&#10;oF6JzXWDVaJdWkNmDZHngXW4wXWfoPavJQbDyYHyHqP6LITaecUzcJU90S2T5puFbGW1VPMqmMr5&#10;VcWM7N3s2NG9hOC6L6ghuCaa/u48yC9DGIaSqJiG2AxBldYhyS9hBD7CYFFh4AI0w7TC9zw+NO/x&#10;bAdNMdBmBY28L3sn9NMrlMrp9kh8JhYNKeKeexnv5EbbYr8FdLTzfvMcJud03GA6hyVf0hbGIA8P&#10;5IzrxpbcLDk4L62VBb6i0tnmByvrwS7eHc4HS1Air9mdm3mX7bsmb5Kkr6/feHH/tT9wgmm0wPkJ&#10;JukadzWC5Uq4bMCfe5jWMo18DXZLzejTFjOaFcbYl5eU7HPUXeQfmm8aJ5ZyLOQLE2aFJdsIONfd&#10;KkIwFJ3zi0YTw2OQqdUHvleOSmFF6UB4piL6CQ4goGqyTFnBISKFN85EtvBaKCmjjk+UGarPrXf4&#10;tbNASv4K1yynFtja1P2b5/bt1nL2F9nJ+WlwVLRntAflyAIN4pEleQUzTANBjAbUq9/HTHVeHdc6&#10;zIDWwg5f/LucwFq75rstPg+Jztv0xpJ4o8JKqFa3lYWe2DKFxwXQ+caTctWYTknZVSgrkFZHzUSC&#10;y6bCCCghYSL/bz/GycuB0VqzlbN0kPoT9ichexYPHXaQHSppFwVSXSAxqlhMUrF59uKKWF4Alwzu&#10;6Huk2FFjtnsMSToYYXuMFxVpwQNb8e33HunE8gWJlejLiwFjLrtfFO26S3vU5yX9qyqzXckMGy6u&#10;27XMKmvR418mhWkiBtPpkeoExiacaTdFqnhrgK7TOcP/tzg61eVFJRWe4TT9NRFosSmK5y3p96/p&#10;HFE/gf6frEHGupqz8BkUqQj3Ci9QVaTEYr9iAAQmRTSuFZMVnqYS6SOWviWcTH9A3f8J6pAkAskk&#10;27yRVlFUKKntxQKGe0WuWspC7pxrOM8ZHN1wB8SkrVv8EzamxD8f2wmPszSQsUXBsOg5l4Rr1Goq&#10;dLcH8oeSnIsbMaiNzjjYT9yWbdJP5VcfUtgxJ6VaPksIlRaNKFKi4hCM+QOVSW6k0TlwNz3n86U0&#10;5h/6sKAQwxo8YBbpr2/IhcJzQtWsHHfNUFXZLYnTghzV2Fw87czAQXVFsYEunn95iXs/kZIlgMeZ&#10;Wc4++LYMjLCDfNzMplKFhfLzerBWMBEXzeBaBqrjVPfqu0HrEnG+DtrYFGVFC9vZYjPNLVUdxTG/&#10;DdGiq8G26rpZOmh5BzAiD8tA4wc0mrGiLCQcmZilzVSjcBkJRhhHkpZJNMoPFgxvQeLB8wlmphVD&#10;VJ+XVWXFBoJcvIpims2yhq9PO9KUirIYGmoJZm+EgPt9yK8j37rqcbPvAhKGG+gEoGm2J25kfVXH&#10;nKUfHZ2T9IS4obqId9R1jC/1dpnGdEViNS8d4uqhOdSuOv14itNSGpZoJ6g8i4aHz8DRy7svHoMJ&#10;HoFz+O9XKvtf17U6ZzPptsn22N4+gOoJcHDH8dO4dGkpN2vM0APSjIy/+IzQ1alNEKZAlkYUCUop&#10;IwZaGoxFiRuzMw1B2Li7zXns4pSBRNON1vLwpb5KTiun2CCbcCiyOxxnA7l6Y+0VKAHrxJBMlBfV&#10;MnpQnmOyKxNDEyr3ChbFIijgarckVA/lJvRPFj1n8zSPVAmEehqavswpXnvTexhxicqksEZ1W2e0&#10;+UpvpM1tXYFLEZwa25jShPrCEmO+vmmKbqAp4JIuwxLy2ibLAD2OXnTBm6rYZsQoG7ELod6xLbaq&#10;AHM1ca/q36GEmPN+0fXKQR+GCeMXgrC8Ch0A88B8JwddYkw+htcmBIki+xbNlS6qrVaE657R5ctA&#10;QtQ60fNvqPCdouknSvtw3yLMFs6OybAgP6c70a38rKQtiO10ydIB/Nls+Cgw8NutE2c+Kbg9qgiq&#10;1ans2TPlOrE2g6zpHh1f2KM9tnBGYVASuXGLqp9I6P2s44WEuZLPSDnalNW2Ezafc5zMwFnH2nIQ&#10;HOZ9HoGr9TBeOcWPPOmY0AwHvweAF6TGeONO9Pty7p2cBYsWGrMNA2w/1JEgD+umulYgh0wwRu8Y&#10;jJ56p7gC+WJEMcCOAGP9fCYbHQArBT75Mh1k3CT9H6DKTdyvMdAMPfAhAOl0Q8n2xCGOoo1AFZBB&#10;VM8gCmwvv1rV7RmyqkYcKIwyITXbOwLVCIRQVdAVApmp0BtbT4oGDopc5MpsHeKN7Q/kTwLsae73&#10;61jQ0lvJJ12HST4NitMVduPV+i1nQbrl0nI8g0WFKjhxwfn3ZzFQ10JrQRIj1FDmH0VrGePEyI8O&#10;G56oV+Zrn4JAraJzCwTE/bPS/ayZ/Tb2KENfcHBOKb4T5WdLIQ7VFYI4kK6kJ9QKRBtRg9aFZ9oh&#10;2TMZ1Tr1wq1BzNPjcfglVqCQpVYln7FeFHOTQ+x8ljxsaxZWYhfHv0d+v/+5WEXMfJodLUFGGw2V&#10;4IS4hEbVDMkRIK80s6QKEAsS0I9tPAelThiTEeQhbstay5gwDA2qPaoInOugiHdVL019LUeYYQ5y&#10;NigrtphsKFoXLAcoxVYJrYnpIBk5mbcODlNtGHXAltj40EBPt/oeBP557ZlTbzveIroAhAknaYGa&#10;gOZ3RtAURy1MDNLIwpsVdkItmPMasgGGXNPKquE1Auyz57Bt9cb5SxNKXUh7XhSfIGc0Ez/Uw1Zw&#10;A7n7kmm8mJf17Jx2Dm9qyaQG2WK44gYp66XFlLTPyIedQ+EQf84iKEFV2UxuD+Kq38B1+mFqRtie&#10;Cyr+/zxPaL5kfI4U/C0SFqo7MXzTjh9V15POpotUbGEfn7yt4nvmz1AgBtS3AZQd7UZT0v41LLDY&#10;Z9gh9zD/cksVtzEAflPnE3JQjnX7qMrXTiibOJivY1FzDX+ewoysrITt1BMAjuH96sYubindllOn&#10;GrAA36AazhYL1KjZEBSEeNceiN351aCzHvm08YxxO4PY4R6Qlklyirtw7cfnvq+bzudBUng1X1JV&#10;Tx+XdYcWx578c4erP9ySlT7iXVJGl/8Yxxofse57El7+K3TkKNRqIOOcFzk8tqRYiJLJM+H8mFbQ&#10;vKe1GSvcjyARlUZ+MDoUd+ZiSSx7R/ay4QGpMfruEc7HljD0klLSXkRI2vuyO1yQqh8HFVduS4c9&#10;bjxxSJDtqm7/CBVWt9KwIk4o74PEnDSuv/L1S7far9ZQ+yt5LLNwv7Iq91fFF+zDcb/wZ3/Va54v&#10;71cwa+io/RVUinHGHWwaDw11nOrYFs8l7YuMxNkgC6s92wzsLCWdpYjRgSCSB2Jt0iNK019t506N&#10;reHwCuzTJwokpukoePRs59VCjSuALz+nzrW9fJD7A8oqiHwdsxwySwAjUrwAEtrH8WvjoMNQ6+8z&#10;mpgzrK1oMCzl67FPXmVQTE5sIiPTYHoVEzrBY7DVSNexKyzo/xQ/n2vsHdSIEwZDWndZIRVSLEQf&#10;YzSltdpLD4scivQABp9OpNs8iLmXelmcTI+KvoomY8/5N6tOlKb/6XwoFcQ/gsEcWDcQImMTzc9f&#10;GRlVJGsu1EFZTgBx+AkNwsQgOxPBCKYDlINGg3QfWxX5n4UUepmwF9fid9NdbVz1LjO6/jlNFjCu&#10;KlyWhlYrD5PJP6FqgMpfUysrJUjlwc603rwUTRmRAp1xq0K+70Ql3E/kQVmHfio3yAIDAU39DFTx&#10;OhHJJ6cRv0bmdjLuKYjvkjfJX6XiZcRnkBAnAVK4Gdiurm2cmdX4TOqMCFrGdFn0I9oL6OVHFQPU&#10;mI6GsIofczfMOf8mSleFysl0i4wWlE2RwAYTpZlRu2xqOwgHW0fL/8kh+skE9wqbiRKc3dRYRrcg&#10;KMw3hY0BkXBr0q2R7xFWngmGhXfapvXHMPSZ7G0SkzlIOfw5WzFxh08WrSp7h/rDjc8oqOsZkUND&#10;uVrXC+AD0BKZDygJVwm1poFrxfHNcRMlBMpmPuoAt7AaM1ZvEXF3De8i4Rao/YnJBLA+uPQJ/MqS&#10;UkV6ag7z9JHLBvATMlurziCHS5PCFOmy4+ocPTr9ha+yDdgXIAh5AfvXnY8e1wfgTINtEMz/a3Mu&#10;JV8HSIV1IlwpBWJ3H3L54ZtHPPqMVWRDN4Tr4PACKn7GRXTTz5mv8OQ8+jRo71d5JyJlyuDerYTq&#10;OtSzq32abeyS1ScMkd0RkV7N7DMh2dAx6cr2efJt2RZRnvyibmdHmM4MYdL0F8yIEOKyRhv/XvyI&#10;6z6MDAzMCfRdPk8dqxIJTTMd6X8lxp3WiwIHqHIaH5YktU3xTHpw3IbzwbSVExogxF1Z8V58wL/O&#10;EI/IyLQ9GQwEC3eqFGAPgF3pM45TpD5g2ZByhoEvmbk//63iV/TWIkVjj8mkJ+GaU+dwyizQEeWc&#10;dRKeCcD4Qj/K7Tiqf2myI5lWc3fy/t4xbt6dos/pi7ZdzCNmc8PUsSQ7PhCHiS1m21EnDb9rMETk&#10;f0LsvOZE9+VLF8ggFXzF5G/YqMszEOOt0FxtXX/GmvMvTSEWQg+HmZHFwhdiBtjOL90GLS2jVYwq&#10;B94i5yksXLykmcyKcmTUV0yAbS4oEXM1fKShhc7R0DCpkYvOTLitYSex6rG+ASeHcbIs4sKTmwLJ&#10;VP3dqJcapDW0sbTHc8i84BpRCCUnwqQC/bkWyXK2EZpL4WbTYm19hfYsDnro7g4x1OgU2v01HB/5&#10;MQtL4QrLqtNjWHzubo5umsoP+QJw7ZCZwIretltPLo88T6cBqKywM3m5+m9r4qQSEiLK93Wa3t3P&#10;19Oid9Dl7BnT0WQgDpynNqHWKazCzb4itcdRldhtzecepmJHfXvsF9mM0fU6GaObYUWhkz0+0mtn&#10;wPMA3xiXLB9SflCC4aRJWK08Tzkjjesku348C9BjotiU+WXumZLxg6kCL3qba0rPdjBFSK+zAgkf&#10;m1O3KS85+ssqdhysys5Bvs7Tm5RsKT3N/zVct6I2U2iOrOtMK5JMwWkT33pJTDt/e4mJ1JJA9jzR&#10;EYg+E7KTgNSCB/mImUbQ4U2gt8ZWZn1mOowXnFcJg0OpjMH5FL45klW2y3NwFhmn4v9j1m2OHk+k&#10;9eTo0QXh5L8+DiLfJTcRaXm8d/dQu7xyjyZUIC0ZGEQkMWsvmrHIlnCWYtBdcfcdhhEtXwcnm22O&#10;TPESVy5ao1FopcOOQwCLEOB7YaviQdNSmpD6rrXdVDT4KMoj9jnJaAu40vZaRPn9QfJu0uL0R02X&#10;rpeJ4V5Cp6JxfEur1B5fRaxDpkX9w0z6Kd9A1WPZpq4TbG/Q0mbOOetEWWP0lJk9+ExLYdJs6+3G&#10;yrqzXUsD0N0piKZNf16hdQ5hKpK9+iY99UcEdrJ/q0UFZrN3WzWJjUhz8LgLRR67WqVyvDxIMDB5&#10;+fhGC1Q55uI2YJwYTqjfo698cyTw8FKsflYeqAYv0ASRg9dX7uKmvNNBzBkUjShg/gMhcwEzqjzy&#10;aw2AkUQGkpgWw1RnPECQRoxwcAQTy7fHmGyfJonOwu6fR8LeFCPnah7zrYWnzPdXaDDOLP5CuVkD&#10;c1bhymAdtVpwb1q0RDrg4yKMi40OJhx6FlusNQY1Y7UhEbjRcEkk7EEEDOVUFcMXni+tvxohbtI1&#10;DHxiiarPoxtZVhgLPrWrfmMSgyhVBGMuZdYjjVRpyOPM0zUgL6WWLyBBsHRFeSaEDkjUHKzdAuKK&#10;q8JKY4wtJYI5Me3pJCca4dEWYEdIlfpZOv8n/yQipWNnQX8EHC+IWc8AOWYw7kYEpCtU+hsB3cw6&#10;J/HF5oExIASN3hBeny4j2nBDXny130wDw++ZKBI0IFdIylGt1yjSY687XqC8MVHPAHLQGoSfbPyL&#10;P/TuWI4kf4pKDQaN1h2uXDTdjz10lXkb+nnrRDU/lFc+C+bomUw7H9M6pbjEMv0NCQyveeLpB2fA&#10;4sq4ETwU5k6EpRZxkT+MEzbh8bWQsjMvD/SEKSIBA+v6QbCID7XO+ajTRnRx3GcpB7iEwgBiX3Gg&#10;IGsO6HBCEYyiFcxUm+Q9/u3CjbaQSfjLsM3v/qiLML3oPlDyI2fNDT2VzsXb+A9ZBGRy1tbdp4wx&#10;uFRUXqtadTr4AJD1+xgBsGY8btCNX5JWZvyBfeFszHGb2o/PcNwkL2AYj7XEQA/UMttPOsqVO9n+&#10;hBjla9LnetJqVbRsIJH7Lv0q0OkO2JGrtRv5b9F0FqKHhXgDN7BJgwPIuEEVzw/CFqRtgDM4S3Eg&#10;uD8M/oap4SvTG3OQ5417bBAamV2De4RQzfn1Hi43I7NtfLydCOP82qNi7XongD5v9xai4kvreVdK&#10;VWscmZutNwEdViwyEnAciZmNINhAjSJz3KswA1uKk0jabjy5cNBapFowA6VWiqP1O3rl3kK8po5h&#10;1qkOJDyrBJ0LDmJK3P3WbyPPfyJeNoFuxp07iCpucDj+uIwrI/pKuScHzRkQg93rewrz+bFMR4I1&#10;HyP6f3UGaJaB3RMrtTl/vCskiqPluHtOjnewCi6F+ZOFKMGGK9a2wsE4+WUaxU142yOfCSfbBsBb&#10;BLa0S9sxqX9AxjvX98voMOS3r+f9rTRSTRW2HfbGbBd6b3GNJeo1gTyBh5led7QeB9aXQtau9BBM&#10;AJdmbkEuzNO3Miaj/ImADPnqRpSeYLrozfgnS80ygA/uXkFTVWqWFTg+VvFy74BqX1o9vdh4/WBL&#10;yVjTqyy4+9cdS0bhASTxG7Pg3CAoLStQhuCbPPTNBsfcDQLH69j5Tce0BGR/96+8JzIrzzgwOYeE&#10;Ryb4aJOFs91T2J7R0RrljBSPYosIW0cknsACG8G3THDCS7dFXPx/dTLr4Fcp8EJviiL03rGD6L2C&#10;trt+6+FNWM2r6JEhqROxWb54ANjCQr6oKW+GSWx971K3XqMo/QfBdYL0ceBvK1ZwwRKFYnObjRvO&#10;WCj+4LcKXWOiQ2jXGO9l1vuJFy5JNlp9anpzGkEuF63suMhK5eivky0/Hm3GRSJ3mKnHR0plD8k3&#10;6QOLs7XAwq7LWDusRicu4EWNtgJdcvfibAmtbk/c1VsAISDe3xT6yIW7J5UXS6/qh6EilJRvoldG&#10;Q3mGbGTPBV/Tn34Se5hqWHo5fH0LMYGfizgYIcrOPd7rs1IG0gQGAb5HkBrEIb+/n0Z0pcLLPhud&#10;8+2U36V9/Mzr1fxsx01Ex5yecWSweHvpUoyeo+1g7+ml+5UDGvQx3GeXx3ZF7BGYM/7jRzHKjmc6&#10;nkl9ir/mvEDRUz5U7zxK3Q3myV96bvNOcGglRNSiyeXTeaLPENd74ErB+P/myLce/PiJgHbmsFgG&#10;phJl4JNs+hpJ55sZKmDbBxiw0NJGIVSNc79gPFH9r9+j1bF7tXlOuiZ6tHc7ss1vfAjiHhd6n7+Z&#10;itUIH8i/cfhYhcWlW6FnvInTl2kE514dt2DBa/mBlrNZb3mc2VmXqcKRLHE23ybyN+kDiInEpnjv&#10;cm4iV1Jd6QH1f+1utY3IfaLeMoEBTb7APj8wypH971TTw19XxG7qMM9sdZr43K9T5Ff3O99kM7aJ&#10;9ATTthnRomy6Dh+MchmjPgKCegOKdsPoK8IGDG0RjPnUXSGKcMTZfivHfFZnBaYQ5pb5K/t5r++J&#10;yneC3/6czZfkAqRJjBjcB4c5easKaA9TRHxS2quaK8bgDP+fzgD8tlz4wuT1MHel5gCUfNihUgUX&#10;w2B3CS/6AZJmwPp8vpX2H3z9NLv1uk9svVMENJ1g9OlCmrEyn6vAisWoX4t7EIXsb9Cc8Lud9OhK&#10;lQlU3sr5efZV7MvtN606lmgu4kFkb09oLqbhS7QujXFZT5BnN2XRfK8RfEXGb17JLZdYy0XM0R3K&#10;Ethveu1yxWCCN0cRDGR7mFZvBxHOoXLWt878AexFJtuysDs7+gRFDVZlvtYw+9Zz2RQITggl54Uz&#10;/uWyUZ/CdouH1wtdJq4NIsaUk7yYFaqVOD7fGykj7numpXeRxAoIEh9XiXKtht9pNhGmCP6foPEX&#10;xT58ee8KWeML5u7hKdlvD2y/+xaCCIMSF7WLqtH29usr1oOiE1dRsW8tI+3ZL2BEJhWcjZ+ZrJ37&#10;6K3FLhp8+9Uz3FmRrhS/gOgIZNP17XeTUi0e7XxHINf/HtB2AoduEHOTXzoichNajtYrQnSFcY8B&#10;ekEhOafpQBoB7/fPVsxND81KdDAEwlStATr7HT1etmV7+y3bpSJ/WVxvcxNxIdgU18Pqs99WkQ+t&#10;uek8uxPtkzVa9uuMW1th+/VSRsiM7oPtF3o/TfI1NWCD5WjJfs1o+y0W67xbWah6SrvsUBIct98T&#10;9QDaMMZEb6y8qYQs2H5JwGPrsU+ZLCn656y368xSqB7pV9BK2a/PKvnv9pv/8plzhC9VwzbAtt82&#10;maXKKSClF/eUzH4b44phwbFK0LPLJCTbb1j/NTpdsOh7r5a231Bv2xSqZTESJw+OQfFsv11KG76w&#10;DYxO9mtUiPQLQSI9xH1C9eSrcsfdftMkcg6I+6nZfltWfOIyX2e/1qVHstp+hRaWvRIssTVsv6dQ&#10;wGyc7JZEsVSoWDD7LWb7XQU8Gg/ndFwmedlvoBUP563yYCkkihLjbrbAQKyHItm0/U5zimMfINEA&#10;JkXX7Zc/pXsNL+m2X2v9f0H2G/xQAXdXnZeDc/jyHcYZVP7RJ1KpZdpaIKJmyqJro//vUwL16yb7&#10;GJJ0dcr4N9pld/Z71OYStf2eWMaC5E32/U3q9muLW3eUJ9bpY91kcNPe7YSRO800rJsITzrdZw+p&#10;VhF+M3aipG21S7il+pGYJYnE7ReGxbonxwAQyH5l7KB3Binbb3hNaBs7p951U9jYFWxawWJrMs/Z&#10;L49uGudsv3nvszZTa5VMkpbtt2eyNmIySZT9+pu237yW9BwCCh2Hk6eZqLPfnVYctWIm5fbrLKO5&#10;PxO861dUvb/9qrtLHJauoOKN7B6WBftbyH47sz5e3X6zfxTnZKgMbCikarXtt7YohNs6LpkWmP2i&#10;pm+3X6OX85b9BnO236t/DQNhqEhvrnP7tRuGAuq74obsVyCpW7bYfivKhzJnooIvx0ijTBNaMdhP&#10;xK1sZvsVa0ybvmztVG/ctJU2KW2/e0FxOXt41nGzerPfxPGSbrffpnLBT0+G90zy0/arbxE9OCwA&#10;z662SRKVSWLBpZSW0JaxJ2vbBvpTE5btfcuz7dAnz6byXqpogvnWosRntRLF4SwfkyHNb/U9cWBn&#10;t+84ZgSY7+5j7BMrKDhiz0rWfoIE3ExPpa2Th2eq3m4JLXcYCM99PekAa8l0TJ2A+/0y/6k8wX0e&#10;RmaLNwE3l+NoBuslVlYv4CRqevYsBlN6qenm6hUCa/cdlzhUvTpOYCmFXaj80l1vrXQk4L9yVynB&#10;SKYGL7XepKlES8AnqOVmVy8pcos4wCV31L6wAKsJ+ChzOLPqndUeL178EFn1doVoYm2dyvD36Ite&#10;iI//bsvyQGCGfsAqWaPXQGRBN+50bM6okir1S2/mNNs4yMVNM3cIgRMZtCwYJMVbGvjQiM4Vi+AR&#10;rYw3TBQgpGQQKIUYq0unNkTYV7poosi1sIeb9VlwtMjGzEpKDMzcJ83IDgM2lAOG26Pxx05WkVVj&#10;m2/TgcHrgBqgdDk4mF+JxToRIl606cDG8EmVQLTtxQFxPOeReutHukeTNWcA+ELVuK7fsGsIA7F4&#10;8t2M9154qb2vgEtkiskC0cka4NFdWu4gj3OKcXyavXUgdutEHQqZEI1/TJbvsrzOHOIRv+nwMQMi&#10;6h4ZNQuZxgQxY70Mcikh0/6Lm6GdcokHNdpitZeQCb/xP2qITMsoHn1EfKMTwz+NskicyxJpEy1G&#10;PHzhCOUGM/NNsctfwV4tuSn8SBAvOf/QkxYLEv/8LRa6oIvOE2QDo3Ns5wWp4YwyNUV8M5yl3kXt&#10;vGamLQsQGm3kN3ZZ0o3MF3YSo/SW5pLXJ6YNdXl3jJy5SguaaR5wDIJ0V4y9xWK+sDsGDkgGBmhg&#10;rSFMoe8HbXsl+hLChFiT2cKDJ12zJsL1efRE6IJlBUtJHpw6anYa95QtoerneG6WWlDTebrnfNne&#10;DMvJk5H464v2VuCGpFGoyWywK6/VEscpCGgvlA12V9KQuTE7sXevDD/i3m3n/3uczqygU95fu+NY&#10;sLv+pcrd8vvv4LoBL/P31vaLeAnztKhWTMwy/WX7vdk1/j+sFIu2gv3H4CrAcAoVSjcpxIukjkgK&#10;gNsn2QyyVLjrJ2Fx+dj3ZYM4BHgM+pMupsNpmOijpmTitwoZ5w0LQNxEBFbFUCJ8V614ngM7QEvA&#10;mFSn5ZWnWd+M3NcA2Lo5PTQIUTDkY6IORLSzMwNpi6ncI6wdkLxhtlxzPhmYKoyrS9WrMpFW6MX+&#10;6jVLSHIF6hz8q+VamHu/pF1wS7vttSXBjBGrMD6g8pQMUDVDsVc+FUGXmg0vpkczC5FFz8TMgZqS&#10;i45GhxY9GudAJOhcSOESmWoVMGCFkr+mvDJxLmTaWgHHAlGKxQAcvZZMK55dKr4u+LgXPcM73K/K&#10;vDNlLaQDdAI22HAaEyUQqjXMSRoPZul9sj3qblrS9AAbmtBZRE4S/aXvEygDnKCP+9K0h4Uy63vE&#10;LNpCRY0dlTMuUgfKTpzZcgwzirFfBuP4W7jBiaFYsPq880YJl7vFg0URCKVbuAMC0G6d+d4LAsYs&#10;FDsme9RWqSWOb7lLYsI3z7RlXe72MBT/WvH7/TkCS4nc9cvd/noOi1FRyGvA13M37RZ3qUPZq1iQ&#10;clcGiso6Tlq5Oz9Hf362zvbKXe4ukVFM0NmiuPK0YmrLm8NViKgmJLm5ixhflZQSdr9hUoyYVtyU&#10;0mrzsyZm2BGBwJEC9J1swjo7zVmCXEJAOWa4y9fulQL2GBBoc+/McEmNZBG1c40zIIS25o1iWLW5&#10;9rE04vLmHqEIqHmXGVoluEHOMM4mHIGxv5mYYRgaGYZ/qsQRqYDcBlsHEJrpWDfZ2P+Exu3naIlN&#10;jEeGjWjdJFc3txN6CE7Qc9MSINcwD/Ev5ivx9OHM7RkRJrI4VmLzsrEKJxLUEzxjNmbmS4L+vtoz&#10;y27SsZwZM+Nq5dFvPLOkzBvQhwuHG3MmwsO8eMQYS0Txfhyagf4Mkgf0C/SG3UUqasSG5eOHw1Gn&#10;qJRVQDTra5stgH0KVPI5/wQ+xYHo5UU0DvZMF2y2xTAVSgWRBzqB6ZYrb41izsnCsSQV5r1Fi6GA&#10;ZrNf50Iv4s2hfgOIsEpcFFxA0j6O6nMs4az+BshPPDcm2cNZOYq0RGbMGj76j+ounLmBFNL06Zfr&#10;s+pud1UgSGskVzznmFJWd8PNSG7e6xK7a1/ebCoTj7Ktq7u780bUE53dLZ75tSTWLwQL1N1tw+dV&#10;B7vmJmcC8ltSzu46yGUMSd2lMito0AmF32DpZRwgUy5HJx6ybYqycrByDTs7KQjZ0r/r7xTo2h5w&#10;3ibxQ2mSC2D4FL9v4TuaCqgWZs+Wd3Xv388ishThr4gBy7dTdUDOBRiqfu1tBfB+drAH1beVI9nV&#10;A7MwsE1RBejfwzB51k03Jabpdm94z6JX0LM/H3l5MUXbbEx1nVKqi2oXRCdU6uOUwJ7DtROmVjKd&#10;iRf+2tuzke+oO0DrH+pcIfQ9aUpR9HgKI5K+/vd8utw1fMuouy+GwbfoVnMMNYtC1B036iz4pCcV&#10;sq34MbJpYVzSKFiIrEjUfXddMDOOvmRdg9pGA5qOuikRxSkIu/5zWXW4N4kFpma0ytNV76OuC5T1&#10;JHC/p5uIBVzbsof2xJTCFIwQLwRgVI3cJc4VPoyGXyqG5/0HgeBmmqsPO2xl1FUTsmGxLdH8dNtS&#10;AXaKul86nSqiUOHeqkXddl5XxQRvfMidy/L/0jXqLirPnN0VoKjLTIkH3iI/4d1W1AVdjLU/XUkv&#10;6l7jVuenq/i8UC3qtv51Qs/rS/czirq1jPCjL1NBiOpRCwVwRF0h+yevS1s+3TEi6j79L+HpZnZx&#10;6V6HcJCrTOJviTiTaXYq6iLmYInbciDX8mkgs8e09diYBibqxsFGnDAi7pzBmaJu3idJfq/YFZLW&#10;agKMxFKIuuD4IxePswm9wCUedbcW/7ktciufbhs86kpEYdPV50nU9RrJv2VrAbnIAjIbyhgpMy+J&#10;syHLYPCqfTowWa9Qmt3W+Ek3FVuUf/OogcJprKos9Rh4jNzW3FviI7n5IneN0H2HolL1rgM7+1By&#10;4O2fcsXbpWnJfK3i6efXjb3CqWYdsOS4hwVWEsgml0zsBaFfTtG47liOruIV2O4ApkOb2EoXAVC1&#10;1JIJvEVt7/cldoL04/Ra4HYDjMZXviHYlyoImHpNvwqr5kSrVafeCNxUS9ZqHq0oyHYgUvpTs/i2&#10;IMA7aJ5E2YeJs0KH+ruIGce5yVg2o8EmMZbRkd3XH0t8Nrlh+t3wXjqz1FmBh/GpJjUpAu2nb7ZR&#10;Ub6tVL2gsVSicWV9c/Idd7dHo2E2mmZNPUpDy5rktHbuuSDDpcwplrKLstt5VnNi7NkB/W0neLHy&#10;ifiz/6Zsu0vHkTcqzStgb5MeCb6+EpD0Pl7ZVHQ8vW+brXveRU+WtzcfhODSCqMXrKWVyLea5YVj&#10;rDHdrJUCJ1F60Y9zNZWaYSkSOYRIlLK+3AVb1HhV8YcTc/5AP9cbgtRmaiE+D43a2Qmhlv/VIbM3&#10;qSEJr6jCs2nYGpz1uYciuLTe6fkBh8Sgw+15Vue8wJ0d7ok95Ld7AJ0Y/f3LNblqDLfDxYw8nFcL&#10;l18d7kebVS3J+eMkK8Y43EL1THoQCiHmDpCAm2K4X0GToCkjOJWL5ItVLQi2rRi2uiCaEaUgVkP6&#10;DXcE6TOVei4abBW1StYhGiiJOhKLQ4qbEExJPXKIrxS9MB8uk2tEz4cUqQeVR3mHS6CCrQRwn5vG&#10;QXuaXUG1tcB+ezoZGszWIlSZBZZXrOMkZGRpvTVkZAbaQ+D6cOS3hkRxYnC+KxFYukXOFYuxo33G&#10;uzHJohDLFlqxlsmahikOcfgrtivqD2aD2oVK6R4nRDHF2GV8nQylIV5JMafmO8BcF+wKWU0QFoZw&#10;XnRoDKDYXK84KWP9BfQTfLuCDkzX65PiPw6mp2OWNEeCIwv8k9J0W5EElRQwXKtbyuCkKmPeFOr7&#10;P42uBPnMn74vEoujV3Ks4y1h23uk0NTvpS1UI9D22AsstVR40UJLO8mJuzcCU0k8tT71G7vxu96s&#10;XhMX6He7bH/Wn7jxpGfXpY+6/jM/AUfoYtKcuMVmizjjTriN4DayFpFjgyZuf4Nkx1jRPUMn3jpI&#10;3lbcblNWlVvi14kruzMcPdvAUZKqUnbRx560fpm49UFs9aeVExcedg1B5ZoAiN9mJkTTdaB1w3xw&#10;0YQgO3bB0v02hvHRhT4IcTwYiLhFnzOrs+gB3StI7AV36/5ii92Kt+4+TK5Aqc3/gfJqqLzMAOLK&#10;ZdZxcMpHF7l0CFOttIrerSMTG+UI0fH8FB09po99Iev3MgWYFVcOAOjszBfFMywT+xOdHNVNJeqK&#10;2uuSe6gMjS4XnZxq4e5OlVHt4pcdVrQ1qHs+4CxRXWsrOE8ReX2CSPEvpFLuypBWHQ8utHpNty0k&#10;MGZ7ywf0NMgZRJ3MvsogOiasyuCIcUNWhgojU2bsJNs3SzrQMS/dbjHjPYymCmfhk7ZIxcT6KQre&#10;cW364sThgumxSF0clcLenXioeQWUevRkbil7cIKt/uksIvQ7hOmPv8M8wpoP8fhKkJblneBJZ+Wu&#10;8+pC1nhqMFMA12jlFeZ3fmKW2hUyNvVVtT4QB6SXmbYLb+o5QQnkJAaxZaQxgAAlCI5K6MNS/6FG&#10;boNlyN85Il72FHIpUA3GWG7C2sigvYwsZy0JdC0jD5Hfx9dLEdJeqHK43g2mOCQGX+sAzs9BMiF3&#10;GROrR3eGjRlEGwURY649wBmG4d8mZv/5CVsVG9UwQgeCpq10Jyz+BYF7q1nXmtKv2vK2SX6d9P/h&#10;6O4m1ttG7kFm9HNoJgPhH9WtDPI3F/pxBMSlXNgGCor0jKC6+x4m5QOKia0kdGaj6KCAiTJfXTog&#10;vmmWMtO63peyoDUm2TFJ5o/Iaos8XBHKX/xTub907nOZcntFq1LU146EpLFpQ9iUIZftsgCtWrD0&#10;6IU6BdAckcQ0J5XAqjwTaZeKZ/KrZ0fu5PoNEvX1033b11ggD+cqolYr/PsTLGm8selBlOQkbZv0&#10;TQ7eqi/jqwVj9xbxCWEBvE0JJAFZrrk8WntXWr2l7ZSFZq+KxEMH0SMOIfn3R7avQc4zVJ9oC+Vq&#10;r5n9LuCnDZvMwto13jf9dRDMcUXN6+FNp77pYiWPnhVYmE1k/IeubQHaKzIcKw4C2StCWbe0B2QS&#10;OnjjvX1IR7Pi4GOrmemNqQnHDTbXdiW9odqZC/FE1tqW4cQsoCPlOcu5r4MQt6wR48EEMKbgU3DP&#10;FzSyIMYw25wA4Eo2BQkB8+fm86VtA1EOir9rxky4rCgrrGdWU3a8ZcMnuFL7CrDz/eWA2afhj8nT&#10;wcDAZjaxWZdvDmmIgCcfEnRy2TpmTNMOFSu3RMagZbxvktMQbtthq6S5xf2nr9YqpCSgJNljdOgs&#10;gzuPblzV2M1y+stpXoYrKyOWVh3d2vAKrEVXZgLIO7rVNPa/Rb7o+qCPbmunoms1Ikf302TRBZhq&#10;H10IMdiVoltgOLrylx207nN0fyu6ZZh4dNF4L9uYwsog5+juVnQ/8Oh2Lm1FU4Dpi67fmBzxH93o&#10;QKRCMdeIcwkNlY4p5KtycQR3GGx1zPK0Qi4CXHGdXKF7eWdR3b5464GzHwgwZeUAjZ8FZmbsf+Cp&#10;exy1QU6B2W206Z+2r2dAb4QFpx3jVndO0Se53Dh1VycKsRQCqiRPwNKoNvFek+KYRW9qc1gD9GgC&#10;TE4FNa0uRg+ulAoyGHi3V17nEa3AgvQaJT9+tqGUg0yzuJXeWxXFfmbMzI+umYa6Udw0Gb7LfWe+&#10;OZumYrsoqxCr8j9w342hLPEDfJ0SK1IYqSZ5cAclxdC2T6nAEhexvSNe+eX6LvDW/lpFvOiVOx+G&#10;q7gf8x9x5fyVo4OHh0AjCV3gmpsq+4YnW5SHORZhW0upq4VBDYTQzY0ijy8aJqLLEJNQnPuc46vU&#10;VMhyhkHEh+94iZh4ZZaGygsxAfNYD6TuYQM6ARmMGIRZlgaZDJnpnbyrpRgywNzKezJWZt/JZJfM&#10;enta3W/i5GJY4UUGGgQ+ghFMKTyqaDD3rCUT3HJxQpvwbyohPh2ZaoSDhOF+kYmA26CFr1oMWhDg&#10;GXeJEK3UYHnTJ6cnpRZEcr0rVQSpZWIxyI5f1J4ASo99HkXYi/5UzODnfVjm6ORWYSaL7i6k7wm6&#10;f3u+nF6IpRrTG//JpBqsH6n/b9Y042o2roEFGOxDNbz5b1qqsdSYDsK+V82dwguZU022g9alW6Ik&#10;hoAGV7ORyzp/74+Uwi7VJBB6+S8Ag5NaBRRfFQam9X2TCPWzGCnbcp2c1VRnySYEUEiDMvOENlAx&#10;V0HWyuMaN4Q+QoVhPXyE9Swl9hWG7rcOImiFHOVgpMRRb+9iqUUTPBXsgozjM11GDA/pSlZ5Yv1C&#10;+k5ofCvuMgl121ZPeKjYRZeRdNHWzPD6VZVsrm6Ra9B4O7rn+Lyllq+oL21cb77YqwiKePTKW4Kw&#10;tQeHbT9rUc12Fgm67OYkdrc/x2QJrQ5eJQF29z4FFbK3a6KeQ7/azZw6Vw7r2UGBXzHS7BvOByMp&#10;zX0B/hrWn2npnSzZqOuaVIiQfzCW8EuVvEvQCoctIlGSWIKBwOLLM588dNqkkr0Vsc79Mj1DhsNp&#10;rDY4AHBIfLQTC/pSw4GWWHA0Io5cZRxokwUnNY7NLHYMyiCKS/HXfpoF8dRYlcODRw5/wdSfBICk&#10;uabE4flUAV5YKCqG/hDBuzSAiALT9NlYSZaecL+68PBMA4v+TnzDwK5lOecJtuYWpiQYiarosIas&#10;fDRPKEzXTGDsN9/+xgDSz1N7WvKJfNTDgNeiv9Now5H61vfySsuMnHLaqcpeLNvLKfkyuty69BRu&#10;zMXqMatogQwNxoOq2uI9j4JfsTt+g4ofAVoRrTqa+9v8IcXiq7yWE/oCU5MhP20VhQIxcMSGY3uI&#10;hwoJCIBWUhIhcQmAzOM2woeosjS4N4rNurMCwSwrj43b4p2Es+9TbHRB7+nXCIP/KkJ48y9NViOH&#10;sm4uwzcTaDYg9OYNVkZsgAFn95BnshCrYEQ/ESLNzSKks1DZSoI2s9OQF8jytgWNfPn9LiOZDeNq&#10;umduFhtYZLeXMSdy8DX2t5ZCnV8Qn2TBxuo6mnh9KBYAgH81J8t2+zLbWek19xeZHFzV5suUSwnI&#10;uYUzkIvKNclA8BIYs5SuHK4KqQPtzRzI8sXwmlVYe/gIpNaOPdrWwYwPPkH0HCDa4guMH98qst2L&#10;0moHJijIrXMZi2WvcADGMfyY6O1TF7+EcdBfXlONOoWs9mj1I3LtWtkAIYowtosBtQHjgo+HWiTG&#10;hMkyoGym7QwIZkoIcZfQrmHjqef0AQS8iIVSo1YOvvaqFEU4wJP33Sb7lSp6EwB50Q3aCz0QYDIY&#10;vJPhRiFsmkmWDpdPOVyu8bUQNox1cBooCbBAaldGj/9KBLGVp1nurnADhI+zXZA6WER9eyPTfBUD&#10;zOR5thOp2zHWZT5vL1Eh3fQd3KIi9ULogY5iUYBcpfHISsSlkbYbgnoL/Tc8wI+yYcLM/C/6Hg84&#10;P/pM/+yT9qyjS131tfD+j4aHC0jWy1MLTBIKQRBcGECX6pdALF5NDRsvxMcn8GLJDTegl2e8Z6Ds&#10;y3NfSSEZx2ZXwys8uawUEKMYUIwhhkpiS3Ym2PsE26j3yTGwTgSQiYtD4MZW1skd+RSz9mJ2F8Nb&#10;BW1S9FsGH2KEIkzcY3sEqRdwcJUhalBH+YepE+6n8eysvHzi8NwNgvq4zXQbYPRRfFx42+RKEWqG&#10;xXtsW/D96bTWfqO3kPdUpG+rsq8GIC7lRekVE2e0b1RCcdwGdoI/Vta/XVxo6xQ/LPSO64QIJAY2&#10;PID9yQ8dRK4xiYQTvG2XjCl3ZKn9P0uHnabONWzjbZ8UoIy61mNo8HALOnsZVcTofvFjVZyWljKP&#10;/cPFEsXjblQNNvYz/8sQXylgc/F/z26YQZsAO3xdvIVUSgz1trjHBQ2T/w+PZA6NvAg7Lqb4jZzK&#10;mdPhMpClK+hiZxLZJypGa1RdO5iQweLTBD0DF5/OjD+UjGIq3/0l2Z4GRnyf8mjURB9MCw4c+Hsw&#10;P8Eksiex+9hE+V5/GRz05+LWWzR3sKDBJgxkxWRuuBbG8hlGWsIA5SGDegnAzp483tHctYEcYNCQ&#10;SnBq0nhD4iRRyhD2hqdFDqkW58kVzgUb9NdedF3DQBAlySJo4PoU82rT81IYxYluRZb/wmtRqjmY&#10;JEED+wP1K9QbUfS+N1VSu8OZEyilIQs+4HcejcbZN62Pnr+s1x4rrBFO/pZJXMSyC37SV0eG6seE&#10;YIE4tQdvgeXQypOGq72OqVpYTceQeJz8ntEOUrBxYHDayJwdPjyh/1T1Ngk+GJPRT5awD9rZ4/kO&#10;uNnbr5WVsDjAijdGV99RpOM2psOEP15wwdHqJA2dCFvKJN8/FtVjDUDbJLos4ePy2q7wPU+sMFbg&#10;hdtgmMRe6Bko7dcLgclfBd561cgjvQQpJmu82TGPrZQnXlcIbWN1TQrmc9Lc1jg/4cscTCV7nLMz&#10;kESlu+ZhQ/NrG00xD4IObPRsi3yN6FvDxdguyNJ1Pw70MFQgBvUcbJXgllcwQSKNpJawwyZw8XMb&#10;C8ntHyOsDXSPjSFRTjzAkrBoypulJb6xtsnbHbsX42KTfiEDKevDZRbzwwSqO0YZGHceCL6xmzNd&#10;1UGKeKVHkR48ZlwtrnejOUrhM/Nm/LJoHmZRQZD6pAmOVOkUGv5k7kxGEbAiyXMdcDZvH02hkWUt&#10;mENC763HtgzvBjp4ywZOCWGTO2ltwOmGUM7/jj17khptCEsonCria3LeIHR/A0JQzszKJYrEYplr&#10;3dDLhMm3+I1pyH0ki9nCzYG4jaqbgBQ09+50LV1ZTbKLAEPGR/7Qyqwa7qBoCDswZq/ierM4tF0J&#10;VBTH1u6urqoRZZVVQJmwKILIDMMqOyOIW0DFLWgUBdkiIOAumxAlgguIIooCQgjuCKiACygugCgi&#10;KBiNgCtoVFxRMfKqJ857eRg6/3nn/NfzTdVUV39179e19OSccGvjN2XNiXOVcbLK0FywdfzP3zrN&#10;EIOrtcOjV+8bZXOJf3fis+97Bozx7Rw1P2lJyBwL8qfk7weOXpYXm7ssqm34rDjz5cvzdk9adtai&#10;fdB92bbsqPNZTlaJjW3JFgHp+aUbNl4bIWs+zl0jM/DMZ33xgQXPDwBmzPnoA4phi0Jrht8Mrctf&#10;/C4azZWb1DbqRMRNT4NC0O5+QPVC2LVHwVq52oolnUFpW6w2qbzKc5mVb1lmmyvzOv/5A1lP5+Df&#10;LNJE94tW3ap9Mrmt0CWsZefwSWLVe9lbvO+ox2W4bp17JGt6YXn63Phn59YzA4sWFCW1jK6Yka0U&#10;O/zknQ9H3ure0H+UOyVrZcugyuxFPxdik/mKyvrUrVhUVTnZ1etcsJPdz5bXmsVCs+/uZngMNKmM&#10;HbQ9yeDSMOXLnxUO5R4rjxUelp+crRNXY7R/WJnfretZsgGd7nXzAxdZq4BLfmcnr81zfT5ZW2Nm&#10;VPszrdlwPH/C2oHWdY8eGbuayYtOLZ6fG/SBr7Oy8LzBIzxhaJ4gZk/tuxmdmQmvtt0KSV0QATw3&#10;LLK3s7OPOzun8ntRd+ChuqWm/JRBf5weXiffKV9ztquFinuVp7TjXEr8gTdH97SKnW6HCrauHLBk&#10;u7hDueb4WsWP1n9cGfD94warRNERkavPyc6yxHkNuq9/a2gbmLFJ7+3HsuQnXfWVKom43HJB2xjN&#10;gz6uO73U69Y77l9YG9NYfF7h5aUbTb+UBS0ruJo+Jb5uSnLY/anHMzrLYdsNl9STN0/+utFZa0Xg&#10;VVH1dXGr7eW7lTnF5hH2+dprFJ5Nz45JTZhXs+OhfFCc249nVrYLrj68OWZ0oj5zKG+lvfZ8vRnx&#10;xi7I1uV08eD8JRZD7Z82p+tGZ8tMbF84ysDazNkiw3N4q1rLrKhtp4YGj2grS54RuoefkuWgG+vi&#10;pzak4Hr9LnunWZceP0xLPt7+a0yo0QrVRdX1bTu7zSL3HUvRf7gg8u6zJ4MjehjvC4bD1wXFPDhc&#10;8+mibME4XZ3EqEA3i3rjmW/lc1y+dWyuNP2ITV/mpTfvnT11Bsp3WnVzsZzDZ8buQHrCo7Pu6632&#10;pt3oeH5/u97Efe6RtGqh+P7L1AreFAPtxkFxy31TuzTHNHqG+ZzZuH+107Bltc/khrQ9bnzTkpfZ&#10;tNHnYEey+Wy9D9rrl+Z/F/njwXmq2c5aJ1KngzZ//agwu1uhgiGti0xlznmNVRumscXiQrn1YLtR&#10;AZZzZq8zdzHxdBrVOLjKXvV1hmjDi5fyESpd62dqF3x+lLZMx81wT/Wd6ts+uwPd3w154jo7QDNy&#10;i4bj9rbBbvdeliyqoiLtdqh1L+yZ4q1YhjsnV4QOvTH3gses56aCrdRouToTn4o1wsWxTJpqoa5i&#10;YFjUsITdm2qqZlrtPKV03F9wM9tcu6rTTvTb8HrV/QaH0sHPW88+iJj/4KBmTWqDu9eeLDcr2Yxj&#10;PQtHzl7B+5ww8NVPLeYHmhwKJuxUOPqtT0jSLf/R5fsN4lfwZ8cZVb6pxS5T3p/pnuL0TV3X90WL&#10;ds3b+Pve3Urq7gNW+NydWvdU6HT38rETB7JOr+ObHn121CW7oubjEzS+Lt/DyPxjifb1fLS8ynx3&#10;wZ4ix2xcttLkSGlT3qRzx47athQfcZTbWvj5nFfp0lseKaV3XEOES2VqqZQAmPfy7e2U+wtlBhzZ&#10;W3lEHURN81wdfuDRkLmzdr5NPVQfWrxut/fnx0+dLuU55E7c+V39s1DIixmVY+L5yWTJogvkrylY&#10;YDvXgybTlC8GaVvLTvmF+hzxusMvy3eJk21T3MrbeS94VdNOzfkBBFXKGJpdiw2xzD5Rirw7fh6+&#10;KjhDbsMw++GTqnsfLjYecSJqPdLSbK0z3p8ZBH8fp2fruCIs9NRytXhHeqvP5iFzzRRfNRebO48J&#10;s1Ud3Oby00Bjj/d2Og4NTalqdW8z0Lq86zc+aLX7DV2iUDy0yfWimJkbNDLhvuhKvUgU/k3eFjXj&#10;uofMtZ9e+2p8E2Cl8nLqSruhmro+7eUuabO2HrhweMzclF0qblf4B3cODBtZumfgdLkmofIq92qP&#10;tqdOCn5z06vfVGRAfepD4V4X+VnbvBNnxbSbzg8+M/u7mr2ZiP85eJpdVcq0lKw52UIj7efbY2lx&#10;Och/sGHdg8PzRz2fG5v5OLPzhGBbrEXzlq6uGwdvrrLYAMtLLhoGHmxH7/3Td/VM13U5aCjqCKUf&#10;qXrm3qnVMgxy/lVlT9rZ8TlGwGHGleop567/Mufx3Y6pm/x3jj7WtVPbNUm77dHqb+7MqO3JWXlF&#10;oJO8dlPjDsbAs2x15wG9yifq2bT9xiL+Oe3Ys2lbk6P5q5iyvc427TlXE21qEpPfFtFmFlNnCLKm&#10;6whLlEauz3ZYcmPiuO5VJ721C8cVd/ifbVQaqlF1OWSo6642nlONuVHothWb8kIrD2Gvg/InNAWX&#10;qzLGXN7ndHGt7cAFcfFnCqPSjt3sUBkUtt2kYYN5aJFcXcO249217Z73l+Yked8oKqvtFGaXUt43&#10;0qLUjCe83HIg9Nz3L52GmcyTeWe8xEcuwuruU63Tkep5PVY5WREFU6aKvYQxKmmqB4dsy0qJEMzp&#10;2HixaqRhxfKbQAzKin8//SL2xZWUltkRpTNLvX5339gweLXjEfFa/mLf1FvmO6Pll36M+OTx8eni&#10;tcqlWXcS90TrbTS6FxRYn6Mh3628c/qpDP7a23w/OfrdAEFrUEVCRRCvx0ZcsybLbtBnfmiygaNV&#10;rcL5fZ0Kv1o+cAsv2fZ44oVcVwq9+5gx67sTM7yeaRlo17ZumuDQ4lJ2oulByTbDkUv4H0zLpl75&#10;VdQ1bfeK65MNzQw/XHNLmDH4+P1DH35LX7Lvj81nzlfpOrV9760woeD6Ws3NgwOn5Ffnn5R1rUpy&#10;SFpW5C9Sj0xx/HXMBDnh5fDpCa92jrlitWfdcuzUXlKR1NnQrJxrq3v6TX3T4bu7tapzx5uHaWQ+&#10;xL8Ia29Nj7/lX14UYPJqqm734afPv20vRrdvaCnJT+Mt7c2O8NqXPPua/u24inM/5VvYX38zqWcP&#10;tYOJNz/3nUqj1V3X8ObwMRsjB+Y40utCPj4ouyWuuz3hVYJHSvM1BZNxWUpPMgS/vJi66n330acl&#10;59af1pM1XLXrVPW3ydG+aw1iEpum6/1Y8mbxa/X3cYc3Oekeuy5uMS38YY2Tv7yj4WLfQ275tsGF&#10;Jef2GJXXtsaLDddl79qy8I3MwoboxP0dcsnR1+cZhPjLHHv14FNsc53oakimf1oI/DpJpDRTrLck&#10;pe1ctgObMpLkU/13BllxuJ8Pm15zLEkoajh2jJnATCAQkZSjIqFAaGUsFI4QCEaMlCauNfwqgawk&#10;RSx/juFkn4WBIZGhEQFzRo4kf+bIl5uOJFr1XbrQL/wLH8mgy/8hcEG4T/hKkn13tEAw0sFB6uuK&#10;cL9FcgMFfKEN+fy38S0tLEguV/bKF2PT8bLGD/l3G8lJ2rdNRNLE9m2T3MV+CP7DZ2FDks/+2Sbl&#10;E9mYm/VtE4gsrUj6UNb+M67IxuKrca1tLL/qZ2lmRTIF//e9lkLLr+61FJAkuH37Cay+isNSJCQp&#10;SFn7jy82ApHoqzbhV+OS3LGCvr6QeC1IclTWWL7IcB+SODZczs7OlM37Sp4HyVIcSlLf8kmyZNPx&#10;IYtCSYraP+tjve1EZpZmbkJnS8FYN6G5jdDCWeQssLa2HmvtLHYTuVm5ONi5EpmszSxdXF2tzc1J&#10;plZnF0uhtc1YsbNwrItYJLBxmEvmQESkT3ikZAaQ5LRmbIpgVw83OYpSoihKlmAAwUACRQKpyZCK&#10;IoEdj/Rh8eU7KSQ2iHwqEpwlOEWgRsD20SAY/KVOk1L1Sx2Skgz5X2NM/Mt3ROq2BKwvWn9pJ1Vq&#10;NsEotvLFer8Yy/mnqfDG8lgQf0kDyyEmYP35/+QdQfjZeNk4WdPS0ZWUBuSTHZttV/5SB6TsGx9D&#10;/J1EHGTj0yeQmjQ+9h6GNwmxmEXq5tIOpJT2waTejb3RI+yLmrAfqsL+qAgvRHvxLMTyGv7NPQxp&#10;y8YzUSJaDhPRUshy99cvAk2HHkgMDQm4/NQm13WRtYSrPz9FSAmORg8ZNVTFfII5TBPczOyHaQwX&#10;7164jcmGGxkuH3dAV8YfDmJ04VvAxaUBXwNt+BRwcYngaeAAk4AdnMXJZQengcOojma5nAikJn0u&#10;MqThJjpNQ3yZ1sbPaEusCMyxE9DEPkAFBwB5HAowjpSMwZfeTErp/ezc6YWmkrj70/MjFDHvoA2B&#10;M4E78x56Mr3QS6Jnf5zvcQfn81bj0UiLZyKZc/bEhwEE0vXYTCabBgGXxs1YA7NgdenP78t4BC7H&#10;AlyAhTgdi3ACNsWRWA+zvIYEUpNqwc5XY9yBHJAxmohGSNZCf/0ikBZKRe/hDlTPOV93obPwMi7h&#10;5HqCr6AX+ANi4+mrBatD2D9ooYHDyJ1hnFrI4hjcg9bjJ+gnTBLd4IukfgKt4dTCC5lgBj1DCqiD&#10;039L1Iw8UTHyQj9J9gJ9qbCklGrL7jEz0GokjxU4/dTGWng4NsaG2B4bYQ+sjxdKYuurizvZzw79&#10;gy7u6BB2Qcc4x7NE57E+qsPKqB4DdA2/gHW4FVZKdOkvjlMwD1fB3RJep7+JlV2T1XAHvgq34ka4&#10;ET+GSwnvdPw7tMJPoQA/gWSWQX3OMe5BWWyFPDl9d0NzsAf6AXuiGDwNbSH1bMzG3FerGEhRSf+g&#10;VQxMwiX0bc7x3lBd2I3ywwIqDxlRoUhAWSExBSXPvL9z05u6Br2peoIrcBO9gnNPzKKngEu0Heii&#10;nTn3xFfk+msCdu33p/9HWgwoMBbwwDhgBKYBFxAB3EA6+ZZNUECuHOXcExVAF+eeKA+6GUXQy6gB&#10;CLWADNQFstAIDJLsBXzil9Sk85/dZw/CKk7ORlhB9tfbzEdIw8/QEN6DE+FJ6MHJ+QTEc56Fd0AC&#10;bARbYBPIhDfBPngPFMPn4CgnpzaK4OQUo1C4CCXBIHQUhqAWOBX1QGPUy8l5BzhxvlvUA2d0EUxG&#10;l8BsVA38URMIQ20gVDK3+FIxSflXPa9DK07O91BEdmkPpIOWIj2UiXioArXBKk7Oa+APTs4q0IvK&#10;wSB8EqjjU0APVwMT3ARGSdZyf34GwF5Ozs2wBxVBdXwc2uNy6Ivz4XrMrse+61iDbKJKBOz51d9Y&#10;GkBJsi58SR+pSTUbTBqsQCGdBILpLjCPnsF40aXMj/RT5jdaB1oADZgH7jLdoIX5g4DH3GYUmFZG&#10;nXnMaDMvCMzgUCaAnP1hMEVy9vd3NobDDGYsYYgEpZzrPRYsBd7AHGgDLc71rgY0yD8l0FcPFfJe&#10;e57sbVznuQrvPJkFYoaPMyS+mEtFIaVUF7I1Ut44DITgb8Ak3E4b4xy6Ff1IZ6LdNMut/zf3kMdA&#10;WUI+EEENTl5lmEJnMkJ6MGNCrwfGtCz4kX5ED+KM9wGtCFoJ2P2tP43308pgNS0EvrQPJ5cZdRpq&#10;Ul2S9ez0N3GwZ5Um9RJqUK8l6OxdSk5WiL2oCLyfasMCWoNXTsvwWB362+MTYBleT7CBoBI+lJwh&#10;/fndAt/jbkjz1FAv55pRJ9fZ+Pt7XpaoB09Fv0t+jYSTM3wVOorXoEzOMzUGbcbpKIeTtxZV48G4&#10;AtvizdidvDN54mA8Dc/k5PXCE/E8PIWTN5W8nzViP/wRW2Ed3gCsxbuAuvAuzvelDrwVvcabOfcO&#10;TV4ssuLNQXY8EXLhySBLXitk57x0rdgRDQcQOBBoELCmQ3CW4BSB9DckqcZK6+xZxfV70oW8KJeQ&#10;Tuyc4BNITbqe2PtdmBLJb5ZJ0ouklF6XJXUj5iCtyByg34NDdC0oprNADR1LTv7V4D29CtAgGsiA&#10;tWTNJwF1kAZUOef4djBU0oedL/2NtwuokJNfCeQB8v9ug/t0L2igRUw77cg8pCcxrbQn00D2wwv0&#10;t0wpzfren34uZAwTAjZ2awKpZqT6f9avhOxZ9v+gXwm059QvHTrTq6ExvQLK0ZGwi0qCTVQBbKAu&#10;wivUPfiAegBpugPq0NehDc1ySeOR/sbKJT7kfImDT0qpSZ8R+wxzYQ7FpWkwLKDE8BY1ASrRnnA8&#10;vRYuocthMP0K+tKaSEQrox5KFp2nbsNMCZfUBzvCPYBAOifDSV2RIJFgOMH/oukqsolfIfdyzclV&#10;+IokHjYmqUnjVSANAfg+5Ym7KEv8mvqMPlB1iOiJMqgK5EM9Jm+7OngkNRPrUYl4IrUZx1OpeDe1&#10;AZdSLK80Nqm+msSfT4Scyx9N/KmXS99qBKlNaDKVjrKobNRFPUHGtC3+hk7GGvQlXE+dwVFUCR5F&#10;BeNXvSyX1Ie++qZ9CfYYKdm1/7/oG03iiSHrniueaBwjeb/tbw0G4DjGCy9hpuE5jCcex8zHImYZ&#10;FjJJ2JTJwo5MNvZicnEgsxWvYVguaTxSTdnfwcw/+BCGGU4fXPAARoeMq499GCO8hfhTzMTjQ0wR&#10;LmCacBRTjz2YWqxD/PkDsFxSH/pqmkt09CQ4TrCQ4K+a2pLv7PyW+k2qEmO1G/WlzhbSuUeW4hfj&#10;/u+LhqSXLAG7NuUJVAhYUyRg6/8CAAD//wMAUEsBAi0AFAAGAAgAAAAhAKbmUfsMAQAAFQIAABMA&#10;AAAAAAAAAAAAAAAAAAAAAFtDb250ZW50X1R5cGVzXS54bWxQSwECLQAUAAYACAAAACEAOP0h/9YA&#10;AACUAQAACwAAAAAAAAAAAAAAAAA9AQAAX3JlbHMvLnJlbHNQSwECLQAUAAYACAAAACEApl5XKIAC&#10;AABkBwAADgAAAAAAAAAAAAAAAAA8AgAAZHJzL2Uyb0RvYy54bWxQSwECLQAUAAYACAAAACEAf0Iy&#10;4sMAAAClAQAAGQAAAAAAAAAAAAAAAADoBAAAZHJzL19yZWxzL2Uyb0RvYy54bWwucmVsc1BLAQIt&#10;ABQABgAIAAAAIQCQR3JG3wAAAAkBAAAPAAAAAAAAAAAAAAAAAOIFAABkcnMvZG93bnJldi54bWxQ&#10;SwECLQAUAAYACAAAACEAc0GdEPh4AAC0iQAAFAAAAAAAAAAAAAAAAADuBgAAZHJzL21lZGlhL2lt&#10;YWdlMS5lbWZQSwECLQAUAAYACAAAACEAiTfrVkCXAADosgAAFAAAAAAAAAAAAAAAAAAYgAAAZHJz&#10;L21lZGlhL2ltYWdlMi5lbWZQSwUGAAAAAAcABwC+AQAAihcBAAAA&#10;">
                <v:shape id="Picture 1" o:spid="_x0000_s1027" type="#_x0000_t75" style="position:absolute;top:2117;width:9817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zJawAAAANoAAAAPAAAAZHJzL2Rvd25yZXYueG1sRE9Ni8Iw&#10;EL0L/ocwghfRVEGRrlFEdFEWD3bXg7ehGduyzSQ0Wa3/fiMInobH+5zFqjW1uFHjK8sKxqMEBHFu&#10;dcWFgp/v3XAOwgdkjbVlUvAgD6tlt7PAVNs7n+iWhULEEPYpKihDcKmUPi/JoB9ZRxy5q20Mhgib&#10;QuoG7zHc1HKSJDNpsOLYUKKjTUn5b/ZnFBy+zrayl9lg7YrPI/PWXY7XqVL9Xrv+ABGoDW/xy73X&#10;cT48X3leufwHAAD//wMAUEsBAi0AFAAGAAgAAAAhANvh9svuAAAAhQEAABMAAAAAAAAAAAAAAAAA&#10;AAAAAFtDb250ZW50X1R5cGVzXS54bWxQSwECLQAUAAYACAAAACEAWvQsW78AAAAVAQAACwAAAAAA&#10;AAAAAAAAAAAfAQAAX3JlbHMvLnJlbHNQSwECLQAUAAYACAAAACEAvisyWsAAAADaAAAADwAAAAAA&#10;AAAAAAAAAAAHAgAAZHJzL2Rvd25yZXYueG1sUEsFBgAAAAADAAMAtwAAAPQCAAAAAA==&#10;">
                  <v:imagedata r:id="rId18" o:title=""/>
                </v:shape>
                <v:shape id="Picture 10" o:spid="_x0000_s1028" type="#_x0000_t75" style="position:absolute;left:1732;width:9881;height:9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ucxQAAANsAAAAPAAAAZHJzL2Rvd25yZXYueG1sRI9PS8NA&#10;EMXvgt9hGcGL2I2CbYnZlFJQ4sXSP4jHITtmg9nZsLu26bd3DoK3Gd6b935TrSY/qBPF1Ac28DAr&#10;QBG3wfbcGTgeXu6XoFJGtjgEJgMXSrCqr68qLG04845O+9wpCeFUogGX81hqnVpHHtMsjMSifYXo&#10;McsaO20jniXcD/qxKObaY8/S4HCkjaP2e//jDWw3XfOJr+vL8i2+N+PhY7e4e3LG3N5M62dQmab8&#10;b/67bqzgC738IgPo+hcAAP//AwBQSwECLQAUAAYACAAAACEA2+H2y+4AAACFAQAAEwAAAAAAAAAA&#10;AAAAAAAAAAAAW0NvbnRlbnRfVHlwZXNdLnhtbFBLAQItABQABgAIAAAAIQBa9CxbvwAAABUBAAAL&#10;AAAAAAAAAAAAAAAAAB8BAABfcmVscy8ucmVsc1BLAQItABQABgAIAAAAIQAapcucxQAAANsAAAAP&#10;AAAAAAAAAAAAAAAAAAcCAABkcnMvZG93bnJldi54bWxQSwUGAAAAAAMAAwC3AAAA+QIAAAAA&#10;">
                  <v:imagedata r:id="rId19" o:title=""/>
                </v:shape>
              </v:group>
            </w:pict>
          </mc:Fallback>
        </mc:AlternateContent>
      </w:r>
      <w:r>
        <w:rPr>
          <w:b/>
          <w:bCs/>
          <w:noProof/>
          <w:color w:val="000000" w:themeColor="text1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B049C8" wp14:editId="5087D44F">
                <wp:simplePos x="0" y="0"/>
                <wp:positionH relativeFrom="margin">
                  <wp:posOffset>1243965</wp:posOffset>
                </wp:positionH>
                <wp:positionV relativeFrom="paragraph">
                  <wp:posOffset>239395</wp:posOffset>
                </wp:positionV>
                <wp:extent cx="4156075" cy="121094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075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F591F" w14:textId="77777777" w:rsidR="00AA5BA3" w:rsidRDefault="003F2513" w:rsidP="00AA5BA3">
                            <w:pPr>
                              <w:spacing w:line="259" w:lineRule="auto"/>
                              <w:rPr>
                                <w:rFonts w:eastAsia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F2513">
                              <w:rPr>
                                <w:rFonts w:eastAsia="Arial" w:cs="Arial"/>
                                <w:b/>
                                <w:bCs/>
                                <w:color w:val="489DB1"/>
                                <w:sz w:val="40"/>
                                <w:szCs w:val="40"/>
                              </w:rPr>
                              <w:t>Clean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color w:val="489DB1"/>
                                <w:sz w:val="40"/>
                                <w:szCs w:val="40"/>
                              </w:rPr>
                              <w:t xml:space="preserve"> your hands</w:t>
                            </w:r>
                          </w:p>
                          <w:p w14:paraId="530D2849" w14:textId="77777777" w:rsidR="00E3047D" w:rsidRDefault="003F2513" w:rsidP="00AA5BA3">
                            <w:pPr>
                              <w:spacing w:line="259" w:lineRule="auto"/>
                              <w:rPr>
                                <w:rFonts w:eastAsia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F2513">
                              <w:rPr>
                                <w:rFonts w:eastAsia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thoroughly with soap and water for at least</w:t>
                            </w:r>
                          </w:p>
                          <w:p w14:paraId="6AE66EE7" w14:textId="4C577AC1" w:rsidR="003F2513" w:rsidRDefault="003F2513" w:rsidP="00AA5BA3">
                            <w:pPr>
                              <w:spacing w:line="259" w:lineRule="auto"/>
                              <w:rPr>
                                <w:rFonts w:eastAsia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F2513">
                              <w:rPr>
                                <w:rFonts w:eastAsia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20 seconds, or an alcohol-based hand run or sanitiser</w:t>
                            </w:r>
                          </w:p>
                          <w:p w14:paraId="2BE1FE27" w14:textId="77777777" w:rsidR="003F2513" w:rsidRDefault="003F2513" w:rsidP="00AA5B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B049C8" id="Text Box 5" o:spid="_x0000_s1028" type="#_x0000_t202" style="position:absolute;margin-left:97.95pt;margin-top:18.85pt;width:327.25pt;height:95.3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+xoMgIAAFkEAAAOAAAAZHJzL2Uyb0RvYy54bWysVMFu2zAMvQ/YPwi6L7azJF2DOEXWIsOA&#10;oi2QDD0rshQbkERNUmJnXz9KjtOg22nYRaZIiuTjI72467QiR+F8A6akxSinRBgOVWP2Jf2xXX/6&#10;QokPzFRMgRElPQlP75YfPyxaOxdjqEFVwhEMYvy8tSWtQ7DzLPO8Fpr5EVhh0CjBaRbw6vZZ5ViL&#10;0bXKxnk+y1pwlXXAhfeofeiNdJniSyl4eJbSi0BUSbG2kE6Xzl08s+WCzfeO2brh5zLYP1ShWWMw&#10;6SXUAwuMHFzzRyjdcAceZBhx0BlI2XCRMCCaIn+HZlMzKxIWbI63lzb5/xeWPx1fHGmqkk4pMUwj&#10;RVvRBfIVOjKN3Wmtn6PTxqJb6FCNLA96j8oIupNOxy/CIWjHPp8uvY3BOConxXSW32ASjrZiXOS3&#10;kxQ/e3tunQ/fBGgShZI6JC/1lB0ffcBS0HVwidkMrBulEoHKkLaks8/TPD24WPCFMvgwguiLjVLo&#10;dl2CPB6A7KA6IT4H/Xx4y9cN1vDIfHhhDgcCIeGQh2c8pALMBWeJkhrcr7/poz/yhFZKWhywkvqf&#10;B+YEJeq7QQZvi8kkTmS6TKY3Y7y4a8vu2mIO+h5whgtcJ8uTGP2DGkTpQL/iLqxiVjQxwzF3ScMg&#10;3od+7HGXuFitkhPOoGXh0Wwsj6FjV2OHt90rc/ZMQ0AGn2AYRTZ/x0bv2/OxOgSQTaIq9rnv6rn9&#10;OL+JwfOuxQW5vievtz/C8jcAAAD//wMAUEsDBBQABgAIAAAAIQDwl8wx4gAAAAoBAAAPAAAAZHJz&#10;L2Rvd25yZXYueG1sTI9BT4NAEIXvJv6HzZh4s4tYLEWWpiFpTIw9tPbibWCnQGRnkd226K93Penx&#10;Zb68902+mkwvzjS6zrKC+1kEgri2uuNGweFtc5eCcB5ZY2+ZFHyRg1VxfZVjpu2Fd3Te+0aEEnYZ&#10;Kmi9HzIpXd2SQTezA3G4He1o0Ic4NlKPeAnlppdxFD1Kgx2HhRYHKluqP/Yno+Cl3GxxV8Um/e7L&#10;59fjevg8vCdK3d5M6ycQnib/B8OvflCHIjhV9sTaiT7kZbIMqIKHxQJEANIkmoOoFMRxOgdZ5PL/&#10;C8UPAAAA//8DAFBLAQItABQABgAIAAAAIQC2gziS/gAAAOEBAAATAAAAAAAAAAAAAAAAAAAAAABb&#10;Q29udGVudF9UeXBlc10ueG1sUEsBAi0AFAAGAAgAAAAhADj9If/WAAAAlAEAAAsAAAAAAAAAAAAA&#10;AAAALwEAAF9yZWxzLy5yZWxzUEsBAi0AFAAGAAgAAAAhAMrD7GgyAgAAWQQAAA4AAAAAAAAAAAAA&#10;AAAALgIAAGRycy9lMm9Eb2MueG1sUEsBAi0AFAAGAAgAAAAhAPCXzDHiAAAACgEAAA8AAAAAAAAA&#10;AAAAAAAAjAQAAGRycy9kb3ducmV2LnhtbFBLBQYAAAAABAAEAPMAAACbBQAAAAA=&#10;" filled="f" stroked="f" strokeweight=".5pt">
                <v:textbox>
                  <w:txbxContent>
                    <w:p w14:paraId="2BDF591F" w14:textId="77777777" w:rsidR="00AA5BA3" w:rsidRDefault="003F2513" w:rsidP="00AA5BA3">
                      <w:pPr>
                        <w:spacing w:line="259" w:lineRule="auto"/>
                        <w:rPr>
                          <w:rFonts w:eastAsia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3F2513">
                        <w:rPr>
                          <w:rFonts w:eastAsia="Arial" w:cs="Arial"/>
                          <w:b/>
                          <w:bCs/>
                          <w:color w:val="489DB1"/>
                          <w:sz w:val="40"/>
                          <w:szCs w:val="40"/>
                        </w:rPr>
                        <w:t>Clean</w:t>
                      </w:r>
                      <w:r>
                        <w:rPr>
                          <w:rFonts w:eastAsia="Arial" w:cs="Arial"/>
                          <w:b/>
                          <w:bCs/>
                          <w:color w:val="489DB1"/>
                          <w:sz w:val="40"/>
                          <w:szCs w:val="40"/>
                        </w:rPr>
                        <w:t xml:space="preserve"> your hands</w:t>
                      </w:r>
                    </w:p>
                    <w:p w14:paraId="530D2849" w14:textId="77777777" w:rsidR="00E3047D" w:rsidRDefault="003F2513" w:rsidP="00AA5BA3">
                      <w:pPr>
                        <w:spacing w:line="259" w:lineRule="auto"/>
                        <w:rPr>
                          <w:rFonts w:eastAsia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3F2513">
                        <w:rPr>
                          <w:rFonts w:eastAsia="Arial" w:cs="Arial"/>
                          <w:color w:val="000000" w:themeColor="text1"/>
                          <w:sz w:val="32"/>
                          <w:szCs w:val="32"/>
                        </w:rPr>
                        <w:t>thoroughly with soap and water for at least</w:t>
                      </w:r>
                    </w:p>
                    <w:p w14:paraId="6AE66EE7" w14:textId="4C577AC1" w:rsidR="003F2513" w:rsidRDefault="003F2513" w:rsidP="00AA5BA3">
                      <w:pPr>
                        <w:spacing w:line="259" w:lineRule="auto"/>
                        <w:rPr>
                          <w:rFonts w:eastAsia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3F2513">
                        <w:rPr>
                          <w:rFonts w:eastAsia="Arial" w:cs="Arial"/>
                          <w:color w:val="000000" w:themeColor="text1"/>
                          <w:sz w:val="32"/>
                          <w:szCs w:val="32"/>
                        </w:rPr>
                        <w:t>20 seconds, or an alcohol-based hand run or sanitiser</w:t>
                      </w:r>
                    </w:p>
                    <w:p w14:paraId="2BE1FE27" w14:textId="77777777" w:rsidR="003F2513" w:rsidRDefault="003F2513" w:rsidP="00AA5BA3"/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Arial" w:cs="Arial"/>
          <w:noProof/>
          <w:color w:val="000000" w:themeColor="text1"/>
          <w:sz w:val="32"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089704A" wp14:editId="7ACE1EFD">
                <wp:simplePos x="0" y="0"/>
                <wp:positionH relativeFrom="column">
                  <wp:posOffset>-27940</wp:posOffset>
                </wp:positionH>
                <wp:positionV relativeFrom="paragraph">
                  <wp:posOffset>1565275</wp:posOffset>
                </wp:positionV>
                <wp:extent cx="1064260" cy="1029335"/>
                <wp:effectExtent l="0" t="0" r="254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1029335"/>
                          <a:chOff x="0" y="0"/>
                          <a:chExt cx="1064628" cy="102983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26"/>
                            <a:ext cx="981710" cy="98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79133" y="0"/>
                            <a:ext cx="785495" cy="800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25177A" id="Group 20" o:spid="_x0000_s1026" style="position:absolute;margin-left:-2.2pt;margin-top:123.25pt;width:83.8pt;height:81.05pt;z-index:251675648" coordsize="10646,1029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XvV4AgAAYwcAAA4AAABkcnMvZTJvRG9jLnhtbNRVyW7bMBC9F+g/&#10;ELzHWrzJgu2gqBujQNAYXT6ApiiJiLiApLe/75CSl9gtWgS55GB5hsvMmzdPo+n9XjRoy4zlSs5w&#10;0osxYpKqgstqhn/9fLjLMLKOyII0SrIZPjCL7+cfP0x3OmepqlVTMIMgiLT5Ts9w7ZzOo8jSmgli&#10;e0ozCZulMoI4cE0VFYbsILpoojSOR9FOmUIbRZm1sLpoN/E8xC9LRt1TWVrmUDPDgM2FpwnPtX9G&#10;8ynJK0N0zWkHg7wChSBcQtJTqAVxBG0MvwklODXKqtL1qBKRKktOWagBqkniq2qWRm10qKXKd5U+&#10;0QTUXvH06rD023ZlEC9mOAV6JBHQo5AWgQ/k7HSVw5ml0T/0ynQLVev5evelEf4fKkH7QOvhRCvb&#10;O0RhMYlHg3QE4SnsJXE66feHLfG0hu7c3KP1l4uboxQkdLyZ9Uf+ZnRMHHl8Jzia0xx+HU9g3fD0&#10;bz3BLbcxDHdBxH/FEMQ8b/QdtFQTx9e84e4Q5AnN86DkdsXpyrTOmfLJkXHY9UnRxBfnL/gz7Q3i&#10;K3pU9NkiqT7XRFbsk9Wga6AyUPHyeOTdF+nWDdcPvGl8l7zdFQbvwJWG/sBNq8+FohvBpGtfOMMa&#10;qFFJW3NtMTI5E2sG+jFfiwCI5NYZ5mjtE5aQ+DuAbXt22ggoz8A8Zgvy+qugBlmShsaT/CiqSZaM&#10;k05TnX0pDKDNWLdkSiBvADxAAd0gOdk+2g7P8QgI6gwhmOC2jQDj3cgpudETrLxrQaUe/tsKKh1P&#10;kn4fo9sxNc6Gg8mwnTVZHI/bIXUaNW+hqDCuYJKHCdZ9dfyn4tIH+/LbOP8NAAD//wMAUEsDBBQA&#10;BgAIAAAAIQB/QjLiwwAAAKUBAAAZAAAAZHJzL19yZWxzL2Uyb0RvYy54bWwucmVsc7yQywrCMBBF&#10;94L/EGZv03YhIqbdiOBW6gcMybQNNg+SKPr3BkSwILhzOTPccw+za+9mYjcKUTsroCpKYGSlU9oO&#10;As7dYbUBFhNahZOzJOBBEdpmudidaMKUQ3HUPrJMsVHAmJLfch7lSAZj4TzZfOldMJjyGAbuUV5w&#10;IF6X5ZqHTwY0MyY7KgHhqGpg3cPn5t9s1/da0t7JqyGbvlRwbXJ3BmIYKAkwpDS+lnVBpgf+3aH6&#10;j0P1duCz5zZPAAAA//8DAFBLAwQUAAYACAAAACEAwIFyiuAAAAAKAQAADwAAAGRycy9kb3ducmV2&#10;LnhtbEyPQWuDQBCF74X+h2UCvSWrxkgwjiGEtqdQaFIovW10ohJ3VtyNmn/fzak9Du/jvW+y7aRb&#10;MVBvG8MI4SIAQVyYsuEK4ev0Nl+DsE5xqVrDhHAnC9v8+SlTaWlG/qTh6CrhS9imCqF2rkultEVN&#10;WtmF6Yh9djG9Vs6ffSXLXo2+XLcyCoJEatWwX6hVR/uaiuvxphHeRzXuluHrcLhe9vef0+rj+xAS&#10;4sts2m1AOJrcHwwPfa8OuXc6mxuXVrQI8zj2JEIUJysQDyBZRiDOCHGwTkDmmfz/Qv4LAAD//wMA&#10;UEsDBBQABgAIAAAAIQARabtZ3HgAAJyJAAAUAAAAZHJzL21lZGlhL2ltYWdlMS5lbWbsenk8lG37&#10;99iyL4m0oCFrYTbMYt+TNUtZEoOJySyaGdkiSgklSZZCyNZi6bZG9jWyZUvZQvaSZCnUe4101/Pc&#10;9/t7n+fzeX//3ZfPdV0z53ns5znn5/geBwYQCEQA7p9XJwMIRL9/XmwKIBD9BuuZ6INADKDEMBBI&#10;Bphk/Emw/Z5nBoGeMIFAmgDvx3+bA40xg4IeMIEAAaCoKyBQMHAb6BrqACyaP0npOuk3XTVYX9ec&#10;/rYG6OSAt6S5rr48TEGJW3JsvKObmwMGhoLJzme4VVUhJjga1hVLw4LhwJgFxEzHnEL2xFFoeBwV&#10;mNUFbjNTeyX6nAPEjOKKo4CVtwgttA0oZC9Pqr2DujrAZUDdJgK+mWPdcFQwYovMytcTB9EB5BPI&#10;burq3DiSK10vXde2fmMcyY3mDkYg0GiIpZczjU5vY2IM2WL8aZy6OpVGwWGJ3ByqGj6eWBcPHA3s&#10;jHPDk9TEF8qrxMF4VzXxE0omUBNPHZw7/ogfBWfpZ2rl4ufhgnYV11DnUPXB+BA9iYCrYB8igUTF&#10;+KiJYwFLcBjgM30YIg7eIqF5qIlr0SfANibmYB0yBQdWUlCWd4EposBItAJMWRGqBJUDw6EwNAQG&#10;hUBh8jAUBorAwJTB25e4OgfwSZXiehpjoau/rQ74pibuTqN5YiAQb29vBW+EApniBoGhAaehcAgc&#10;Lg9QyFN9STSsjzyJevCHkJ9ydHFUFwrek4Ynk8B0uVhnshdNTVycrujPa9svoqeJyZ+qSFSFLS8V&#10;XMhEiA/WEwJTgEKIRMjfceIJBC8gyFgamfL3/L8RbMn5OyFAkP+e+afyv2Py/C04/2IxMAFoQvyt&#10;ua4ufyry9KIQtsLp6gLBEXBEHIlGBfhgkD+jCARJFTDNxARjAWxAPD2QOgQslaruSSGTT2MAPaqQ&#10;v53/FeFtfl2yixddgaGuupcX3hXjjHCFYpEuyvJY+GmEPBKtiJTH4lCu8jAlNFTJGYdCKUH/lP0b&#10;71/kGpKoNCzJBfdTLhIHhyOQilB5OBSOlYe6KqLl0QhlYCOica44F1c0DOYM+2nzb7y/yf1tuTA6&#10;wG8HWFfg52VFJhPUf2xww18Lrgr5H6h/kwnE6IcsnC6WhlMHbIPKQxHAT8AKhsBAURhF1GEYDAOF&#10;bln2O+XfySBT/t4YMFxRAQaWMcG64Ek0MtVd9jdp2zz/Js6E7Io/7fufmPQb5b/L2D4G/yMpv9P+&#10;JgfYRxjg9HT1csFRtoMMnLtgAt6ZgqX4gmFKCvTQ/AvVb9yuLpjTZAoRS1PHenoS8C5Y+jalU6tC&#10;fk1t06tC6OfAb+fCj0NnaxQ4dYADD/Lnibc19ecx8b/14Zcj/1saALn/KPmvgvtPuP4J138Vgf+K&#10;+J/d9U+4/qsI/FfE/+yu/2/h+g0zAdmvmrg3gIjoQGwbUm1DMjpc24ZkOmQvEg0MgxjhXan2SDqM&#10;c/gBx7aA3S8UR5/aZtGi0LTJPvZQBSiYfiMQigpIReTPtwNEh0yi0fNyMIouDmKMpdK2cjE8zlVG&#10;F0NPJKEIGAqGgKK2ckhpKFRaFoCmrnjs/yjWHEsBpG5DTXM8DkigSafJAGb9LbkFo+kqAVhqgaOS&#10;vSguW7hWh0wA8mEASeIAYh1LKBgGGL5FpedDM7CkAektMGFAn6BjZTr7v+BiEx0oeAsUqwPXr+D8&#10;ig3dz+3Y6OMJNBwFok8AhOriXMiuOMg26IUhob+Q7ZEwV3Mtnlow37OFw5NMnRnmMie6fM4Yj9ew&#10;8i2nG77/vkurvChMbG9swsAAd5ts6l5+lxKzlLA9fRiRkzZkyYa5o0KqDwzd9JNryiIqnT46NIwG&#10;o4W+2EysG+/iKhUuYP4i2shKvOTVzPvQQk/Q/j2BVzAxsk8nwMSUY90F/qA4ogz5vrGIJIvW9lxu&#10;1dGd+b7/j4QncuJcRogL4mTFl1gZR6WX9kEMIPy4uu1fNw89FNveGm4tNBj2o5xgiiXiZIyxvkDZ&#10;ACb7I05ArQBiTQVKBGDYVongV8y2eOhi7CHH8ThvCJDf4t1IDnR19NEt8m0t24hme7W3v8n8Bdhs&#10;YQnZP+sKwC71JlM86Gv2p9DfSiFahpbg01gCFQfRNoGY0nNxAkRHC0wHzWbm2zNm5ibAL8NSC0yj&#10;eOEgliZYqgdASsL98O3PzQNxwW7xkT1/8P2mkL7RfjhpqKOjjaXiXMEwRfoe++Uo/eu2o//3zQNX&#10;QipCTMGI33dQYqyvlaX37qYL5OfJUbfz61y47YPyd0QpEbA3RZiPsRmyMfBrH3nFoqXLIqCnG/Lw&#10;NryPSNM300tSyHXJ4ekLmH3JtAydnUYV7u6PTBJCGSSZumV2LxxYWEWvei8sDI1UrCYtgVKkMx4W&#10;9UI5Qdf7UjqOXmvYLSjgnM4OYuIAM+4EwX1zFORVxFhHoxuN8u0G2Tcikk+xRuErxI1bqqEfv4fJ&#10;989wgzT3olhlYoooiSpncx8ip41X9ib6ZtyWunJs19wi89lixSdnkiumzk+iX9dzXD8eXCDrlqR9&#10;H7qITzzRv/c26uADlHfvg9vLKMeGgYyW7GPjG4MCj461nGHQnJEq15KFNA3wupWpSxtdXGIENdN6&#10;VU5+5dkfw72jO0Oit0y/ws6aVD34TjReRtHqmqTs3KOYHZegOlJ5MTOC8el292/h9zPEVy0lojJf&#10;O/vcvKSXWlOjfeFAl8rlr3l3q8wzh9u7b714mqy1wUkmakydUOMI8tmd1/a1pPilPOhaHnP1p0n7&#10;u63rIOhipUjlWnvAWqavLHIPDVtZuby8rH4mY7DJqhP59R5PlebCs44m2uDdT05nW+AJT1qCEmal&#10;8nIfKs8+sUsyzq0P0RAZcxRZW/L1cZNtjfHL2H2juS7LOMf67fu+Qz07vIp2W3p8t9x1AffKTFGj&#10;v7TUJY8h7xVrvsIn0KcSTtC7lyCLQu6R4OHP8rejWeEflUbeDm8MdrB/XbV8q959/3jOnYhbru+c&#10;KPcrSYEdn20ZGVMYpUYZDjvxJgar8DFe4GOs1VK8yvocLDIRxJgv0KyF7gSpZbPKp4jQgkXzRQmM&#10;dU4qe5jKawI9+a5dulHD/tHAU/Q8e26wvRO/8aVQpx2qLHlgNnEtrquctlo8UYcnWL7oOMvwh4da&#10;pMplgw4FW0XthmvLd3Jks86GXkkV6SRNr3Yem2am8ZQxB7CYaPGmLKTEQRm7saIE1vKayvw9kcGW&#10;o8I+7I8veoxKle46xcpbc/+j+hr0PKM6r+Ml6behH+UY+fbVGgjvFBPXlziCsbgaI+aXLjijv+Pm&#10;MVcNChc64qSW1E2DZs6Yq5RjXIJpb93570S0dO0rFHyvF9rlMI39rOjHkqTt1tnPvKMmdlSP7eAR&#10;9gi2Q9pqqRHQI68M1656XvG8DjXxOSrB/0WXARYSrysHPs53N6yiPqeeqX683qi+vN6WP8xV75O4&#10;XtRLQ3h0cI/ea+3XBl+v0RIUTfxMM2+KNH+bYKaI2Rp9APNGr0ZpSDpKjRysSsuXyY2BHsXoaeHT&#10;Px9rlGmSEZLtjjlhpWyteT1l0vxw9vsesdnA2b2zxNld+65P6nJm4F72FL4rFHu94H6vO9MdMi1c&#10;Ju2gDUnbPzM3feDlje6qNA0sdA/pmru+WF21TdOrNlTD2p3FwWseky5SSpbxRQnX40WUywkr8YbY&#10;MrhLvFGCyQutSbFJvcmDuy+/a4zOd318vI9tTmZuh0dsGy7i1QyBuzyuIjQgMuCezljp2TE0h6n0&#10;FFO7bLuDQq3X5NFSygeOD3tWubzvGEyw+1icYskLXbUfZiY3JrqIuie7DTupO38L+yJx4G35YsbG&#10;ocAD38HfMd8zLifpXbv80vl6Q2BE6+4OOaLcffnbsUOxrHJ5tpWFtY/Hcg7lKNtctx96op+jloPI&#10;mcspsb33JNC1roC95OYb2hvhwqd4zjd+r08PKL8JdPKvOdfXPqzQZepW0vAhZuigf2VAYcDlzaDN&#10;rBVe4VKemzxnQhlCO4S/hSe4wGwElUOSGk8LE0VuCV+PVBGWFnZEsydSkjCJPKihs5mYiKTWRNZE&#10;M0xHKao0/Wlh6bzX05mjZwXLY8tJ59Tmvr4wGY1dKG4hDr6vrLYACyqyr3CQyhGD9wc9Bg2G8vz4&#10;1OpFb4vaq1V+DlG7pNqqZqAK8as5VXPqTF7Oqbhn7MOpw3YLxxb2a5dB9W2kBw8nfnq7nv6VtnZt&#10;XXXFa1H+89Cof99qkWOU4+2R+BH5nQYxcrN8IrsCphZmIKsHFqv2VbMdYXPnRPF/JKacSIF72o/e&#10;u1Sqhdd6dNF0x+ZBlITNgWcaa1pXjY4YNvuLIetVz14pPbHhKyOmqFwo/3m8Uwhbg72Sfwl7gVfo&#10;yokrC+xVVZr5mk+dCDVDbFlstvWRV58fkftD4tNm83NgD9r2uPcgu9q7wqeTuladVZ0POa80qEYu&#10;R/Q2BQqsG/NL2UqhRUPrJRu9mkzqqWPU8dDxKlPPo+aS8ybxhlxHCaaqybpHjhq+jqLpnJG+beRt&#10;5BatEx0nec80Ncs1iyvr/K3ZhIdmarE7siSziMblFZ1eqefe+mCOxGWSjatuiTVnP1/TkYIhDlIl&#10;liC2aY9jHxcMDM6PzasNmFGdqV8ppHdlU/uoZpOwpfBP56bUWm+0LnTcOzlR7j6QtsTSxzJ78eDl&#10;9NpntUmXCyLGhch2qg4CVj3WtIAwJ8O6aKpRTtxx+c30eFu5w+pW2jLPIQOWny7JOSgfugtswcoT&#10;mINxzcjWA4fSBJnCWVvYcFWfTtnq2l4YCLAOOXN/VsvX6ovTl4NFumqPvxWLP3D2byho+dzCe/jC&#10;45Y8TIqYx1FFgyJhYsYKrSjAS2dZMiku1whpu+t4wYPT+vfSRmw5exUeqDmPvtWwFLr2ofF244Oy&#10;5rKbZVPLvsuh+15xv77CeT35use+BSVJxc3MvcRY5D3CWQKenGC3u4BgcLjH7rXfH21PcwqIfr5j&#10;nxze96y0rGh4rXl99j5fJX6h4Ylpefu7JO8TUrmDb3B9GQtlTw6d713pnT6zPBumxOBR/Nh3KGf6&#10;W1pTnlv+VOgp3wUhDz2P0L5vpbmEIV1Hz5Hi5frl18v9SF3iq96OD+TZqnIYcfwtAyHFf3TdpOFu&#10;O/cOHtKI8RBhUBUd89UMlM5g/y2+NEEiISph4477nd672nfzEoUTwxJXk1yTXiZrJufeE7kXce9r&#10;Cj7lVapBanGaVFrs/R33z92fTD+e3pSByniQuS8zInMzi5Q1mm2RXf8A+eDBQ+GHNx4xPvJ6NPP4&#10;5OPOHN2c0lz53NS83XkR+aB8r/zZJ05P+v4w+qO2AFWQWyhZmFi0qyi8mKHYt/hjiXvJaKltadfT&#10;o09ry1TKisoVyrOeiT27WyFYcaOSozKk8nuVX9VytWf1fI1bzXitY+2bOpu6nvpj9e0NRg3NjfqN&#10;dU1aTVXNas3PnmOeP21BtZS0KrcWv1B6UdSm1FbUrtxe3IHsKO1Ed5Z1qXZVvtR4WdOt293YY9jT&#10;2mva29Vn3feq/2T/6CvXV9MDhIHF1+der78JGmQZDB/iG4odFh5OG5EdyRtVHq14q/v2xZjl2Jtx&#10;l/G5CerExruQSe7J2KkDUw+m4dPPZvRnOmftZ9/Nec6tz195v/N94geZD4ULmgsvPtp8fLdIWfz+&#10;6drS3qWsz4qfa5fNl4dXiCvrq+Fre9eyv6C+NH098XVq3XuDdSN+U3az7JvRt8HvxO/fGblAqyFL&#10;63/N0ulAaDut/M8AmDkFfw4ALUDlmp6f/pbD/pbvaxnSm3RA2RxIeH90BrUMgar3Nit9HAaGbYHI&#10;LRCIxZNwlOM4CpXezILBINup+88RuCLEAkCfrjSg32W51fKj9wHB8F+jvyh/s4eu+KdnP/qJaKTS&#10;r8RYUszcUn4LHMgjAHTKLSm5rRYD/gtkkLGQpaMGKECkZYhy/Ff7MFuAYmtSn0zBgGWoeMI5PBZ8&#10;DkvCEQh4MA3rRsBjXYBvsmAZWUCEFZ5GwAF09M9bogC36S0GDBiGgiAgcABfAo0TsCeRPo8lnQOa&#10;Ung/+qwyAoUAxrTpwcCT3AAUDOiGAZAarggDbhQCrIREAgRH8ACs/QuVAgqGVoYC3Sgk0LcEOBSU&#10;kDAUHKmEAvD1FjtcQUlZWVlJURmNBgaUkMoKAPxGASRo4KkIyP3ZrAJQL4CYqVt4mYoB6/hiSWAT&#10;ALwBnUqwLeAz2ZsbiJOSI4BTcEBIgPYFgGboAdIyhMEdtb3wBFdTL6IzDggWArk1jHDcErYFAQGB&#10;dCBOp0Y6GhIBuZY4Gg3wF1D1kxhoRxOxFA/6CPAHFAkUlH486VwIRysc0ZOOrLcihKZPoqEKMBgU&#10;jlCGw4FmLRQO/tvRbW7A7C1OeTjQnoErgeUR0K03Aq2sgFQCK6Lorx+0v0KCOwfAUwyYjvvoU0qO&#10;ALC0/LFuiopQwEj688eMhRcBR7Em4WmA/UBctQzRP9wHqh84ArDOf/ID5YEtr394+ev5g8AKS3HD&#10;0egVDIIXvS+EAaN+agDCuwWwAQWANEl6jcaMggd64xigeagMOISAKiBQaKQyAolEb7mCdDSg4F1/&#10;RRoJB8oyWw86GIYqAKLpFwyGhkPRcODU+M9GgGY2cCGVYUoomCIA/xVQ/6+RH/GgF0aA4tB2MIBd&#10;o2PyyzYoVMHEEnBLj+SqQyYS6TUk7r+ebFsHzL8eAHAlGPr3I0DLEK7oaAdUdkiuWIqrI/1gkimC&#10;bIJsvPiZwoPJhZJRILA7D6izvEr6jvlMAkgAlCF8LYGHvcbo6LMo7zZxEBj4Pwq2w5yGnOaczF2g&#10;l6/aPdMQ7+eKm6RvaxjlnbjnnnNN3UaKpJ6Y8fTe1SxRR7+nEpXcpZGOhyMFKoMko/3ZDiRURDgE&#10;V/T5Y3yZeTcXLXbX+xzUP7xIUZz8uJuNpXa/7Mm0fhF8zVwxq26skFVM62NQNF8u447jRoIEs92C&#10;ojN4yyC1fUdrHsvfrA2rwQroWjXLXWtEyYWIJ5rzBWCvg8Nt7jhhxoVqYjaNnJ4m8tecBZ9nKySE&#10;iNlos8V1EpMP6bBlVtny7QkOMcx3Y75ZHYxjufilNgnq8XSeVGDRgAkRvqRyh2DqdV9VcxbsXNsd&#10;wMOZeemsE2nq7Jcjcfzw6zxWVF2DqoSRJA6l/HJX/ZDcN8JK+gu6yBJWpfOS+6vl9vRXS9g8u2Ti&#10;rso9eFlmH+qjjptnuOYLsFXr85SPA16dRCNMygPT8Bqung6tF7UfmeLvMrLmLZvvKRW9Uz2awe/J&#10;QHjfeZEUYdsc7zTp23BxfejZxaAcTXaOe0ESbCJPblRPJCozhhrTdhYOI3a6H9p73DzcC8wo5NLL&#10;N7rAJRgk+VYgJf0TpxSbmQzfkwkzkH88c83oCjMzm7kYL20/y9Arhhj5eBZ3iShhsCzXCSftdhsG&#10;69VsxmBbNZY9edIs6qnCAiloqrSTs5OJJgLtwIhg0WOPj7Xa/5Hm5BGkXyYW3Gh/hEnar4bN5zLX&#10;vmw5Z7eUN6fjHXfsgTSyHhcR3bHhwsKUsvMFJx/zTm3Qricswa+NZoLZfZtVTHrSvE709CTp2734&#10;Wr/LVe2Ch01Vev4j3vmdg2pJfI8OtHc8vHfa9KG05n3LBeV4HevZaB212WAb+R6tg7yzUlfGZv5o&#10;GaNxXMyfObDWTLNePVVmxynv4OQhs+nqfYsnlfhavZQ9Opc/vq993+6bPIH7XjpGdt73OIR/vUv8&#10;4n1v++EzML+Hl3YHOBeHn3IGu1dZa3RZXmRKO7EvpOCgZtEfvBStgXHmbypuiKUhsarGb5flnjRJ&#10;ZOUDYF3nBjPKSWjvbp08tei8u5Oh/Q5VMp9JKko82gv5uv22YPT03hXwNKeAWCd7xerw5YpVhum5&#10;OrFR4XA+JlU7/5yU1eFjpw7wTQ+l2OzBEGO++IFwa4wVq8knRCvyStK9LetXRO9WB6t7XL8o+s2s&#10;k5XrCCyezT5ZW2g/n44VTvA4255hRy+HdAnGWr+2+31xlwxyPBkrePcEWTRXm+GHzszUNule7E2i&#10;pieKUdPfcAjE195BhUMZG90P9EqCbXte1xRI3GE3xTppjigaxae0wlucE1gkXpYdja5numELU2vj&#10;H4qtg/hmiLHeKMvuDFMxqyE9aG5kYLIr0gprLhRij3dXc4+6UHOkuqFeLC81liW40/y1vr1/L+K2&#10;1MHqocy9UCdNXakuMKuPWMRjvqyrHnt6mcN0Yv9wCl/hryDth1YLXItme8vg3WMaJnC2Kh59e7qu&#10;LkwCE6O9cMhkIekJW/Mfw/4tFtObuVx+BzqJh/JXc9nZ/CALWoanPYMrh1m59gDyS4JnuJT1axXE&#10;jNI/XvJ5LsjMSOEl1AYxJB2w+3IZXx0dH10bna9gXkM6bIlrqz1362KEkvwOOfaWbjlwupg4XiVx&#10;5Rjy7R5Z7htGsg+Virt2bIRKBg9c5XcOYnpn92YgbE3TtKHt4s2bll3+F9TsyqJDwK9F8nImQiu8&#10;VeevzvveOHDylCSwWujPw63XHlNVgofLidMVB6yejJ5707S4POzwhPuhMrCcQf3+JUY8D4t357xk&#10;TfOFdsJrs83tDhumdvp/d8/mm5iv8N5Tc11spxD352G0w0JAYCr/bNbq8ILWwqYlChkyD2yafc/f&#10;6ZbLmy/68QpwVRQ8yltlYNrxSiius/aMBDdmNASP0+PpkgMnhRlOn6KtJmNjhBga34WhPnwg7g0P&#10;O+3aqijpZZ3+x7EeiYpVkoon7GSJ84qubEzv/chE4bdjtud6V69sCPRuSBodo25UTKyqLL369Izi&#10;m7QXjbqyUCborf9SJggzdkU1MU5ztGQwNp1RTbAA0zHHZtyf82qXJld3zKCgY2m37q7T2p81bubP&#10;3ThcKcPvY9paEtDEcMY/eXx5Q7Illf37ZgJfAD5tqXWMMaQky+OL4MhJ0CKhY3a3Wyt1Tq8VejJz&#10;xFxYs30E/SER+21SdG+cDqMzZ3ITKrcRMde28JpHEz4pn7CM2qGXhOu7y8p3oRRVvTn2yU7eo7dw&#10;fvJIjOJzRLLtycQq6vVW4RebN6j556tQDPKYSsf9WSMqUwICXrltronlLutF6IaIhoAPuVNlyxSO&#10;cLsppdv3s0Wbqkf2bry+ahFDRB17g1LoWFDrzwF8Un+oaVYmCh5ZDnncO6faNHcDt5w0rk5+TlAt&#10;GOY1ejqemDm6ON/2gvyosvCM8gVp6vwiqjHJf/Jpn4VVQmjVpw0KxbTqqk/QfMKUTxvTVapC5jt0&#10;Xq9C+4XwWYdFyTj7vBxDML/rTDikCE2JnQrLZzk/HDtF1WhniprIjxtEa8xUTHcV6FWhFQogdjs0&#10;5ULNl9rU2Kw+Z4ZR3LQ/h99oUcy+VT5m5Jt8lW5qGHhKKKcxp6TNYfFy5PgbpV3T+MbS1oync34k&#10;6/zz5cKXbnYU9QsWeCaWjKFXRgVu3J3DwCnp32nyU/BTZMyyW6SKiNcSei3Q43jgo+T5QBjj8EAj&#10;rm/caii2m1KxeODds+/ZQauVvccCxu2L5vwvv8uXa8FC0MnM5gbzX09Zk5oRlHtu/fN+dQ15JStp&#10;I0amlvrtU0oqefjzhv2UbzxRC6imER7WOheurJRsUWTVWbeJjS/WQ+dGK31WTpeqNo771w3BmjbN&#10;jql90Gv1/hD2tkyyO+XmuvngY6k6WOMEe6ljWexS7LNRfeuSii+th5zs0uCGt1SpJyurCyX+GLDZ&#10;304NjFhSTR5pY+/mV01mmUjeOC6IZevm7515W/kqECvKk+lRpPaoHxXnIfohEmt3ruaT9y7WKAjK&#10;uAnRHg3JP/6NsZra/5TLqDSWq2BkXbJjqXyy5M7IIbkLyMIrwy+8NhPmvtbVfHwt8vYDqmOkT679&#10;LEOyD+n5l00SYHz/4wSQ2XA4cSPSwNe4akkq6513XQPDBKd31WcV8rxfJFNn9IBDuXPfuLpC5cjT&#10;TcIXQbUP/l2UuQqNxKYA38ORTxSFhXmjFjDkBjHyIwfFhtzeEqPWvNfPjqUmvNdrRcuP7C9rz563&#10;E/U/tXxyZL9dYMPN3DcfEyPdCvwu4w37iaLXptVOZ4yrXpiKVdTwC9TVTgULJlttLBzb+a6ZWW4k&#10;91DqEYmjutrBsWmQ1igdH/jJzk9GlUqLc0O0NRFOH0iB3Y42D+r1piTVwKEFA69K6vrTBuE6JX2t&#10;Y+VtE7t9FLpTVJI9RBZMum+NnDHu30tiCLLh4ZPWZT4DbEJdmaOOVwYNw6ek62ylKjTUDMWPvvwO&#10;8WPxDnfcObVA6BjrkA38TE1eGmSMG1p4kUsmBVe5oztczDb83ASsL6ad219y1RHCY3E7LNp+EOZx&#10;vLW64GREdrPZMY24qoJy0rgtyVpa770yqGdJ+FYpMmu8P+Lt9InqFvmP5clzgk3jxwMAXJnca6f0&#10;xutuWFq2uFaazFejnTdRT8mHBNiWdMF8WUfSRNV2SXzdlbVmEq3Tpltr5RMydl9c1HsCCFtY/fPb&#10;2YaUEYmnIV8MSTs1RXy74Mb9s0f6iZJ24uolV1mbUd92pIwUzRUntKUGLqLNIt9dDSTtnIIY9X8S&#10;T6Z+6fZ6M3XW0bgq50SyI7n9+ZJwNxn04TbTC/iHsxHlpCr36MGLubiNSJ1DMWnnhib1bk1URnr3&#10;f/Gf8iEmywqXlM5tXF8omlNuj8DtKThjw612d5hFTM86jaPtRSSudq+B7+eeWmlZKc3R+zIusnBu&#10;jstj6VbRAnV2ouJ5M8Wqow+1g8Pfu2vamZ84ta9YcsLh1gBROH5KT0h7+AQcNxaW8YbxXsu4zi2I&#10;2pMMOahq0guRS3LuMaBhIkcMw/iAFWcrP2O9PdxhnplhZeh40y0QaQ07NrZfsuB2ksT3CSiCFyKh&#10;xnNxQ0ryWWmKH7IQU/rNAVb4eBe4LEcv1S5PzC1Ja6x3B/xUlx//82dkZKSA+quwG84lARZ21bxC&#10;r5qNJZVRpdULecgP5W84RPvjm8/X9qxd1Mo6s/hEO3v/ZQQwLCHX+9ENuQhzKDR/lX5Jj8jv5Njc&#10;kSvAUvb+UVRON3ft3j1LFrJsfHF2o1959PtonOXco0ONYeftLogncAgxibDxXQ8lbz5AOPkynbUu&#10;f+9nXs0efMX4vcDkRIT5xgdl+HkVtj6OFny2v1fr0fYBohxjyMvzjPPcnHCnWE2hhn6bdzCDG1iN&#10;HrXavavXHW34GVYK/DPBHnoPbw5Npq3J8Jfdvaj02SI8c0ZtCKrbdDPquj6kYDJgPI7rlIEmpQYf&#10;L/Uc5rduvz5ApJbcWYtsEg6YcgqUaJp+d+Tbsq3Uhc0Q61AFw8s8Il45lR922jsZ6CjOx1hNd7at&#10;fyjWMpS2qiOjrQzWxYok++JMSyRcY2ePCyhJuYcflos62qieLWfgNzJU3PgwLDRA9mjP+0OEmNNX&#10;+Rnlu44k5CryWjYmy16tMRycOO+hoRbt8lmiMTRJBMszVJAd7EDLqeS5hQ3NlcFVDkdlOC0Um2K5&#10;yl0sAkWuTKM04ZK+QusYzMWwF9alr458843hMn06qmjMzxRZ+QLLC60Pun/ANpU13iZJdk1DT6RE&#10;NWhtSUPPGusrMlUo1243QYxA3OTaydZg8JifQ+isSinSo+tzxMhHIivfFJwLdI5b2gNK6k8T0WzN&#10;fZcYqKcC8iWFnQNBunhGd78H6aqAdja5YC64nRAdFyetq1xx3KMwdm6uQ5zU7WXanxN79c3C4Uxb&#10;cfUmhjHb+vfR1nUNied6c98kY2FZDmwhrdYFJHRgxcpQON73XIOnwtRjjBS4ya3PqGlFZeRskF8s&#10;tWzZrfwy69WpkssRH4e+MtTHydeuokdzscWq5bprpC+Jke/Kd7+9a5xd9r76YYM/qVc5sEO+NDls&#10;9cVDlzX7R7aeQ2XE9UgmoKbN7nTW0/j/AHwgg9/Lrpj17nwW49c7k8XbhikSABBv2/6I27Zv227B&#10;9hzD9Qy273jOcXHOcVOM11iiy1XDcTyzRNnsZd/2O8tllq9dNIVVV7j49b7o9xZZdeydWbYsw+e5&#10;bomsOhbjdxwgvkVWHZvnl1XHPpfj8oWT0RTu/7IsydL03vvfomuuvLZx8X/y2+/t4bu23zsXyRot&#10;vl0iifAl+U2SLMnS06+A1f9vlmVJJkoUkTB9QiQ/+clESZqIL/7/Sf9bpBf/L0lPtsRf0mIpa71z&#10;hPNy8QuYtXBZ9D9xkiXC9IozIXqcjuF/+tL8HyGW5Cv6sjTvuZXPr/hltCzm+Cyj5TVv2Y3HMeT8&#10;tWf1Wv5azt9OTtdtHuOsmud//iy/NGtWg33i/L1jOnZl94u54wC0gDvH5VfcoeUcj1kRKfqarjHm&#10;i5YR5x3LLjmnY5gC0/Uq4L3dn7+s+m6pNUslSbw2t2gKGc/yB3GSsrsGQH6rs/pu3xqHrmUB7+1+&#10;2ZJoyXO9iWdvJp5lV05TSNl+V8mPZ3v24jQAajae1TesVdM1poznuW7N6hyvrd79wvSbe8jcFV9a&#10;NWva9nt/yPuNeI2Mli8AiOUQKxbl+Nt6W75beMyKNABqWkbXOFx21VyM17j5pemXjMcsTeHwl4O1&#10;ajjXkmfbfrm8Vgt4Z+7laJnLZS5uvbPN1TkHxzHN1WoBd80dZI6W39eLlnMZjjm65uh3trlaLSDG&#10;cRAntuyGfjn85eiXe9FygBfn6BgGAA7nYC6G5Vx8v1yMx7CP17lVHI9ve1av/xV37PoDx/EcqV00&#10;JX69G1x2v5iZfH/+u1G17Ib8FHXE47zGku88f0fvzV+Woeq2NAAKV/fhbsKgukMoEXLHYtnvwEsR&#10;0c50hdK6rdLB2l6pPBtboPGk3UhZsFpUTip1LiYOtcOPLfr0CxK6oPAKdKUlU7OZpwGZpbNRYBb/&#10;GmlGOZLG/NoxXJZQ2ZAMngkKmYPysmMz8OSJUVobRKzbCpcMLZsWII7M+E6mfN+yGRaajRsYg+aU&#10;sF7jspeK4NG8KCVZvkqIS+aqjUQaV4s2KV0dxjrHkZJjE5++YsafKTSDb9/iwLHXAQG/FEvdMn3c&#10;0+q2UJ5BWx2W4WZtQnCItdl0GCzOhlJ7PRtI6RWFII/3xKIM3lZuSq1kn15XNYr5rUDYqKVKfI+i&#10;koBAogpkSMgpV6lrUgLEa6YS86dGXTwcEIq1yDBQ3UYQUR2V2qzTqSR366m3HN8pZaVgU+pVWkwG&#10;3PVNl08yK9WLw6f0uMAWJZf89hJKmlAkFgjFkhKDFUhqYWSvEcMDNaMYaoIYSVLXLQp0aEkEcr1U&#10;UbeZnsgnikkIrhAmhWFC35E6QzLG5wZxIJ4SaGExRUCCUMsAYrny10fjLTafxuODfsBToH/sT5Py&#10;sDqj6wER4tFTAWVmnceIhjqJWPno+M3odT4E6OJ0W+cpNJxA3aKcmgvVOXkqV21qpwdlI3hh5KYg&#10;k9A0h1rApCF9itUwWoyoYU+NWSYjOEUZkwShZmCvBJjpjEgMQ8qgD2aNyCkm1P+HiZlCsItBLXgu&#10;3RYhVY4L6Ua9Sy4PYBbFG3csoVTJYcFNGs+SxiFYBQX7eCqgIE4rGbL2VW5XEaOsLROIEvs+lZJa&#10;PgfKazbMJqkENprI7g07WS0KP7k/kOZiWh3K7TYw81HcFBqeruNbdBfPNawWJIszrQI2Mlo8Jiq0&#10;pJlBlqj9BJJ8BjQikVPCKPFgVjarwkQoVhQ1FRbPaBIsXBsN2JDLcq2VPPes6YVU19KQEdduA1u3&#10;HRG4kVTk9rYlMqtxFJGYrFGIwN5CTHWJXiL1RYIlqmx6S1WGSnXVls1gSO88D6RQJlTI6GpGiOK1&#10;7wd7aN/H5mJrHqg7kz5kaxg+CLZsp92WwJRUKcVgyaQoFutIb4t7SMuzYjssg5DK0YK9GccHG1LH&#10;SnqEjlXJRWt8J/RtUFqwTUOOrZDGKfB8Q+TfnFGoiGDGBcV+GHiBZRmtu5qMerYMGN3GOj7ywobF&#10;pIX7CFQWPdAuFhySbFgcGqitQA3ilaIBk3AUdogQUWwsMakgIRqBIgaxyGiGkZZQM7JaUHsyaaAi&#10;DSZEVRaMJwz1DSdkZBpKjCwpN9FtLfwpEgjzZEgQSAoaYvZmFkLl6XwQnjHSIiarjyIeEYMBkTAc&#10;aKd/ha3z04ygs1tX9wwkRIozN8jAEx+UuIkPSLGZDwwjMwCSKiYh0XCY4JqPZrd5jShgoq9LrIQM&#10;FKiyEklsStDqXMvVZyJK2sN+ZUFwoZEJTwyTrmgYkaTUaiFnSZ2SYMFBkqpM68jQZkL/ev2sTyZq&#10;0Mf4l/Jhn8fxxy/zf7ddPEr3ZSGG9mfJYXkR+wp5wSav+PY9H14mAJW+oXqeZ6U2tPEsDFxjqgIq&#10;jWW+0IypSW0dTwGMjqxOJxwbZSUwznRlFicgyysOGpeQKPJCFrHbEjYMIs4sAkLEmCKg6EuvWgjr&#10;iLIQIzqtwvJ0hsLaNVtCES2jhmq4SIRg2oWh7EMHQpGMNTtIylXrUG5QpIMAb2kOcotLDqY6bBwy&#10;lJY8RAQq79BtiU4gB0UUEwM7PPCC9wgjAmf2kAFdfsWCrMCEAapqlARRr+8DTao6N5hQssxwemeW&#10;IRXXJMNbEziGeFBODDJz8jDQWBTCIDAFIyREi4gkJlkTFoXEQwKSImTJ9KnaVaMxKEXBauIRC1bs&#10;z1k+ejSEkbTth4LsSgqtWo5pvjDdRn7UmYKeiJSCHnWmoNd8hFJEnekg5BmQbkt9ioOk88ykRwef&#10;R5TOmGz0CpqsJRnI2BVZluQUuSJ96RxLZwqWbUtVOlMQMWNISLMUnSlYi84vOlPwQ7FS0ItG0ZmC&#10;48phyVCUeLCk+SlTpNH/8ZVXSKqGIv/nTEG/gUsSeVDzqC+0hHLjwSY/I44L5yMj39rPRjv5yMjq&#10;6RQLe3G1NqrhJc6RDgPy+MjPmYKhGX7k4FZNPChYTbygIUjBkgPitDhnCqKUR+vPCJsUHDlnCn5H&#10;2PoRzCFdJAatA+dMQRF8sThnCpadx+TLakcK/kzZhpM/YGPY6CGDyZ9rbQqKGdh8uYcMywO5hsyZ&#10;ggZaxP2v1R7jRCpsgRfwzRWfpdtUsMLhUygTr611Bxb0kzMFUQwpacdWXM/R36ZRhDw4ztHblMD7&#10;DYlz9N4viOeYq84UFL189DfpTA+C1cSL8yYFVyKRRZ2MQhJQJRJZVPxSz9S7XxiQFMkx+kJCBn6P&#10;FjpTkNURE7XbTqPQ7Kb0pcRIlRCRZCMTKFoGjI+QSiMfIQF4zSBGHRe1juK2xNbWDpEW1s1q4u16&#10;c6YgHA989/m0aqcxtV4xrYsU7vAsqL1MktBt7XjTg/RTCgk2ceH1YH1Q3jchT6hoMBEC46lcIKqh&#10;+6vavcaqzua0VIXqUmIIFJdSZNQn/B5jgXB0gJ+NiXXiLERKgHcbRYTit6dY3XeHgHB9peVqfcQS&#10;aT2kUDbAEO1FdkgKFHvI8wGl8ak2TQJY7aNQTK4O4XrloPDIiHoGQUPujpZQ0WjvEdejxryQdZul&#10;8wnEWPNTRQNX7IVoZyb+wEQIjAd+gGSdyMp0L2e/RYs4ajFoyxTPhIkko50dmgZDkNQY6ACyqtEE&#10;JfyeOiJSownUzGviI7RI4ZuFngHEUaDmtNvaCuwuTdvUGjvteZGSYgZ9kDGBvSJLwQ7DSUSsGX0t&#10;rmxHWoPVYCBNaSSJq4skeh8p8NdR4BWNYgiKB5DFtljsimf5DxFBwRcQ8mReXNiFPVfmKJAKWVeQ&#10;Lj5yFMgblaU0k2S1bytJSSSG9CT5JEnwqIbPEjaravjsd6qGvxYkeb0Au82v5egw1O7DxlEgB2QL&#10;kkhClgzaIZklAcdFDNyAimSu2IzZbRqWtw3gqG82PbwPdt6ERAEnz83XGy+RRSkIEKCSwC3tNoCf&#10;UF8nMRAgMAbf+r9Y1e4RybQu0gm6IYUEeOeRQdlAWiDh9jTauOCDRYCr2vHxgA/WU4kFrKgyRtYv&#10;Yz+OyYmPYrclLuQori4/iiuJRCq7DWeJq8t/t8odjUBv4fLewuW9hSvlKJDr6OAtMIFXxATev56B&#10;76Kd3JR2op1EhDU06ravDoE2quHXLqrhr6DRt+o+tMelPR439Ywgq4l/41H1xqHqjX0527ipt5r4&#10;tSDonMXD0lnszwF6lKXF7ggrS/dBj9Jiu4q0Bikrs5qtGJR45T/IbqPkLCVnwRxFUmg4iqSQlFg4&#10;IfE0B6ne+Mu4OEoi2QQhKQW/2GW7bWVJlrAha8KGBle26QCZay3isvnM++62y8lkLHrjvmsjx2Eh&#10;4JBUjJIeuKaMZMTJoDEMiy+fT916cmY61RC0sjNjiN9jXGAjc4Li4EIRuqsXI2u6EW4D+Ihk1r3R&#10;GWAnRtNigJsFBzX1xgSdO9tzpiBoGSPr2hIja+WDmKiQW1JiSYnHp10L+QiRbNJPm4IMFK2kBgtY&#10;1RuaXZgmve81PqhaG2cJxNV1dpu4rqTRNgq7DUI70U60E+1EO4kIrMD7VYH3d9sqGh2+dRTZk4Rd&#10;Cy6bZJPckIFWcHUbQzWI4WGV4XXIrUNuHQKNDDLcEMc+1dtts40721g0HehRds7i0W0We+tAj9Jb&#10;gB4lZ/EALTYIepSRzmvx+edRVmYVmmJQdlut8rfKrOJZ/qNCEBeD0vIfYKUyEz8ThqPIb6TEuo2S&#10;4yhKjPUenQWe5iue5p4qMnlNXpPXBK8jqxS5In+KXAVk8CgyCUmjCHmjMvJGD5IDeZMu7OJ1BCKA&#10;BRQsR4GsoTLShUGOAmmjspRGsjCBt2S1L41k/ZU9sifJL+0DSZKSCEKSpMsPkm6rMYdvZE0M1mQI&#10;xbHYsyaP5WCwpo9tVcM31MhuY02GtrBJQbbbuq3bJIpK2FOlGqo4dNhfOHnf+IXGnClJNYqQa0Jc&#10;LxbGoOw2nOV2m7i6avAoQo7iGoqry3dbyFEgRW/h+kaj0a3y3qLbbtWtop3CwHeFge/awsB30U6i&#10;kUg06gTev25h4LvAwHd5m1TyFjbJJrmhAOkk+aGT5HdbrjlJ/tptBHET0wouX9okN61D7uhFDiQo&#10;w2MPynBQhoMyvA6BQCPQiAZRDR+U4Z8Mj323GeJY7EWSAPu1y1cC7NfVOxBgX+i2kmBxy9nGTT0j&#10;z8gzElcTv6re2Ec6b0H1xt5ig2cHepTdYhO67eMsLF0hAXqUnIWFs3iAnBoEQVMMyq9kkQLf5Suz&#10;CklTDMpa5T8wnMUDrFh+WZlVApb/sBOVUaYYlJTYV8JwFOniKMnP2U0kw2NPiX2UgsR7ULocJZiU&#10;LAlLNUi8ByjpbgpS8DoisnAUaRJXl5+8QI85+gmJpxue5inYbZMaU+IpIUCKkN12sfwHOOkMaKNI&#10;4JF32CjSmeBpfidW9q0iubTHTUF3tnG7jXYUyIHChV1F2tFUHnm3ufCkZKWgm5scBTLSeSc4Kttc&#10;GBxBeewheB0Buw1nuambB97P0XRb+7Kj1yLxHmDLkkwfdPiHDzp8QW0UeNvX8FkHWMNGz54kP9J5&#10;J77bJoXB++0DiR29E0/4ViNaweXrkIQgbmKQ7RjCFSRY3BTstk6SYj6hR0k6SULSQXJIwYPkQCg9&#10;5k05SUpJylWkMvarKEoRsiZsSt7CtdFObshoYxHDr7ut7jaQ6o29QdBtAU8vbFKwNjtJaonUUCTF&#10;PwrkAeMokIWaqtsoCpmI5ZDHrjsrnsAx1FQT3xFWE78BPSorNySlIKvpdGwMGyO2QzX8GnPoJGkK&#10;ckqPOXrJW4A9a3IVaWwwUaSe3fjstMxhH9iz08NCII8QDwH2d61NQc7MW6kn1fAj3aYZSVI0AYKe&#10;1VLfDC6t3wSNPyEK0guXNoBLAmJvwBJeXBAgTLwN4ChSipx1BgIE6VjVbtJn3vfsmmYDWlp2YpgA&#10;FxAIsCeSQQceE26pKp/gybha/2NtAC+RzPs2zTZIIEBwXmQDDMVV7ZYEVMP/WA55FDRcl1IkBBr3&#10;3W21kWP0BRrFjIoFGTAnKD6Ks8qZgoVSkHYfDzeOAhm4I50X020DxaUURR320NcOe+itLAW7GIMd&#10;+icGO3SSohL2VZaCfZCTp6pdTQXYd9tqCNfOwdRASo/HwKAa3NVncjbE9YFzPuDkZHiLlMEh8ZNz&#10;8Q3Irv7Ag6wQYhZGlRAMJwqhEy4eFt3qRqlJVrqTwUnBLpW2shknQoZkE3uTxwaJVLdyLNhTH1md&#10;CGRDtKfCAi0C3xVjyCBIQSu4cFBjQpigE1YroBEgGC4N60I+aPDSKhFIVYAopF7YqmMg0dOCskls&#10;owCMRqAy/KP6KEKASMSxbgUJXYAgsKrh17rVxMNCs88hIVRvvKhTBNDkRKje2H9WcR2YoCJn8Ygs&#10;YifeK3Ws3renWe99d9ugNyzrYlCuMqZ9gJ2h5T8QgQkDzNeQ0nab2FMQfh96g/JJEfIzvacOPnIH&#10;ocbv20GA/UdV+YRuo8VUtfvgMUevLgwrfzmZ9z3x0gJpeC+lb/KVLFVCVes22oIAe0mIgvRAmEEr&#10;M1niQaQOerpbgOg2OlurkXRd123x67UBUMNwLr7rHI/vFxe/XjvOXy4O8OKv7Y5n+b0/YXjZXFuL&#10;M8mzREkTQZZoKX5/bi0TJRWKBEmeZ0IkSZLcWmfCTPgzQZaKL56/9ImER0v/S4SY8CbJfRKh8AjT&#10;TPhTRPxyxp0k4nsy8cnTVIioN7fOiPMbzHmUicNw/nMA4D4X4zxX4fwmYMR5zm/viEuInvumgjxL&#10;EkVPnzARCdFzCvMkE+UvTTThEYpT9Jzn0ESCJMkzQZalWXpS9BypSHyP+u8RpTf9Fz2n8P9EnN40&#10;FSd6elP0m4bzG65y5mar3N8AMOL8pnJ+U3UbA5Tfqspz31dxC46lgC6Y0ajqtvxWR1W3SVTOb/SF&#10;+z7nbawL5zl/cp47T5JDyc8pEtzf7ljAe4Fpier/LQ1ATehkQslxU/BEnak5ejQgH7xzsfNkVkKU&#10;r1ysiKpq+KMpbxC+bpu0oEfJOkvmS8Z6ZWGIqob/3cD7RZAsPF+sSVmKkIdQ4P0H9iT5hw7rvbBG&#10;322r8jNqfSmDKUIqaPWj2pYEbF0xCCB1XThACA8ibWOHJGpIIIU0fuLgIwf051GONqPH4c/CUaTv&#10;bEYvXjajr4WUDbhuwFM1fK9xx4s7+lTYuikQ4voLCpJ65mkUxfVgkOGxN5mEqlGEJDkK5Gk2eGeV&#10;MwVRSC5OYHF1+cOnOfSJ2AJ7KUTDXlJUwg47TM4UHONYbDAYRoaRIYWTnBNb6Kfv+0an7/sw4EeT&#10;TJaHnXjP6zaP5HkeBhy9VyhsBc6LBN3A+wudGaMBdluh2zCaVmGhebyex4GUh5HGVDt5cLYmWWkt&#10;rjKgmYGCTxaOIsGAzEB7P9lo9P6Vcr8Xa0afiMw+sqBqPSZKW58bEmhGclTIEm3D6laYGoImMFmf&#10;lRRZGrDE4wAx5PnbcBIjjSLf6n4GBC3ifku3+ctoAR2+BXSkINiz04qEMSjBxUEeCflIHimNGoo8&#10;iKvLozqkQNakGWEDxrHY09I8BQsTzwxpr+0xqCfJJzkUn8d36BNZCvbNouaVMl8fiTCHUQx26LUW&#10;ZSAXfoRAnSl4gm7FJ3AVoVR0mFWLCYShBCP9DG0oP7vNjOUt+L/56D3Id79P5a1RPnqCiArQOaJp&#10;EbDV9aViBmLW0TArUlX2FMkqYVl6eRRI1k95k2wkG33YkZlw+bJGX5MURUqmWN/EGv1HubC+H7FG&#10;EOugYb3mK1DN3+ePSN0BU9hPXIC03eaiCg5a+VZacYmZkkYLKtCvBaHxjmxYWl1Io5+JYGnajAbQ&#10;ZvSHUzX8UbMZ/a0JvB+9kLiJshzyGIlPkm9oN6PvNshm9LUOepTf77ijr8VwFPmdRhHScCDAXqS4&#10;h9U1ONzU16Qj5QEqRchwdayDF3R025dQ5O/Ee0q+ALnMSxh6C3BypiBIK7i+yZmChjjmqd7Yj6Ln&#10;fT5TDEoxIBt9+nodvu2pNypVy/ir4YMkSntHfwtohgfKDjIBDtgrhTEcUXbQWVkK9lBhDLuZaXyd&#10;EMd3W8M0iLEdOIT4UXJLA6B2KdbvtswF8bCwTj9eXM/CUWTYuiDEFQMX938ZGGUQzjLFoESJbep4&#10;Hb7lTMEQvBy+CU5JvrdIF54He9FMR99tnJGrSD3lHNtzpHEVqbieow8noClkyW4bA99lmJwpeJDh&#10;sfcmZwqKpk/VvhKRP1XDP3gcBUOsoTEnYUTYeeNC4qYIErIkhdOno7YCM9uiPqtGnYVQL0soTQxC&#10;CSIJ5Yii1LoyQljXLlqxzBjMWJFkCTb6VuTgd2oq8jKryJpkpaBYOlNQhJRU5Ck6U/B8kar3k6RM&#10;NRI0s6emxZKUEkuKzhQUHROWPIhkcO0jV6SJ1D2lz4NRCTVjglLEzQCBDVww/m7z4+dMxc8C8ZGf&#10;MwVLmQczgi1p9N32TaUWqZm0/s16D9BzzhQkV0Trc850gAk5ZwqG32aBnC7FIjNnCpIXxOT7zJg5&#10;U9AvbDcjptxM4OL+LwOjDELvcrwO3/JBB0u3Hgwr2h++Z3lBUi4f4yhax1EgwcU5+hpykvyCeY6+&#10;ICgEQI9ShOEoMqS9oz/AExUZykZ0rGksUpLvCVYT74lgHEWeQsg5eoGiglov7ltjRyrwwZqtHqKT&#10;0/vnuCJaoiNshYlB6x++DYIv1u82Q5di/QZIzM3JH9Ob7Dwm/4KYfBnr23AyQgYTcWGbL/cfxJTr&#10;gdzfbYGL+2XsR4u4tPI2GQSIyMQN4J8yCL9f7cOXsaPj1W1iIoX+2VRmGm/4QYe/HcDL4YPdasgV&#10;h99tH+0Pv4Ssah6scPgeknJ5GTsuQKJ5AQPf5cWx2HfbX7QgKBYQURPLF7nzzeJBMOFm77XcsSId&#10;q7Az0LLFQ9YZsLzRXPVGV0K6rcR5kSnXDLwfZiJFbslY91G3BWLN6DGaFuPXSJkmUdab869q92sQ&#10;QQywk6W7DGhmCBRd1Y6+Ky6lePrM+847c2fJhB6lBaQ18niTaKF0cZBHCSiVRxpzpjORAPvvjtrf&#10;bWOkNYh0XYDAR7EkKTxyggkbteO+u801bHDcy7sFbRFCHCfvu9vOlGTQMxGaOfMIArrbui1xWdVu&#10;9TPWfRSKHx1vwZPkx95ZbQ2zTNV2m+ohfEyi2YmPIo0WoxKwNY8L/x1FRAi5AX6mLq9eodsStYCi&#10;HZmPT3vbdLd1W7d1G6fUhGjYu40R4IA9I7bAjorBDr3glcBegVWH3poz2CFeCeyZwhh2ssMeSLBn&#10;p93WbbSS/agyh+uyJ3ZgYcxoSIeFnBzYhJTxwAsJkT3RBVlkXe1u67Zu8whYwC7YmrBofT5CPKG2&#10;xIqgc6JaHvkIuXgiIsnFfWtsIw8bjYwgs4pEGoiJCkEgJqoCs0EtEq8aPIqQqyFcO45HxdRtl9mA&#10;lm4Sj/vutm7rNsUpoOjIKgzIR+WqVtQQRZYUdVsGP6XWj6pi13JxokkWkG4bDEhVO/oVVXewAFyS&#10;iIX3lVw6E1qi22S3ImbcotBHhZVkUIILECmIrsTRNTwKZOg2xcghfdUY6SlQtN3mITOryCC/R8gg&#10;xZpPDQt1Sxj2xwXJrBATFZW3JbawqA9q5QQfbJvhtFSItw9qhhQRSUgvRla72yLd1m2HutvYQQiU&#10;TroNfxk2i8d9wzSIlaR/clVLcVhCkDjUbTSL+4csBbsXW2A/ceiwp7P89VSIhv0QMXwdAvkO3TPC&#10;HHq33WEL7BZZCvbLxaYdekNQMIS0l5AyHmC3dUIt5Swe3TZTJ6ZYyMn7zjvm6GU28me27TZcnlFY&#10;dVRpkC9vJhKO58kicixZQDqXhUDVzipuCkoMKlDK9lstWbTDtd6rjsiqYCcGxKBqkYrT6jzZFgXZ&#10;aCI0i/vwVA2fxhRIAuxltcP0nCT/plWt1SvpNha7lguBTXCxnIemxZKCkuO+WbqDPVtA9Q7OcbHd&#10;NjDZj3ppvDSqYHJQtaR7UkNoo0IIchNaeT3UHWykie2jAQl4NY9aQZgorBdjfFRSpxCCrEYaDZFJ&#10;Vq8EQmtPkv+RHKMHHZuQbLTqh364769PRphDh0s17Gmpht3TkodOCHDA3imMi0zjy7TkoUfEFtgh&#10;YgtE5CRD9Dy4mniDYDXxJEh9MQblJ1hNvNe4o/d1o8KOkMHkd5uYOVPwNF9u5kxBzYvTMFEP5P6P&#10;EmCfuJC4iVlpHua3cCN26FHCqmy1TkKJFPQtHZgjMhaOIrvNC9cUBVrOFARHWOHw1xMk5TItQK5G&#10;YhOHDilYMi8uH0JOmrdwedPj/fPUbaNgNfH46UxBz+KmoHggwJ4W+iqB91O1s8qZXgQV1Ap3Bor2&#10;4TgVYLdpNm+NrWAiIsnDbpinAmQNeZV3qOTz5dFYlaJMITMjQwMJQpAA8xIAMCAcGhBJJqPZPNsD&#10;FIADQjosTEJKMDAkKpLGInFwHBILQzEOw1AMoihOOeQYZCcAyIL+g7C6mYtpG9a2RzWtCpomsY+9&#10;Br5/bPSUegztFtZKa/Lu2rb9jI0WcZTouYlsDMmNWatr605BdpOq7cofhqntkL+DerGXTKtR67Oj&#10;aLcZ8t6XXUWCVN1FKapYWTrU5cYruATZrh7766iwOiUNq50J5YhYzKk9+6vdX3rhfrUl2l/tYpnS&#10;/Uo+7q+CKtijzv3JZH/lqHnG3q8Ia4C9/ZVfiqdxpy7lQoOGUyl7i+dd5os84kywhfVMGjvs6iRd&#10;14hhjSASE8Ty7kfs3Xq1WYMae9Dw0q3nLxRIpk3HidGjFK8mFVy5jfgpMbmWD8Zwl1mpghTLMXso&#10;sxIzomsEKJZ9aGBtrjOMAv29ShFjI2vLpw0Dinqsca8MKQaxTXDYZBCs0PpN8GQ5Hum6vMLypZ/S&#10;2vNq8w6wzAmXqwYqVkgYFAto2PBOaSn80qOwQlE1wGjTidAMHhSVUq96yfQUtU+gkPdO/26kE3U3&#10;WNoOperj38XMMa0NFIKxHxPMH9dTFY07F3q7LG2WEP0JSRCKwQoSQXmbDrkAjQx031MVcWOFFBWf&#10;MNbWovzTPWncT7fMoPw5FhcwehJcZofVqjs9+eu1GqDEaXrJSiJQuWpnEgMvYinnknc9bvOhAusf&#10;CZtS8IC8Rpkqp9pCUAFtXjup+jfBpWQAGyDk3ycdsDF549A69ZSyZUySMGXdbHBnrJGAREvdyiTs&#10;uuo5Q5jjs7MzuMUypqrsR7wuIPQ+KjapYoI4ohs/ZNEAujWbZK8KcpGp8hm9/Juuhw3ZSFundthE&#10;OXyCYR2Y/6VECJ6JACqwS01AZhPaMsyCIK+xKW7okgQTk2mN5I/YNZlIX3hgbWpxjDfO9MUmbjcH&#10;I8L/aKVLsH+y6JBytanLpPiMRu56IjJRlADq+jt8AO2ZeW1KOVD2AmnAVPFrs2AiM1wJIE0dgGqq&#10;4cnq0yQU2XDKSE8etbfAZBfGg0s7AaWyiKxIv6Zhnq5yWRZOQgYT1eGIrTTJ6ZH+iKsv/+jjWPi5&#10;wqBNYSG4ANi7dj65Xv2wmjPgj9D/p7lz6e11/EpbE+GCKBC5f8gch9x4xBfUWEXtdyLch8ML4/w8&#10;OqI9P8d8RYvzqM1Ae6PjnQA0uZA9gBLqOrSoawkBwQgma+Yw2Do4ic5wZpndo6HJ0hUZ54nQHSAE&#10;e/FLn5Af4boPYa/pG5sRfvGyRvP+TfSRn3wY2TIwMvVdC00dkxMJuTEd4r8S8E6UikoqUKU6fDhJ&#10;qs7gmXR4vBXmA2FaTmhBCIiyYtD4oD2deTci/84GaxAOLKOhUsA2gHaljjtOdzfAcjTkDApfspKf&#10;/4DLz6GtXa3PHlMNT6wIcp0jNsegY1ucPRN45AK/hH4W23HOv/RLOpl2ldlJE84x3sA75YLT12e7&#10;XC1mQ2bqOFx23CkBE+PDtrkn2XnXPBH5wQn5eY3MitvcLt5JKlDFJCRsFO0EHeOd4FytDihjpf+X&#10;hgYLQTzD7MO48kXeBsBFVAZBQ8xohUbVKt6g4iksYFB1JrPwOTKVVExYa64Bi1FbAtIQoTvn1LC7&#10;00UtTvNbi7xh1fV9AzMOg6csQsyTkwWpQH8H5k6NuzWcVJquObovGMYUQjQnwnegsVRbckq2Ed2l&#10;8GTTYiJ9hZ4tDtufDuRAXMkpJPTGF4b9w4NLuxUWOqfyWBxdlQdRgM+wQlw4cBi8z0O2tYOToynP&#10;eYoh9qDxQUos67c1Wa9KE8T6PlVTpPh8Nl1UiboEdcZUm0yglbPEItTamlWA4C5SkR7VE92WqN/D&#10;6HDU+7tekc0YXWeTMbodVpT8V86RXq8Bnsj4BuFlnZFyki4YON1jtZJ8yopo7JO09eN1gMnVpqbM&#10;LnPQk4wdOwXu9rYnqzyJg012egYSSJxjnbr6vGSXVVYxdLBKfAc5PZ6OKtlna5p3p+QyR6393xyJ&#10;1WorOE1BZSZeg0lKq1zvEqegFhayZ50jkF4nZAyH1O8OsksVjSDWm2TRKK2MPM20p13gOiUMCiVC&#10;A+fzfHOOVNn45uD2Gaed/xur24sVT+Ly5MPRTYznqelCIkGVmxgfH+947BDkZMVLE5182z0GP0fM&#10;JoIz9lTkAiqGiiti0mG12eVL6GSzfztTE5Cr8TWame932H0FMCQBBh22zlU0TZELqeFa2zBHm0yq&#10;LGOfV5S2JDHa7lUo8z7ntk3KHv0JJqUr3ATNptir6AG9S5mGOpHOuMu09UsaB58yHe5iLEMCosF2&#10;iJazcc62SoYSq06Zuatn6pJJE8e3G8jcnckszR1355udNk1shRp/hMlj9mpqevJNBI6u/la3DswZ&#10;VlvdmI2IKnjsLIpsuyq68hJ5pG3FeWF2ozmrvLDidn9OnhOU9+itfOmNfkAgVD86j6zAS/JKJFE3&#10;lf9G6HQ6VZ7xtBE1Bz2RwaoSWpWtvKghFpJ9A4lXMdz7TC3NaHQoHPUywcftsZ4twCJBobCL8ZGw&#10;t3i+cg3JaVjQfPMpNw2vma5YSJRpHN5VVpmjYzwGkj4MSWTlP244cz16e+kAt1h4rRlSs/1qEKMB&#10;jatPwoyJkOVOPB+eOr+0yCyDiI2mYffEnnOfhxYZaA0WewsqkmOyElG+BOM1Mxcio618+jh/Zg2b&#10;l9JLF+IhYFmxvAkBxRKZBmvvTExwVXA5xgBigsuJ8XMnabIRfrsAMYLToJ/lvP8LEU4F+yALyj3g&#10;aEFk1w2yZAbZb0SpE+qwQxG6zXinEV/oYokBxxMHBILT6ZJCjhsaaLqTlRgw6J6JskADupCkHG12&#10;bXkde/vxXuuNoVMqIId+Cf/z4h/zcNSxxEf+FN00GERbd3brotIy9tCdx9vQ4a1DPv6UqmzxzNHs&#10;NDsfdDolCYeFyBsSsiN94/VD72VxtsAIHkK1Ew3Ji4CynyELm9TstRCbmWUP1FcovgKj9vUzsgjr&#10;c52DytNOdHHYslQacMHCgAisODqTtV53OKEOo3YJZhqbfA3/uuZGRdYBXHLYxlt/lN5ML3o06D2l&#10;P80NVZfO5cO4lywQMjm4w9unrB9885X7QK12DK4VwnmfhpGWGYce4rg1abSAP3A0fFYc36592Ayn&#10;5nJCwbi/JUm5gJbBVvJKuY/JYm7hLneHXt+Tlqn08gAJwHcq84BObWEnIqxd9v+2V2clPKyJBLgz&#10;njSudMYN9Xd+gC3o7gFOlDPFKbx/GEMbRnCvLLzmwMxU/LFBdWTSBncGoX7xAXS4HoyM0fk6deLp&#10;+WNFxcf1GgL63u9ZTMWs1KOj7av2PTJWtF7tOiwpy0g3OdLwZgdsoOoiEzNWQTdb+tZImtx48lq0&#10;YrtaUGuqFUjX+qV65V2ID6jzq3UkAgnxK0HvgWMZiTul6yfB+c81lk2gu5rnDqKJG7SOP5DclaEh&#10;pRzCbeDMfcFS4f6S+b/LjIdg+zBAL19nCI1lVD+RL5tbc7uqVpzKHXf05HoFO00pjJesdQgWWbHN&#10;EM7xyatpFIn62U7mzILxNqDSIlKKXTyN6TgGZKCpfrGM5kDu9fqVb7tJqhlgw+0bM13onxvXq6DX&#10;kewE9ND0c7H1QWHdB7KWTI8zAQEy88fkWpLDlTEz7U/2yFCXcUQx8hGIHsg/TWyWRfhwfwWCQ6nv&#10;LXicYFXPe7+CfVD9dL7xX4XtEsfKoLKa2U80FqwKz+vEh7JA6oNQXLYPDOFE8hk3+x1zBwlarwvd&#10;N/RpiaR+V2h55Mrs4nHRcC46j5z8Ua0+nG3fYZumo4nkui0enYsIT0fznsDYjFDVZ3CtiD553Pj/&#10;AT7WAQcpwCTclAb28WMnC/czCHe948OIfjXplEKGVBExYnwhW7ClhHyp9LyZr9j6ykvdevui5BgE&#10;2QTpx8D/SaycBltBxcZzNrI+o674fre6u5JDH0BdY3P3UO+IWDhdsEHgqRGf0zSaW9FEiotylY9t&#10;Ttbm8dIwLiTeYRKPn5jKuCdP1Af1ZmtEwq5yYu0slyhuqlONHAl07+7uswG5utRyV6sodEEL9xNa&#10;Xt0+lt9oRVhRvjl6Gb3k3rGhvwn+jf9FSewDqyHQdPhyFwYaPpi4DK9l587XU7JSSOkkUAH+95Sa&#10;25G/jX9KdPPC841NPflvw3+ofZzMlVz+B+JmF5e533FYtb493lKMnl92sPfk0r1NAw2FOtzX5VmP&#10;EavrmDP4+VGKt7urHO9lP/o/MC9Ewkc+q5cdZXgG89GX3vK8E3ysRDYt+qUcBQx0KMb1mzopxOLW&#10;HDmyA187EejHHKuXCbyhDL4kGzhG0s7NdADYdjMGzPO0UZince6Lr0gm8fq9aB072ZunkqCgRztv&#10;R8z8aoIh7rVK+9KbqcmN8IlwG+t1Kxxe2SrZLBBxkxttI8ErOwgWLjc/yHLF6xWsM3p3mZagZO5i&#10;8yMeP2o+1jHBbYrxppzTVCXVRhRQBddUVEst3NHMLSYwC+oLhDADo4zq/04senh9CHYTcRazlcPE&#10;n3+d5D/dD3eTPfOdPDhk2FBWWFv+ujcwKmyMywNt6g0u2A37DISN39/CO+aJ/DgoIhoH51AJ9ayG&#10;wk0uzBWi0zbnvX4blVYT/MwFN23NBTvQDWKMxTps8VYx0x5mjDjIYVevEoxh3/4/7wP4mfvwBf71&#10;MCcbcLSBPpy6UiJmwyJ3SQ/4kXxnfvH5qpX2h1N7P6zk6ilYwtOqcXCHLyojj2SIq89hitXGX6N4&#10;kJ3s7xxOOH2f9Ba5286WdxL8PBYl9u/6m1YdSzTXRBAZ0BOafW8YJFr32rjcJMhFmzItvJdffEX8&#10;Ca8k8pd4NoiY3WLKErgcvTZZYjAON8FmA9k5TMe1w0DiUKPRt7DwAB5izbb8786m1EBRg8/fUTPM&#10;XspcdryBExznfPHM+ly2g1PYJerwms5lYvIgzjzlz4vjYrYSH/ge4TJUt6kh9662rHAr8dIqKZst&#10;vn+aqcAY4P85Ynel2MPLT6+gNnzzdw/2ZL+L0va7XQgyE5Ro1S5GDUTbr8+LHnBPXCfFHq4ylme/&#10;/RDZ03C2AWyyvuajV8Eu1Hn7/WO4oUrXHb6Afgvk8i3br0y+Wize+bRAdvwefXUJDiGO5qardCBy&#10;07JGixqhTIXyjr924TA5x3XgpIL09sdE5qaIZsY5+AfCtdYcmf02Pt6Xhd5+f9oluV4Wjrm5qffy&#10;bxL0sMbsF13kBWRuKnB3gnSyFbNfSHJzF9tv/DJmZnS/s/0ygzRptakpD5bRkP3+1/YLHetcuDIT&#10;9VSh7ChJ+m2/leUB9B/DCXJUvuZJyNh+FYeH9rHVmSzp/xMYb8/pol+Pla9A49mv8Srq7PbLrdKZ&#10;882Xy2GrwdsvgswScQqopxcvJdlvpblicGxUguq3zKfYfkP6a4RTwcbc+yNsvxS9jbJQycXoOymZ&#10;GHy0/XYubQ9jG7hw9jujkFBDLQia1BjKu8nXz2Vuv7oeOWCId/1tv5IpDvIycWe/U6QHJ22/FxZW&#10;CwnW+YHb79IUAAkney9RRwuV9bPfpbbf/YBHLTgn7GVYkf32oLiOt2pWpZBrTs423TJhrHdwYnH7&#10;vdAUew5QTq0kE+j2SyuluA3PYtuvw/5HPPtlJwSZ3VXhZck4XMHubQaDPKoZacyZlgHEjUQiurbg&#10;f8Epuf66yRHDe1encf/GWZdnvzLeLETbL8UyTiRvYu9Pu7df296685xYjMG6iY2bwLITHjtND143&#10;fT8p7bPdXqs6f5OU4BBgtatxkX8kwCjp1fZbdZnJRM4A47Jfr2x0Z/Z3+w1zQlu1c/+vmwpgVwPB&#10;C1bhyXyW/SbrpiJl+/V5n8OZLVWSkItuv4vJSqSTqUD261/bfuWX9GwAxa0PV7zZu7NfaavhOy4t&#10;2H4Vmsj3zATP9BUVudvvlneJHtIVf7yt52GZev/j7BeP1lPE7dfuRwVNZhVgQ4tUOd5+HYBC59ah&#10;UwpB9gv1UN1+XS+rM/tlWrbfiX/NWRhaS2+0u/1WnaHA665gn/1eFrpLhe23Cx+KcyAqpHWMgHA1&#10;QUSDrSdumVnb7/sx3XuZEqeaclNzbTK+/bYCE+QT8Cy7zdGzX+zHG7tuv03l+krPSbwn09ztV7ij&#10;e/C1AAVcbR0kFlGUZQVSLQndlp4sFh3sn5pC27stY9nXnXxVC12pkhrmS4kSiGpnioOj+EqGrx1X&#10;tMShll3vuK0SMF+ol7HPiaCMY89uXXsjEzAxIJVin3xtql6yEsLmMAD3vt7xAEud6Z43Aft4uWsq&#10;GsF9DmGzFSEBk8l7NLPxstLq5QOJkgp7hsCU6GvsdfXSw/rfcVxH1QvECfZSUOP4XyLv1lpEAnaB&#10;O2YJxuJp8ET1nE2leAImp9bqrl7mkcPoAW7tqKDCAocmYJDMO2bVmxN7XHTxLrLqZQkR/rUpk+Ei&#10;wo6EEx+j2X558G7nfwDQWFN/IOKgm211Zo9R5Su1Lm/M27bxWM9OMyMDQkQZNBsGlMV5BHhoDO8V&#10;D+oR7aEyTPQdUvcSKIuMRaRTWQ7sC7DIKXJ52ZP28FlItdzHGCSFE8b0k5Y0DAPWwQFjBKPxvJM9&#10;Z9XJzZl0AO11QKZQOhAOmlVCQJwIIhadaAMxUKkS/ay9lsQsz/Hb7usX66PJkRngb1I1Da6fBD2E&#10;HSc8udzj3RovMe+rqyIyEVmwOFlrPMKhlju/8aIYR7XZuk+lWycKX8g0BHZjmqXLZnfmkoX4CQ6X&#10;K7Nt9shEK2TyDcTsdxkeqYRMdy4AQ8vI5Rtq82LpeCFTyOJ/hBOZSikeEUI8RidK7KaTZeRc3NIm&#10;shdZP4kjdDRmfpJibbBCvVpgJCWRoEZyTn9P3i6I+HPHWWjPXdQpwwZe9DgOmFPD2Rg1JUUznI1+&#10;pvaVz7QNAoRGCfntnqVDI4OynWQrvb253LKF4UVdtRyjFa6yi+b7DY7B0O6av7dwyJfbi4FTZNAj&#10;DYQphCn2fge+VyoRIUwESmYFDt4Z8Jo0xeeeW4RCLOsMShzj1EF22tBTS4Sq3ONL29TCQ2ePnm21&#10;veG2k4fU5dfXEq0aglX7ruH/ZCyxIVXR/v5vm33x7G52yBDTo2KovfJ0xCVnIv93TZlJtzKBtJ0x&#10;PdldQamiYOf9F+Jp5V4xe2tb7MthedqReCVm1/76RbTQB141U4q9VoMdHI3t0TjNysdNCgeILk+i&#10;COCGl+xS1g93Ma5Y4HX2fXUQB3jHoC+4mDCfpjp9lEquaVW4Jm/kBSIpIsEoBmfxLW5Fwxx4B6ok&#10;WQij5SX2w/u53FfVkPVveGhUxI3kY2kODFZSM+OSLdr2/dbOTd6wuFwTPakOFcbuUo8QMpFg9AJ9&#10;9YglBFFhIgbvydIODNuv3i/kpqF57UZlxnAAjD9XOUIrqpqZVx+bihCrpsmL5VIzq7Goi5gpuWYd&#10;RAfUQ4twx2ElEmQeUu8h0x8FXOShZKwphhNHCpnSUcCDt4niE8BJbwn0irpL5TRjP+5xn1EN93zK&#10;vJ5Zy/JMnbAebKTE9G2EeixzkssHk3ifcY5aRhZRGoA+JJuWIFKi1+D7ZGSwBXS3L0l72LuyfhrM&#10;8huKtthh9MwNdWTbCVMth6tGke4yZjNbhltUMYhdVq+UvKGMcnd7sDQFat0WrmYAWoIzzXvZwBCq&#10;uG2CNLVBWzK7lrsjSjiomZZ25W4doRjail3vHwFaJnKQLnd/1dNYjFLUv4bdnbset3iBDk27YsGU&#10;uTIuKut4X7lrVo7O+mye9lKl3IX1RnGOtUUpT9MKklveu1dBrBoFSeld9PqqNJU4AgyTQmRaEfyU&#10;diM/szBDp0hEIgXAdJJkb3a6sPR1CVEFZhjha2mUArYzwLYZF2aoDY2cJ6bj+mdAjVynRzEsAmP3&#10;sUPA5ZCP3AyoncsMmwnu2JyhdiMcQe+vapmh8g8HMP+IcSpRQGKBrdVDIxZbiGzh/QSu/fot+RLj&#10;eWkj0uGlq7N2wrofJ+DchLIQwTAF+FfoSqx5OPPzjPlEMt5KDPUjVnOMqOcEccwtzGwmcYKv9n5R&#10;IB1GZ8A23ht6NBDPwJvzBnflwtYx5xKDmheUGLuIKMjrorlAzyq6kH8h9thVkVHD6VhufDhkO0VB&#10;6ESiXVHbeALsMKASCf4TkByOlpd7i3GY8i7Ysf3DrJ0qUhnQf6ZLNt4alt4kC8lPqlB7+x9DxM1G&#10;XHeTSgFvnf0G1OYqQRZ8Wkp7BapPW5Sy+rLBT8B7TIqUs7JWWrJyzAt8VPrqbqR/AukS04u8nIbq&#10;rliq4Bat5Ss+UUyfUndTN5Kk3gvD7mJf3ul141H2aXVXL97IMOzZ3euZZ8u5/EKAoO6WGb7K2/81&#10;5DkTWr+lEHa33MsUlLrLU0jQUBO6eoMkLnNdMnA5fDxEYtOJlR1KS9iRTcHBlnzw3k6B8/Zc/TYh&#10;CKXmVgBvTimnhRfU1GRZ/PQ0oqsreD+sn+W+X9EJWN7nqqOdCxtW/WbaCuX3c3oP6lErw7LJ30LD&#10;8DhF8fXow/Ay6/qaAuJ0uxl4Y9cr6Lq/Enk5XUUaNqbmp/SDqs3Xl5NXaqpF4H6HDxdTuGbafQ/9&#10;tRfkjfZRd5eWn9W5Ae97SKcoKmoKGcn6/+ufLquaDRh1uYGhzC2Oq7lqTXQRdXlEfeA/qRSELMCL&#10;RzYpDO9G4c3IY0fd3t42M4P8S/salBoNWznqpowoFyGa/M/twOFGSmwFzajc0/3Ko66xK6sVuP6n&#10;axMLmPuJhyYdOIXpAOMv1N+omm8x6xW+AcNfItCM/VdGcKWbK9YOex51TVk2/KOWWJ7uYiowqajr&#10;QqfqI0om7u0QdQ1/XX2MNvGRMpcB/0XSqEtVfja7a1ZRty2JP9+iqcMNVdTNWowxny4nF3Xj4xbO&#10;0/1wXlsWden++ren5NJpSVEXNyNI9NU9CGl7jFDQWdT9yT9pX1rx6Uosoi78/zlPV6KLU+/1ySEH&#10;YhLs73G2tRmYqKvBcQNuu1iuJdAYyR721vSYSkDUVVyNOLtEXLXBCKOu1SepYKJYLDZrtRAYpENE&#10;3Vv+yPdxxoReUv6i7i/jP8VEDtenq9KjLooopHB1QUXdC9//lj0KSLhYkJJCmfIzs4I482Y5N57G&#10;Rgcm6ZWwtkOJMemt92+5lqUaGPvGGMsgjuHPyK2Oe/MfyZ0VObBB9y+KqudftyeyP5cDmX/yhrfj&#10;pqXlWn32DH698Uo0ahbYJUcdmq78DJvcetgL7F7+TUV37JWufiawigG0RpvYms6EoIqOJYz6RS3u&#10;75vuBO3H6ShwYQYYH26+4ZAvJRiYxkw/TKuGx1Y3MN5ItVTrOmseTwFNPBDf7qnBmW0R540zT1zg&#10;wzplxe/+gceM5ewhLj1TR6ONZWHI7ku86hs21LCPlrjDZhoEspkAPlQCs/RqR2pls1dTWRcghA+o&#10;FBo3Dd8nXy93Wygr9tVpVl6fGoidq9XaM8idmgyXGtuyC4L5eda4a/fs3vhtIb3YTIh4KXFTBhtM&#10;x4E3Ks3XY2/rjkSCXolfeteHbLozQL5v163L6OKqRc+b94Gg0wqXBNYCQuRvmGWbMNasaD6n8FmU&#10;0unn/5oPzbBmiazSEiVtX/qCrT5e5f8hoCeJo5+FBNpqs6QQm5hGxe3koJYF6pC9TdmRBNap8CA1&#10;bAnOep+HjFRatfRUO4cs0uFqnN01L8Rlh7u/h7zBHhAy5mb/Sd1rjQ12uJmZhxu38PvV4fqyuaMl&#10;d75UsrUShyuu54hBqF/ExFvKCVDsVRQ0QTRdilOhkdRcVYvB1pFha1aS2N4KrMh0y0xDVAxTqefQ&#10;4Im7Vgk3mwYeq0OgOMRzk31DUrUIcbHRCyvxMkpA5HFIwzqoe5W31AXqVZAAzmTTSGkvWBVUPRZY&#10;dMbJ9oeZScQ0WGB1irUglMmsw1tzuMyARHtBn0Z+LyXKOAYP6BKB9R65AVmMH9HnZY0ZMR6x6WbF&#10;hExmNEytEM+t+FtRA5wNjhQqkvb4ZE+KJ5px1GQMBPEHxVxP9QHG0WAXQjWlYOGP87qQMRCz5kpK&#10;8nbSLOsnZHbNPjDbcyUgfyyfARiycHYk4i0Q9pKmFU0S3KQAc616lOFLVUdxUxjS//FZCT4yT2S+&#10;SORGr4tYV1mC8+bRmdRniwOqOxb8Y5lN1BL9opEq7aYT940RXEqiufX5IawaT9bmfTRx890tuf0Z&#10;PHEHJz13ll7Hesj8SCTmjgl04vpmi4zHveK7wXGztkSOF01cN4Kkd6y0OgMC+ThIbqq44SnjxYgB&#10;YuLC6Zncnm1rlFdJpeCp1086ZCZuKyEm7jnoxAWd3XlQ0doAUWazy4103XrdPA/esCEtFruQ537w&#10;LvHR/AahLIWBoKbocLc6iwkQM/exFw9btytZbDHeJaMwyRSlMP+vlZeJ8mqhbivfWoePko/2emmF&#10;qfZoFefWIZ0bURSi4+uKPheTWTKQ5Fur+TCjqtxJoHPmF50w7KiGIDqlVDcwAYLnweVOqAwotNw5&#10;cqrdSOBVRp0XLzisoNcgRviAn4Rq6ldB+CLi8d+xmV9gYZfKyFXdHC50uqZ7FxI8ZsOWQXRC2JkU&#10;laKllQEihixldA7jvuRjhVkYZlglG0yLqtAjkf4+zLweVtEiW7pL22AwUXOKBDsuSRF04q/999jb&#10;LtZPqdIkHuWuUEdNOJnoFAFDNa2+9RaRmhHq9IjuMB2wRlc8fixItb8T6qVddBd6XZAmPJGYqX2u&#10;yXuFOeH8NFlqK+S91Pd6fRoHWy8rsQttrbcFpcJLPGXLFIoBgl0gApMIpYL9Jz+55V6Gd87l9GV1&#10;x0tH1GzFcsuljfntacmS10nA5zJ6EOQ+nhWLUNuFCs/ybkR6BDH4kgQQ/hy3htzVSMjhcDKYZgDX&#10;KCiIuXQHZxiDDyyY3eITeis2s2GEsw2aKeFOMPvXmgZXg3JrCJrb1lSbfdYZ/j9Pd/6wXhF0D3FG&#10;m0XLhVL/Y0+UHX9TvH5snQgpV8ACuSL9nFQ3rsOCpcWLKU1J3N0oblaAxzRfvA5Qb5pbJNN6uM8W&#10;zQonxWK68094B0t7XCn4lxu2co/qnMUyHHkVlko9yE46kz5oQ/OUKSD8ynpzccHuqZfxFGA8IYn5&#10;C1VCX7kA0s4inkkLz37cSY1vkOu7afcfX1NzHi75Ra0w+vdLWOLaWGESUYpbGgD0LYC8US6LqsXR&#10;9i3fL4TQdpsGTgKeXdOV0UpnaUWl2ilzmuFS5KcOYtg58GDuTfe+zhrPbEOQWYhUeylviwCvzbBB&#10;C7vf+IPIwEHEjAcRbzBvmvVVxIry/6zcYabEyBS61MzeXiXhmBiQoFdgyoLqDQgk6Qg13shDsrGK&#10;c+dbLeEbdYpwPGlzJUXvjR3PLCuXyLqwCD4mXnakxLME1acQgnZrRB7Ms8fT+xQ48QVeLQA1zC+H&#10;m+JKdYl9hBm5M+cLpQH3CsrZ1wyluPzfFfMZCinjtMsGqbiC8Qq2/f6HgO3XAczf6dBNA+tpYvMv&#10;n4Y01EJObhDoFM467pgiNFQ8sESF+T84tcnYrLktJVtfz+1QPJmpVfWSkC/JOKPjvgx/H13OqnZi&#10;ls1eZqSirtw1Yl3r6PLXK44qul4SR+zorrekfwtH0aW4jy7/+KJ7AJijq2IpupsZ6qMLFIMfLLoW&#10;h6PLfNlxvz1Hl3fRjSfk0d3LewVi+s94zdFdXHTx5dEFLG1PKYA8RZfomFSYH10lH6RiMNdIWEJj&#10;Scc47qtKHfEWhqfaZJlSYZ0BLkInn+Nev0Nhty9wPZjDByan7CdAtJ11VJTb+scp6UEYGoZuEBhg&#10;gpYZBqREpSSUA0hJDS2d0t0giIAoJV1SEtIgINIqIUqXgChS9+UcOfdez7p//dbvmfV99/M+e+9n&#10;1/vHzKxZ8/lUCz1gjL9c08uagmC4C03LrPLrP9BFjhBRtBdNvBznKSDmeUCzvL92U9euMswMCY4H&#10;FQvP2qZKWYbVd7Gkxr67U/lawO96VBekA2sYAnv++qB4Q5ZVLyDe2G8gbhjR6MQ/Ri5dgLVWGn6i&#10;OCDLDk8rYibNpDy6m/wgv8ycGj1T9lyoc+is9sN3Lgs/2fkA7WJMpE3x4eqM6QuGMp9Ie8kC5Wip&#10;T3Ktgx9S7F8SOnYSen8Zem0g6KcgeO3D/dOB1VXT4hEVhqia/okqF7eqA399rOo7Q3C1IUGnAg6W&#10;ArnzQwP29eUgmKTiQ2q0aPL1S7vDFYbHpoK8VFYGGVyF2cG87JUHCvWyg3PUmPfhUmJRCZQr8Qup&#10;Et/K+FNZTWa/lK6XD/Zj5qLmvJAvWOX7Js0UFiwuMxO4BLbrCGiUqOB+1+D5+dEZpZF58xXJtI8X&#10;rQ0DHsn0iXthgAjaVqWUPDHno/hWMbVweoKq7Iscvn56jP6HlM0gSMea2Vj0H8+wXImsBqz7U2Qp&#10;OtGB730ZTlZK9BbcohwI08eTfp7F12VpX22x2YGfdiba7F8127raONMzTl4WQZHDi4I3nNBzL1vP&#10;izF6VN0GFXVIVGvF3CXqyM80ApslPS5pyFIf9otDqW3DxompvBbITN6pokE2KBz890fGwcRextFF&#10;01VNWaWWao7EVNIqSVkkTSA/2G2h9v5FpoJrvsmXX/tsUmnWMWxF8bya4419eQmV/JYLFejlJKxH&#10;f2eR5NoVMsics4GVR47WbkWEMFnrtkl3mjvSpHDRTrcR3fWwSeOdktib/J7tuLoGs5is6R7m3rsN&#10;y49tZp+/4rZqIbHbNhUA593GoybgJqY43TdQhskkxStMhdS8vXtTSgNs2HiAR6x/IM8cN208FVVM&#10;/b0Je9AlJfROZIDmpT/h4CuUf4XbVDNZcpEpTOJSk3ZSjLFhJinVzx7ixOFnE035t0zhSl5qD+PY&#10;5fWlrSwzQjVfc3+WvUbu1roBfAvhNjOFoAT+jIJwiyDmletyADvdGvwzVxhPmE6S7hPr5o4rPORZ&#10;FF3ZnyaNH7E4FUubt6tzh92ft7uRXzgBYe/i8FRjKf8sX9x9Kr6ZQszeECFAM5WsppfiiND+uVBJ&#10;EiWuCQ5dQA04n1GHO0q4qCZHCn5ylDOPm5MtgpZYSknHeqpfxlNBZUda97Hv7oYxakQRPLEs1ivB&#10;DgyQGSqLJZuq6Ua2cd6pGx2gcVcvK5D4emc7hqRF2HreVlakPAb2JaEs+fGKD/CeOsBSJSxxaX1J&#10;1OBFXpntLRxaaK24DrS0A0qZrG63U9Hz1kAFh8D6ZWIvvS5E9cyGiwDjVowyFbIr6yUttayU1ytm&#10;Fp10rONX+hjlFnyKYcg3XGD0XVC3h3s93Uiz2PHASw18bG+8xmDjQ+7udbmPT72CdPM79XKOVDWH&#10;kyBNIXeyl3szPkXqa/GoBOqXfzhh5GjQqd6WUVNB2cuGS+8Tg5G0r9x4bOaDrHnfQxE56NfrypWU&#10;tNASXBKNn61YIupyg+pen2ndk9RVgS/ymtH7CmUp5TqBNyHppVdYLCTt8zTnnOXiw7uO4QnF9vp4&#10;8Y0sErYv7jGyZeMvSk2mds2kU8yxW5bUvS/vZkKtVsRWFOiPE1/Gyg5ebphl3TiiZnhw4Kxs46pK&#10;XHHtRh9G504TeXgpyWKD/os2qNeM0+ZuxKG4hS8i00lGLMAT8gmHj2C5IuKtyxZKRjQnfoxGLMzJ&#10;uwFKxTRNTeSedLIoOIpwma1n+ShEp2IrnptQnavO4ZSJyqN42yupPDlln+uII3SPqTDaItCjIdr1&#10;KKWvky6Btbgpl2yE8VFX6mecVe2lrpE9N2lNSLYVQ5QDgZvFUvPB7j1X2i/OXLHHZKaSLD3OeFXv&#10;Y+gbMBiwqpbquNFXf0zJCYM7Or3mzGp7lffBGtfY8Ld6+sJGnLxtqoMe3uZaxSx11gxckXbow4jX&#10;nWVa+x3zXRsTjjKg4amCZwy5C+ErtqxHoEQrg9LbiZU9fNMkiTys7EKHaJqnMLE0vIa8kMEgQt95&#10;RP+3zycvJGh6L0E5+kaWUga8T5K3DjizRA78wly1iuuiT63TMZy1Pa+kuJNoCVJwI3M1lSAanHjJ&#10;3Q+qzR53ir1GP/h242pSmYnK6Q/ogrCiYNcbcroN3PreNeTGo80TDwt8o4QmGNSMXoGjJHGUK/1H&#10;434dGOaoUkC9UqkWh2WvkFs8ix/11vuJGQ8k+HTr+/ZJBZNUrge1vOVMJD6RfjzjdlxKdfyzTmbd&#10;kD2BIjeLGotMQoJFyLd9cVG7q4SOEwZZHUIWIqsue2CpSQcmssyvEq0WJgWiJtcPHIbxNAPq5ljo&#10;qvUJx+P1d+2PlQ/6h8LLtXoG6caHEsDgh55oFK/wW05WcG2L0bbKZzLh93BB/mZZb37Y9X1PnPF7&#10;RjwOH12JT0JuUn7dtR/72fzcH4SSsnvU31bLMUfwgDMpg061a8j0pNf5IxveDmlsebDGbgDUVTDJ&#10;WItU03KtolfnvnQsWRLZm6IvtN5cilWgWzHZDEWrFpMJ7MKa74TI4XmTTtO5myTGzgU32h85N9Kg&#10;kdF7eUebCjSziSLm2STfN49CV/ME3njmYQVTgwPRvFBzHe6mstyy6q3QrCg2ebbAk4iaILLmk/Re&#10;STj2hKyUT0DXa+4dsdWx+C3QfU+FMD1xPmbV43R8equf89ezpblTtz3EC+o/f4/tLIh6Hb6F6p8d&#10;hb36QWNDU4UKWl5oxvhthKRfq1Liv+U5WgfKnmNCZFo/+ZHUHmjaesY1UfmEbzbvG4vqDi1fDoe0&#10;pyFHXqp4Qn5cFwtybzI1pKXu5OXgJtNhCw6dieEOk7UjdV2aua6a6FZI22p5kHTLmolCJel8PMjC&#10;/TPEWKILnyH3uupd5phD4kF79KFA+5t2HZNliMYfYNr1N4oGb7Cu3IR73VKO41aSn6M05tCpD5u0&#10;nCdVyYAfr3KIrTB8FIxgL88BRxhrx3bEzrV9WVWnVK3w565AnLKasVdGetComQ8nE+fyaFrZc/E9&#10;2OJeYjFLSKwYncAPM8h/JFcYSyEG5ZXLqb7HI/V4AyXtVaueECq/tDjZ6mQrpAbi33vuZ6DHXH0T&#10;E8/5GvxVR6oW5D1vwvt0905CdjXFS+2pAjh/hL760/jyD16s9xRnFG6PzZpkGXpW2U7UopCOJ/N+&#10;GxlCqxwiVzZghQHPeWOlg7YgHJifGceSqSo3RbWbmB/xmR7QgdKXeq4FPREOklxpFFOjzskhtNSk&#10;50tJUCckcYxE7m6/aOxesOtc2FD4XHAqhh0QA7t2qzzXJzBxjUyiQBxrr22YfzO2pW86KME8G5Yk&#10;ZDJIPJ6JelfyzgLHKLp618J6XI3VYSlAgbSw1XjZJYiWaneJy8IWvFwWYfimFk8jDLnSFy7vxzzU&#10;2ewe8ckG9+ErnZzpTXPo+mG8SIOzoLJCCnTE8AATQsl8RMXc53kPUtd3mFJtgyNtlXF85UQtgAwX&#10;LrxZuMHhX2AvC3yYX8KyMzZ/LYgXoc2zzOyLYQb1fd8RiArsp7E15IhgSOu+R7CMzO2LnGzXK/RJ&#10;5OhERU5zOofj6gcse7m/RPe2FHi1idjdQjeIdZ8FKnUdgWJ0/KqeDNMbzum8GZZh0h46NM4hhV8N&#10;gBeCg9lTcTzwydjxHlM6rRbgRvAzo9jurPa2mS87e1rjPgdXNX+FGG32uV+F/ZgIj5G7m5RpYkCk&#10;iIYJOieljPqHEKeoDT6zUdYm4Wgwv59D886s6Xqz9G0WoYOTK7uZs3wJThTVGdNq6Oj1gPoepI69&#10;TK+7c4MTw0BLL2mH0eJ05/CzXs3jXTjYWsvXRdKTLXaQkvdBRrBUmO/Ih0yU/MCNz1THh6jr6Y8s&#10;xhPxTyr5+PpZGKdC1XD9xntyT+UZNwvCEj+336pOXksjbgZ3frmnsWPmIEOW85bcKakI/H7Z5qpW&#10;hB4mXxAU3uvKMjo8nKHHQsewuITU6mEmHFUMdkNAX3iHH66sj7/7yZZG8tUmz2Tx6P6WOVR4UR3B&#10;TujXfeYk0Jchb0UU7xby+fh6zMwe2tu2aIuxIrGneL6x+UvEkOay4MNwjzCELoczmEVdsyT1ttWC&#10;9Zd6T3r4kIKRrUiOOLVahWc6m4mo7pkBFafZTXRXueX8ZbYFrTaWNtMiMz5LgmNqHQFIf3yzm3EJ&#10;NhBLRCNG1lOYssTIePiTymriWi1nsCCB8/RerZumf8a+NXNsy3fC7ZL4Z8fkQz/S2kMNhVRGJ2OG&#10;TMtEvBvNAvIYLO4GHA8ryDPGpe+50ZwqbIi8Id6zw4dFc2AGDEy+HTrPmsRLCygJM3ErKZoUGw5X&#10;2a4cPQmTaEZYw6PVGqjo7sSYXz7jMQhX5iX/0U7RG5Y2xPr2NjrJuHkyoauNbLgaSS5yZN8YcfUr&#10;v5DpbADnWeVKZbRjNLNQHeemqFa4Kw/FZKZh/O3mV0GKigYQl3YanCQVt9nd/Kb2TmuZXG43QXHO&#10;Zih7ie5HuSAMQU2+YUNITWUqiDKvxkQtgHQxIzh60iMsg7liMMVRZ2AlGXn5KfuNTlPM6o4cg9nO&#10;4LxSO4xFLLxZnu4RGGFraT332sRB1oRa2TXqqXD3HcWVzLa60a2yF+VX/BHpKFx6omXIBrb/eelj&#10;XC1CH8p07lL5y7eaHvVRRzM/6wjvZ4TCR/AoNlyH1OurhuBfR9fTOL+lttfU0duXMcE+thWaDJcn&#10;IrOS4TiVGAOP/O1AdEnQVLQBCeqmW3rc06ygFw8ZMV21EioTAvGZbZj2DggretZzjntunqpssUWq&#10;DiePCVdO2lykj9jn/lxi7vpHi4UvdSVv4zA87bqD8jp9qY196FUlg5AYlSrS/QyZ5F29EuA/gH28&#10;jM8Uqo2W+po/BSlkELR1b0GH5N1hGqddlwb2uq1a8e750uNuzOYKCfG+pes7SLsuMs6ueu2In9RW&#10;m2NE5tIZXwF9FXXb6IuImUZzGeslyBUHn5b99AUJriHtdelj5oTtOJ4ssjGbpqDo1O9bxd05WrEt&#10;A2ODU6ehHeS5O21XppoFl/kes1CyCmaMICr3g/fslvpTsgnwiaaw1mFXr+Qgfy7gm59Kr2sOpNER&#10;e2kEjZ99oS3PwvoQ+TIx+T5OK0m3IVi/JiN3dSXkevPbiEDZQG+HFMZ7NOGobz8eoqQDpCOmjHMf&#10;zqcw+maD5Z3C+WWX0PxkkfmuY2qxI7XZTXGnFNacw7nt9LV4a93iMUUSfm6o8bgJFmU2otGIb9Yr&#10;iiYzsJ957hCWGeHhjsaOigrLP46UdRt2u/NtHuUuw2LcBRokadMokudonRPjB7GMLHIVraw6vONL&#10;RKk4rUT16F4OXjGuHwlV8KAKn6IuJBlRkW2r14TtkMYe+XG3+XrFAS41dJUmFMzF1N/EbZjMCtld&#10;cBF0qNSrir2z1Inv/R4gxfEvrGjRKktBu+kfPjkT59ONJAbn6Qaf4t/UgQZ0RM0tWj8fm/IH5/GV&#10;6iRgo5/YPzWUlH8kfXQ9VVL2HUTb1rrqriHEl34zJKZ0tzbMGB48bkejobmYc5Om6wSv1QwEkcDd&#10;X3pXecnlU5uGFqFVvmqnd6KL85dC0CUOPc3Q5KLb5AM4FVX8n+xsO+tAkZBYqq6rojYPF0fsl/IV&#10;6/H8O3RjV0IredyrK2ss5XM8n895Zl6XumNOZJ1dr7bU0MXwjsiu0Ejj0oyaIyRuxZ2SzOi4SgfJ&#10;Y/Z1MFF06baLdJ2v5MrbJX1eFtJG0Y2dupBMdZEWOhpGSqhQ5bASlUDrKml7hbcskdKj22UHpN36&#10;/sfdfPe4lMvY3Mh4jlevuLs+Eyr251z7UWzVjWPpqBEa4V8d6nhsux0IU1Ux2yYmieNTVJLqKOzI&#10;WhbKFqIYFZ8R+kj2qbOmN2edeE6m9FvVrUaNK5r79B+4+eZ/7N31NXv65LamzSc5eh6WraaEzbNE&#10;hU4N1Bqr6SmlCaLCT9W7AmeDLpT+9KEikw961i4VYpvc61BAAunFX1qfT9bTZKCNo8UVqBCSNI94&#10;VdsRiGX/nk7NsuOTbpi/fHAAuv3p+Vik+TVn3BCiXuJc0QVikbdDbae5d9dZnWyuFTzXZtfJeCrf&#10;iLqs7YLXhG3x0ZqEjOir5x9qTFo6BONJ9OvR1LZaSeE3PpVmk6YxTb9aYxPRqvr4A4uqh7RV6ELN&#10;WffYR9vaWy4a2FOJLkERyaQELek1GQ0qRLCEuLBeiHW3S72aHld+Mj/e+KDLpB9Cyccw6UPukckf&#10;sdx/6Lyhcc9zfbJz09yw5qad4d5zJp5OJxNJbW6zTK++wHz+ZzfeqxSM+RNFx32sBu2H7cxOHNRF&#10;JrKtFWQGhxK33iDua3+0sBdnZKvc3eq7iuPWCspyKZhm6+oYdTUfE/hyn8+3t1nGg0GcY17fqE9V&#10;dDZlikTf7i1RntsDs03rZcboP17eP06rsKfp/VzYQHLrdI5mBD06dtBKZhZ5hp5DFnMv3jnknWtk&#10;c8zw5F3rjuj/qfxPPMUFnsboT47OvzmP/wEJ/U84zP8mov7ZCuv8P0CX7Hf4r5veu+/ginWxviMA&#10;8FOx5uesmf+dDoC7/Amr/5XvH7B6gX8jdjycLSxBpADaRAq4/m3sCDhcAs5+XvPLzhlA58bu8HdM&#10;DAbwLP87JoEQk/o99meLv9r9nQ8GIEh+aychgUAA3NBz+/cYEggkAC75LSYF/8e4SDHkP2IwmBSA&#10;PfnvvjAJJHA2v8XEEb/PBQoTl/rHXGBw8X/sAVIcIPf8lg8p8c9xATrP732B9Ur+R8zV2RRA1jiD&#10;ADrtOXEGOA8AjYQFoDvsAKFJ9JyHCsBx/vIxRrJQBBqhBMUoSSqJiQNIGjQahUIqSmCkFMXRGDEE&#10;VFJeFqYoIS6FFoNLYNBImDICipJCKYlJQuES4orKCKQiTP4u8Ay4uJo6u/75BEhISMIlz3EsN5RB&#10;AA+FChD5ORcFECkgSkAXRgI4lIAsgEbnOm93fn9hZIBDCWgE9y/RAf55GwZA4F8+UIVD+8snAMrz&#10;MSkBXZg64FD+urkElDKAzufCDIgS0IUZAM6VixugPPtl5zn/Mnuqv144OLJA4DyHIqDz+fx/5uUD&#10;8p+v93yd55b+uvvPkge4no99Hqf+5eMB5e/rw1Lh4JQCkz1fHzugC7tY33l/LFUpsT5QalxUAuVF&#10;/fkYWCpfUDjIgqqe2IJqGf/8pHyBbT7P+gF/Gf/grJ744CwcdHCGpfqAf55LDugDVP69T/KAzwDo&#10;wi7O82INQDzg93lftP2/ngs/kOhinygAn+ZXYspf/r8AAAD//wMAUEsDBBQABgAIAAAAIQC4/9ju&#10;jpEAAASqAAAUAAAAZHJzL21lZGlhL2ltYWdlMi5lbWbsendUU1vTd0LvglKVEqqgQAqkkBtK6L2r&#10;IIoEEiCQgiEoQVRApEgRpQhKb4qKoBQBC6A0QaWIiAhIUVEsdFFs7wnilee5d73f86z1vf/dk3VO&#10;ztkz85s9c/bZa2b2BoNAIApw/jrqOUCgduD8dQiZgUB0cxAIYmYHXMEgrosgUAxAXMeyyvqOCwS6&#10;ygkCGYFBoNlfwr/+J7hAEWWcIAAAFJ4FAgUBp4WplQkgYvSL5ZdeQBwEMTd1ZP+bAnyawL+qo6m5&#10;FlwbKaw6Mdn9SFgADoFB6N4Bwjgc1I7EJBAJTAIEAbQ5Qx1MHBn0IBKDSSYFA1RT4HSw90CyaXuh&#10;DgwiiQFBrTI6G1sw6CFBwR57DQwAKYvgNSbgyZHgRwqG6KyyubKCSFATAJ9C9zMwECbRiGy9bF1r&#10;+m1JND+mP0RHR08P6hLizWTzu9nZQlcFf3XOwCCYySARqMICOMPQIIJPIIkJ8Sb5kWn6SjM3GpUg&#10;ZKK+0i6kHcwuyITkT7YMY5BcwuxdfcICffSISoYGArhQbCg1iAqYCgmlUmjB2FB9JQLQExIWuGc3&#10;Q5UgqyzMQH0lPJsAcbNzhJjQGSQIUhul5QPXxUDQetpwlC4MCdOEIGBwPSgcBoXBteAYLEwHC0dB&#10;1g4lAwHgDscg+mKdTc3X1AFP+kr+TGYQFgo9ePCg9kEdbTrDDwrXA4yGIaAIhBbAoRXMojEJoVq0&#10;YOWfIL9wTEnBPgxyEJNMp0HYuARveghTX0mJrejPY80uapCd3Z+qaMHaq1Zq+9Cp0FBCEBSuDYNS&#10;qdC/kyRTKCGAkwlMOuPv5dcxrOL8HQjg5L8X/qX874SC1jnnX3oMEABNOn/bXaLPn4qCQhiUVXcS&#10;faAkColKojGDATk49E8vAk7CAV2zs8M6AwOQzHakCYUQHGwQxKDTfbGAHhz0b+m/Pbwmb0r3CWEr&#10;sDI1CAkhE7EwXbSPtzeBqKWjg8FowZG6JC0CCqmjhYahdZEkBIGE9CX8wl4n+xdcK1owk0DzIf3C&#10;1fMloEm+3t5avmgiTAuN0NXR8iaSvLVgKGAIYkgwlC8J9Qt3new63HWvC2sCfDvAewU+L1c6nWLw&#10;c4Bb/X7hOOj/wr0OE/DRTyySKYFJMkDAEDAtmA7wCbjC2Z8AFonaDodjYbDVnq3n/DsMOuPvOwNB&#10;6GrDIep2BB8yjUkP9tdYh7Ym829wdnQi2Zf1n3RpHee/Y6xNg/8RynredTjAOMICsycxxIfEWHMy&#10;MO9CKGRvBoHBgsCR2mzX/AvXOmmiD9aXzqASmAaEoCAK2YfAHqZsbhz0N2mNHwdlzwPr5oWfk85q&#10;KzDrABMe9M8Zb5X05zTxf3Xz25D/Kw0A7j9K/ivn/uOuf9z1X3ngv2L+Z3T9467/ygP/FfM/o+v/&#10;m7vW5UxA9KuvdBDIiNiJ2FpKtZaSsdO1tZTMhB5CY0LgUBsyMdgDzU7j9v5Mx1YTu99ZHJu0JoJn&#10;MI3poR4wbRiEfSJhcG09uC4ECUdow/ZCTeg0Jjsqh2DYYFBbQjBzNRIjk4jqplh2GAnTgWPgOnDU&#10;agS5FQbbqgEkpkQy4X8BdSQwAMy1NNORTAKCZ5ovHchX1wW2ED22QiAldSYF00MYPqs5rQmdAsTC&#10;QBZJAphNXGAQONDpVS6zUKaFCxMIbQGCBZvAzpPZ4v+SE9uZAAb+JACk1TyV7ZjffmFbueYXczKF&#10;SWJAzSkAqCnJh04kQdcSXgQMDfud1lrG79llk6yKFhme0pjncNCarigPFKpIjIQn6DXdHfS8ifJa&#10;/hYZz2edVSGQdGUbYonEdaz/+tGj2c+PfIubcvixgjnZeDJ0p41fkmRp+gJ+Mu+H3A/9H9jbh79u&#10;ze1W8BOS3HK0tCVPL2/q5FaDH1HdR79ivhu8T/zk57dNqwXenuUddzi7e4bXMNxQXqP6jtPJzaef&#10;foaFGyrsNXTJ/Bwuf7L5+cmNK5nSop/1Di4YzikoL0plWEuPFQm/Hdkuc6Sm7dShLYnWSR7+yQ9g&#10;fpPwgX3dkwtnNlMeBg6dMTN8/+lA2tvw5aznFfNvTr+ta7jdnbyyjDtieORQAvGhXCr4eEmZxHMT&#10;94jUH+FygyqETT8++xOIXjIM8GmdNKeMyJSmfmGytzzEmtVj7/NUb4jqJzhS+01dI9HAwbRswhsZ&#10;4x40J+Y90Se33+aAd4rd5Asn09SAIyNO+58zak9s2dXChz+x1HI5N6R6wKTsm6xy/2m9RsU9PtlV&#10;0XvgBajspWz9+zyXhOAhyY5NGrZQyc0iCKnBeq7LCHg7bPOcDbeC2Pzl3p0cd/rOFf5QKjM+h7Fz&#10;rhPtxmzW+n6ioPTKMXOL7kofXiX+607EIGQMbvt3He83418DS6JkkP2nmMqm98ekFZVNT162lF6u&#10;bU3m2BSr2cltyui4cnVMfOW1qLSX7UqaRXtP4Vv3d+Ct1AJlR8nguLGHotZ8gt3zuFLGRt82GTGJ&#10;xFixS81ju+PoUr3xl2qCxz6K1WeLR8dUvabXic7qxd98x4i6nFU85Msv/LpEdltPl5WTjcSFsS3+&#10;T3RrlHeO7d/V4dmeZ8ThZgd6GtxRnvo2plsMzCUbNeDs1P+HiFFlUwOsacg+n+sKi4ivMTBTbcv8&#10;cv1+tHdprWMlv3qGecnhkZPFaZ0QHbCzmT8SpIkqduNVs70kdjm9yvRF+6J++jBRkVauoxzWSpok&#10;sF47vwia00EYlMpdlbDIdK6KVE6aXtATygZn9HLa+3UJ3L/P5ydVkOl9U312AizDMZqmvSdyornS&#10;6ejVHRufJn2WrZfqtwsPsCseCBF9NGz/NrfmBG9J1JZi/lqlMxH3UGXDpSmenA3kpUBuTdrSIzWs&#10;dHek17wsn/OxeWPdKA3FC/Z1NhMD1nHVCN8wjlN8oFEhG7SpvpN71bXoM+1Ce2qeFIoJbJ/ViM/S&#10;GY6Jc4L4T2mM4U/115ufEXEaQHASuARspd3Hr/O9DlGPaMJFamfpbgpDXm11w/LWVQr5lkkq3urY&#10;1nLBwoxq/2KL+ZYK9bNLAnirjRd5UzM1m5nm/mATZx/DCZPwVDomyyMzavsrzSp7xFVsb/6lsj9O&#10;pUhpzg5Gy/fXWiW7tIQ2Q3GTXETJjNpeFeJzqANHY5YE9B796ztwQX3XR9Gbe7a+EzOfrM3amO0o&#10;36ZUJ3vozJOXRgKOpW7H3DPLwTpq8BLueduVRc1m7v3TLULFMvwPo8y2nWaUXYuwk2vGVrkJtbje&#10;2YC4fgL33sym1FJkym6eai0Jye+pCowuzHsi0DmpZFW/DIEcP36aP9+1wpPEuu8dzYfe5ig8Gn1T&#10;0txR5IK6IflhFOhqvviR4y94+JclvqItZZzutcYTHBOEegPdiT6tuWc4GZTi+dp9z2LE4eTanNJd&#10;YWlVnl61H8wOuHg9pfvtlp/+Y9Kn1QbxcuzLe7xbZmtF0QFwtmzrk8hvhdoJQxbn6jUK1K+EHIos&#10;PbEUwpt2zbeP+6NsfOe9bC+90MVbL1+6p9IcJM1jTrf6chXLRyi4b8Hr8kl6SPY/V4lystvIGevY&#10;QzNxz1M0cN/LcU7jneOOvFvh+iffHT/7+Ny2r9hrVSl7zlk6ZgZbhdkiNEx9dwjkfx5O32x+uF2s&#10;pMrRYZvzvEi80ua3i56RemAS07bwg1GvHGVe/WjlzYMEqJ7/AaQ1H8k/if/V4Y0SclOUng2u9aS9&#10;acwtxz3Vb7m9szrknyzA8SZuJkgjuLa+4yOutuj84+K9yQWCShcjtDf8yH7STtq2Q+qWRUMDLvsc&#10;6dANR/z+Q4vi/rFOvgvvB8ktIRlv92bWCqIt+hp8tzkiWRtohUOOL9wmcz3PPsUjaltkkieuPuwL&#10;Hxz5cpdbWDCXJdjQ65MgMnCQo272eJEVHv09KD/20FY+3F0FjQRjhqMLurWaTyIoNSXV29mj1VhS&#10;P1ynLEApsB9lpPV0O8cYgcJIuZ4uZxChoH045KJbzQjL60LDq8uSTul822u+fbK5K4heCLhleKKj&#10;oNondgyqpEa6raVKnQ9r3PtOLK7l7QhvuXxpvPvh3AbN8fRHyDb9ixaUVyvvXa5SvXv0U0emAj4P&#10;TF9v/1BDU+gZOHtI0Wgs/cUQjRUqZ/xG+OIXT/rtkLcHdz3m/Nic3dkfMeHwtH9XzoK261Kr2y7r&#10;gbozJq3aYvIodY7UsYySBM2d/Y6D5RUiA0uYz6kTzfLbiyZB0O3YzR/NZMa0U4UnFqWaV5KZ89Yn&#10;iiYTI3JZeZTg5/WnlkabwYGe1JLRwxsCLk68nnoKfUI1/EYNvN7+JT4jw6I8tXG7vGZgsHbsabzO&#10;CI2shwFRN5esyIn4G3z56KANNUVXX57p/MT9nbqPq37PObMnSuf8n5hLmWhN5FysnVNS36ta7vQu&#10;h2AzQFqQAO2wrR8W0X6UXrIsfTPj2tmsF1T4loCT2m5dAVFWA4uvQh3PBuROvXc7Opw6oJBZfc+1&#10;P96yb8fQtSGC7FHDzB77ORXNu71/hOiCp7su7TrVNVpz+IFXTcX37IjsjLbbgc9Gf4S/4cltn2mn&#10;t3c3Hsn+tHQUzAPqu1/U8dcojR13rIUWVqsxFQT+s25vT6CS1G0JLKA+D9f4GZQARXnojmAgMoHA&#10;V2vxvwOUVRk2jAd0J5l0EAoUksh+tL1sdezWVfY1LWulw7XQau1J/S8VxNWincafBXwgHDxIZwQa&#10;AMefoOvWHPBWLhBfAiWYBDW2g9qzi14UqAkewq5OOziuURwc7YAQ1AUPYTJCSFAXO0JwIMBKI/20&#10;7c9IDepDWJWjB/2UW6eQHdX9NNLKxMSYEEwiQoCQFAjofhvKflwz9H+J1JBoXag9RGd9tJadwXJ1&#10;OSjZfpR+LzclvfKuj7BHRCVPCpJCOCXH5cRnxQfeaGw5yI035RY3M42+mI4YoDLNHcxytK/4lIsM&#10;HJ7u41yCTb/GVEs+Sc6Rwljk2PuVPppRmFnWWz44MzPy/NZyzgIof2vJxZrHMEFQ0kB+t3Viq6SE&#10;uHcxP4hTAMIhBkKwyrW1/lDkHTvdZlO5e5j/a0KuJ28K+ZaSbWcTbPZHvNaTN8IgIxkMr3paDSP7&#10;j/1XLqJf236UyWaVpKvFOG16O8e1v1b3akDuranwV3pDLQJJOyOrNPxyjItgc+TsXU9k0jHKZZiD&#10;j8vSlzD7Wp+WdF5wmvw6LH7JqTMAbPRG7QZeA9r+dINfg8FWm6gFDlAH8/Efe1ZEtqQJ8zwqUXnc&#10;YH5r9w5a0/BL+Ux1XddEVY23l9J4jsFM1CrS3khkFu8uSiVvAWc2LmRjSoe8Q08dMytobjY+qtD7&#10;x/GVinONjqWjDx+l3q/PxX8VpFMNp3bpC0SESlY8WLle26cFSqzgapp/5XGu6wsINndb7vanh4c/&#10;lbI00NJMwu3bS0tLBgElw+2uPeiVPJFGo5mb3e3M4XPzXvs7EVlXOyOyptUqrlxETV/dnWN7pSXa&#10;UG5in9ynBVaon0ZXWliJ5MmOu+dty3eMvx/Y1s8TUiPpEvjDZdNR0qCDruGTujqfCnDFIG+l9jxo&#10;/rog6GUfyLla+Hnk6KJW+mlexCzy+fjo1+Fu/pVll3GDR0U7y88mpBJfejGKbtOOdC+6c3Dkc6iN&#10;gbd7bciO/EOU46goxx28bhzvPYjciwiOSvEOvF4PSP8Cr1a+HDNSvlKewnHX6w9pzhvNR4JEE4+d&#10;bOaftQiSD+e/EunhtdH2WKwXD467AsKnhBeKE3THi6Rsf8H92cRbfeOJWOcCzQugbZGuKZIIY60e&#10;gQu807ExBXI9tNfLPU6vuZgiDVyHue3wG/Jn8s/AOB4R5Cm8N5pvV0onR7qMyYbyX44KHFOr2+TJ&#10;u6G5aNbgEyycw2DDvmNbx2NnNTlEN9+xkBVTVDJXscQ6x6UphhVLvDHnOeVENGQI6SXswaudsugQ&#10;TItjOAlJFI77bzyb0Nm7uVrivVls797XhEXdMO4cY7+eJ1w8zRljZnzKlvwJfNuM9QsSYJaDVp/i&#10;gmKCkmB2odYqGz+bguHRmaaakJ2i5+JvtZS3cLZMtti03Ghx3xhPNJtXMkvps0Kcjuw3GzIeslhJ&#10;ZGbp2oXZl56S6/j+gouh6G7zAbLh9HKKoeo+tefKjYWV6lfSYNZYMzy5eNGpTb1dXUrjUdouV9QO&#10;o6T8V47bL7zvV5w+Mi0zTZ3etDnplalgCamvv/plteLQjH/eo1J/6GvZhq17jaGFW968fa3Qd/JR&#10;Y6EhASZNS/Q3V7zb5NY++ADT+uns3HBi4CsfNaRLZk1WUqYc6gblY6YVoQHhk2mTZXcf/0rxldkr&#10;ZcnjL9tOVxIv7xzge6v+licw4wEpYfANRfjGmVuxh5MP55lM1O2f0BOw3zrF+VDj4V7tOyGvrOsY&#10;HwQ+SC8LHTxr8YI/1NmTuyJ22WOUi96W7SPvn+s36mXg/T3+s4rC+I25kq/bjij8gPzA/ig5nmOW&#10;eLzPO6n1SEKXZLcmVbNIKz1jJINXs8L9dvWdyxPl28pRbkkeI1fNy/XLdcrfll93z7t6hHi3iv/6&#10;qWfMZ7LV9WTBZ2FDvk9Rz454HWo+MPBwVLvX3u9664e0EeVDtw9XHz7+LeLb+Y8bZOtETokExIJj&#10;u2W/n8jygbtJoKJz2nxlqXKpsknJf8huld2nx5/NyMFmi2BG9pdiE3K6snmzHbDddZi64vrqunch&#10;9W+s90vcyLhBO6D/duW+3VjGTG0ndfj97SZniIQu/0cB2g2d4aLhwGGLkYowUf0W+XR5D/3bi9H6&#10;x3Bd+hY4aFizZ7NnQEW555mb/KMFo7tnnGa2GDfAzN22Dm/Pnh//UrzC/JT4BfcxZE5rcWTs0MBy&#10;zb6UfenPM59riVmkaU6Lym06PDXzBrqsMNe4uYnPks9fELNxlpq/Kx8R5DGWd6wOT8ZfirLn+aaM&#10;UXFTuGn4CR9nY2nVcUgR3YLbH1O36ytLXVEXVa21ONkjRWgmxFQeIxzdIBWzK2aGv7HRqNKo3ovS&#10;PMJ3ns+9JTnunqXmNZX5bx33gDHo3u/fj+592HvidU7vsjfOe5v3x1Zc8lLC4/Yj4l9sN6q5q+nJ&#10;x7aotoW027UETwRPxk422gdZO6q+s8u0ErKm2ONyTS2trYZSmCYBW9NtDtr4nTY5fUY1z77gPPG8&#10;0Pnw1Omsiw76GTznVc9TbW/c6gkpODAeirU8U0q3bUxV7Lhw75OJGlxHOVhlAepeeDnjctXT4XcT&#10;7/SfOgR7B68waC8bpjYHO7yCL5yYPzCl33Wya6Y7b8+LG/5PCxe4B7ino5SPF9+5eSfneFXCpBR9&#10;N26vuGv/DubheC+ru6eDbcrP7NT6VpzprrndwNVY/R70qcv8Mc29qG3ngCF4exdW+UwHukthW6EE&#10;5wneTj5S47ynu6n70aeHd0QHFE3jWa6fvT4r15jqX/5eq1Tmfai1qnOxc8P2o5c7K7D5ioHWuhY1&#10;stSSj8yawyEmS6o5Z67YoN037awq8zXPK3zuLvhYu0zfe2zc0EUq8UNbeltZQ0fDqYapJdZS7OZB&#10;4aEYwaTcpMDNM0hV3W+lMtQMdB5lP4VMz9otWUWx2N6/eyjs2oP68ipqGGtifu/7/o+dHw1DPoUs&#10;HgxvVDraetX+xsOXOQd3qV0ZfkYaKJlpuLot/PHHx68DlqbjkeDA2suskfLX3wvbK/wqp2I9WTNS&#10;gWaBsQPf665QRkz3BT2vXWpZGlp6gjalDj7u/kCfbrwBp06Ogyn5h8a+2LWeeyjMI0J7bjtCGcbp&#10;pa04gIrBHt8z67JUslKyvp71B9Ia43MV2bLZ8dnLOcScvlyj3Ct5cnkJeSv55PzBAouC2kK1wowi&#10;nqIDRa+Kdxa3l2BKyko3lyaUfjtPOz92wflCSxm6rOyi7MWTlzguhVx6c3nP5Z5y0/K6K1pXCiok&#10;KxIqQZUhldNXva4OXLO5dqcKU3WlWrU6u2ZTzYlacC2rdva6//WxOve63nrr+jsNfzTU3NC+cf6m&#10;4s1ztyRunbwtcDv69o/GsMalpqCmd81+zZN39t15dtftbn+LU8vDVpvWjjbztrvt+PbGDv2Om/ew&#10;9+o7MZ3Xu1BdtfeR92seIB/UPEQ9rO1Gd9f16PU09OJ6b/cZ9jU/Mn3U1m/V3/XY/nHvwI6BwSd7&#10;nowNEgdfP6U8nRs6MPTlWcQw9/CJEdGRjFHZ0cLnGs8rxlBjt8ZNx+9PuEw8m/SZfPsi+MXXl9Gv&#10;hF9lTClMlb1GvL75xvxNz7TH9Mu3QW+/vIt5L/Y++4P6h+oZo5n7s26zL+cYcz/mExdkFs4v6i7e&#10;WXJcGv1I/fhl+cQnmU8XPmM+t6/sWpn6cvAr79fMbxrfGr7bfB/+Qf3xg0MItBy98OWvUTq76rgW&#10;Vv5ntU5HBvkAUCEElojZ8em6GHZdvI+3Yu+GAdangYD35xYcvBWwvLwmym6HQ+Cr1drVeiuBTCMx&#10;dpIYwexdI3A4dC10/9WC0IU6A2VeIhPYWOKyureGXciEIH63/uZc1x+24l+W/dy4o6eD+h0Yqyo6&#10;umitJgdaOkAZWFhVdU0tFvKXlEHdWYOdNcAAJrwVZt+/9g+7mlCsEs3pDCxEPZhMOUAmQA4QaCQK&#10;hQxhEvwoZIIP8KQBUdcAIFzJTAoJ4GPfr0IBZrPX8rEQOAaqA0UAxVz2Jp0gKptOoB0Adn+Qw9hU&#10;lA5GB2gzZjuDTPMDCs7Y1R1OSBgGKF+zSZZkoHr873RgKR84UGgERgeOQCGRQMkbzS55w1AI4J5d&#10;9v5NZ4P82vwBVJKBKnTwag06GAsxYRFoEDsgRwN2/kDcAdPoByHGFGCDkzDgFOQ+ICkhAfYDmwKA&#10;1IXtDbwVHLHPOIRMIdqHUL1JgGd00KvNOvtWIVfzPQCWXeJmc6P3WVEBdBcSkwkYByj8xQxs8qIS&#10;GIHsFuAHdJh9siV09rmSqEHsevWqKxBIlDYSgkACu6DgMIQOCoGAsR//2rgmC3R4VU4LCYNoAe6A&#10;IFEICAq5Bv3bC6QDQOKJhbAzOrYkch+QMrr8fCO6ujDgbbGvPynOIRQSYweNzAQ6q8tu0vtpK7CE&#10;QKIAb/BPeaDKvmriqknsdBOAYV9/MrgSGH4kJnshgBLC3lqBhWB+aQB8uZo6AwoANFV2Nd+BQQa2&#10;l2G1dOGAGShdbQxGD43SQaP1gD10bLdaMMjE315FI4CljdXLqkJtAJl9wOF6CJgeApgO/rMWYDsY&#10;cKBRcCQGrgvk9dqY/1fLT3ewlxeABZY1XwAjxMTud99gMG07F8AqMxrRhE6lstdhhP86Za3OHP/6&#10;ZSMwcIzuum8bb4XQ3bcbWB+hEQkM4j72jKNeA/0Gchuhc07PeXSop4CMhoRBPTcaU0n88eJ3IkBG&#10;YEfxAeNNSsqqvS/Fd+/mBoFEN4JBRtVCd4BfyUNfgvluaL3tzblL2SFprmcRF60/70+TCs14EWed&#10;FvOIrEzm252w57iREkLFWr34eKvdvKKVSgeioPKbnEedwaCYxQ+bR50KaSUL3fHun15GnbGoD/Ju&#10;r0+BJR2bjZYRLonwEXrkLmtIO2h9rDeRLIArDirFmTuHfY1bcunmsOi7oSixyBvVNtAl+mVaIge2&#10;lLrtAXPohdmh0KBFeTJ131aWpvZRl9GJW+EW4VVPBM9EKvJK4UWmFM7j9xgYeFCGv307X2MTkFjN&#10;nytTpfH26DsZwovrRlyRg1rp7WrfTcBqF2FF4N7uxOQL14ad5zZ5lg5yREoWRrQLmZ5NKCB3qVdN&#10;R0XEFNvwOZsf3cPfBTk7gEgJM4HwL8nHjUgiUnK1UKrigeNOedWhhOr7hcRJU8lT3EV7ol9fd7tv&#10;+sHL6WxNwIl4v3rx0VSsBt+1S0X+GvOm+FltLvFswZLtKtESxnP7Vf1hsUPD4tF5OLe7g9Uax3V3&#10;NPMTzpXElEeWiF3xrIotk+aL4bp00F60eMido6ZvN7/El9yNbwM/qQxGXVfxLXp5qrJMA4GHwF6b&#10;+rs0tqDJqNlJeaVqbp3RLg4bjTau275DnJ0XyzkC3JdATkmlXPqEbVHaOxkgXpl7iZDr0TE9TZlS&#10;d2oKHflMOiQUHZHDEFvhTi74OW4RrmM4q+g30eToKaMNcScPGfkuEEJ6+0XG46PlUNfOTYOUh/rG&#10;IwtxsbsuBOsl0s0ZRkiDpGP2p9qOWRGlYs2sULLWYxO+PaqPkaLhKF/pZ7c2707vjmgugMUJfbhf&#10;DSdaEltn98dZCsJFgzbc7ZFOKwJfkakeXzgrJzS5Mi+ElBL6jru8o9milruiG1VUZvAIhzksujfG&#10;oOfU0/BrJy/PH/fymC/gSW6SMvedD94l8sMx1uMTGaN2d3l/ssfdL0xSjCA6C7m9A7HFLTKiyU1Q&#10;/nTcNlfpBtegDgHH8TN37Ahicxl3Ii+Rm4/p+DfXGuccH+r4cjzK1keKKLHDLa7khAn442shgatx&#10;eLUO5xSbT3VRtlBIvzE8Q7QiNx0W0S0+DtpoH328yMhU2lB9QzN8O5kvTe6aKFY62VpaHYTnq+Sx&#10;iYBUIFNFw+5uzdzazS+JqIak7dayTNE35ywQjeXhYjAzeRUOwvVnIdybAjifkftFVkrAW9zCypFu&#10;rILHXkYJ+TxJIXk8Sn24zXUKm/1hNM8cfHtUn5D/mX4SzNc1Dc+nYsNb6yIkw3eZlxnBkEkCTzTB&#10;eaXNmxXC91Dvfsu/SvsYsXQvoflI8bgX8bQiD09UC2zQ0uvOWK3nzciS7b7dOxlPb574cDP3fcsF&#10;VgY1k7Ww0okTXolicQ8uzhtDnLtcwsW6THoNtlXIZjmOtt+TvQSmF4bajeaPmc+bl+rPtz1QfVFz&#10;aqD9RgrPSd6YDcnXV3YmSdVrIeTBH/bgxL+64+IemMwJXCVMlPNxlZ1Xk94IfaHdkqBnuaHiGN6p&#10;QlNGdrT9gfauuy4s5Rg/GY3zU2jRRwm7bi66cnG/IXAJPVe2QM9I+EYtDzq/Gm13eZZblBQvX+dP&#10;rvCK2h2qImE1bsWT1/MoyfbOIZNNPcr5+qKeJB2R0fZvyXfHWNfmF3YToKGyO/Cz0hp3m3RCc6cO&#10;C3Yv8GTCHWOiq83iZSsfSOEVgdYS0dGIyClVe/M7VVmYfLSlalPkFGs0kRXqudkBR9csy93lxRK+&#10;edZGJVRQZONNMGfPA/PCsH6OUpHFO4nVIhoqe1pwzpFL8SpprOuOLx6rG4vd9xtjcfIUP3TvgF7B&#10;TBCuuWWUzzxSyeUpsDL4EMTa6xrVXZ8SzY1y4jLHkJTQrTQ7rOTnvsFEDL5c1sTNPFsiSFqUnxsF&#10;01BAXAoQ37HdkHakdaj/OADM06Y1KSN8S8hXTUR6rEECd6/AX43wJmwQsqcqK1ooocjO6oqQ1QFt&#10;cXCn1scBpdqs8aX9OWBOHsuhVOHCULjvRsn4064bS5/A9t93RLo+9d48t5+TJ5FrvxIc55nP5z+m&#10;Uhb0AM9aEFuxtO55Oca6lDzFEm7Lz2Hlnu+UxUHbxHH0pvZy4+4FLGfU1Oc6GMymyTx/Slga5tUU&#10;cVKw96xtmuZNKwWMlinxcmuKiop2UwyY0yi7ZUgoKmoI/b3wQJZFXLTC1I7vGU6GXeDSjTCBciuB&#10;XoJRmDGiIPyanficpmm8A07X04J2EUSqNCuPF1Lj7QAni2uW9BtoRH3Vod1reJGXO1XOt6XzrKZ5&#10;baadxqbbszgHz4jqFR8nletvWhZwJ4tmcd3Bvvu4dWdxG+xDc8/HvTZ5OWkq0rOAc4tsT+QTwnVv&#10;geC6j31rT6yTvgIWK17wz/Tsa9qz5/K98TGWvL/NKcjzBZyD74VKUatW2dDc5c+47qJWZ5LpC1au&#10;lBSue/KMg9Cb3CkWJ3bTA7QhLQIfOjqWMotL5w4bjQBzetm1Gp0asZcLBgWYkLtl+ghGRhm9Y++d&#10;37GyY56IoipTWsSObi/5HwBRIK7fcVo6oupR9OStJBjPeZt4nvdxio59vS5W/eblkoYiYtdKOpbW&#10;wt7Y0/klMnKvXiKzvGrmeK2F4JaWdvPLEbsX+4pfFwsST6YAXgkA2JaEKEk5bim+n+Y/a+88v5KX&#10;+7rYUADsy72c3Oz+aJan3rws4VcEYzVnKc9uG8MxG+CFaTQ2Jbk3O7PcfGvuR5O2troAi3i7bxtj&#10;4y4AlgbXXlcHtzRXzG1lcuuuJDZAO680FvQX8zqHWrklCWAz8szKcoSltdY5fuEAJuLsalVE17hE&#10;aG1rnQNgRR0bII518+2duV53Fnfd7GP/LK3VsfNKe+W2e3Wcy92rjWOdAJfLxissu2s8d+clQrvV&#10;WrmLWXiFuzPW6ngXv7TXtXbnJfLOt0h3iSC6hrzWXitMet3Cr/KFZbmlrbTXNcNYDTdP87vvgDZ+&#10;Lf32pjQam3J29sazvOM5RKPdKJfIDCGvLW3t2tldSXZAG6LR2HQOgJ071m1p8+2FdZtfIhvGaubW&#10;tcKdkiy7h7GaG03y/f8kLEC0unjH2TmAySyLtaDP+97md7nrLLdqzG0BwLYkc1znEB9Hs+MnN1t3&#10;BJphrMb/T84wVsM72WkxN8K6VsoMYzUuy8aVsTT/yMowWCd+Xxpl9WrjStdozLTbCmPVFzu7WBob&#10;ki+Ijva+ErHjfXedf+6+7dzKrwf0imgsqPMPinh494rXtzXHEcQsXjcCVhostyqiW33c7Lavh+vv&#10;z7L7/iwFrHEcESMrG0fgN05l86stzbJYy1oCeCXwG6erCikkduBGwDf49XRsbL3F3FUzuxex2/MN&#10;nm+d7d23ndcBbczO8grqZDK76c5LBNHRVhYkdvvz1ccpOpCtrZxuZmU29nQx23WcXyKILua28Rxi&#10;X6+rdUdiB6a62q19sRsChIB4dd92drWMTlx93Dqv6vlyJ6uxj/3Pcqt5uROJh2t5ut1tjp1nlrZ6&#10;/sudyCxNwBya48i5WLzcyeqHOpCFV1moe7m3F669KTu3t1AXsy+3hcnm1cMGaDXyy2VpcqvVyFzz&#10;CoBQ/M7ta9K5Whm8xrGWRlvTOY7McUQ2rx6343po7yuiva+ok8m3WNLF7Dyvrho7ywJCLM3VzvHq&#10;qckt7W3VBIRmFwvLMWuaWXeleWa3XT0dG6DVdPHqrjQP/NLYAO6kFr8wVkV0YMfGK40Cwu2qER0Y&#10;c1vXGos6RAfOLrag1ele7IA2fmcXS0JwL8y9wLc3rrht7EbzrEwOF3Pb2W1jj/tyVvBtZkOxl/bG&#10;HreNsZLv4+TZZWu1N325k+/jQhu99yZ12XleaZQ+cvNzsjzPfu5+cr5NbXa9fLVxZVX+syw9WZ6m&#10;qUeSLzo+LhhuG2vjDhtbPZ8cswJWTe3GMecb7ZVZ0MzG4lXEVxqFdwwa+3o35yXycWPHkOfWHcUs&#10;7QbaexxDcxxh3ZfTMQDAtgHYT3ad/N0e+aLbf0Fr/+6d9H1zUv/fu6/J39l5pcE1VtT57zr/3e52&#10;x5Bn8VqD37hjyDG3nWc2xMbW2mVVXiIf1zHY2CqPVr70HSNmW7Ub50Vrb5JV55cI7+a1Fr8UltZS&#10;Vv8S+biZa6VJOgC8NBp76tbZZWPrpnNXAWnHkOOX9qayzLre2DO7bO3metXv43znv/ud3CM/dbl/&#10;9z/ZuTd7Se6999YyC2ot38d5/jtz/253ZMcI4JXE3Pbl3l7J93He9CTvGOyAVpbXAO6afh9XgzuS&#10;M3i3u+hFk3cMdl5V920ZLG1uRd/HgYgOZN3Vtba02Dp3LY3GumuAbm0D0FoZ0THil8L12DuG+7Zy&#10;zJJW5iXyfdzWY+9AECJ+5zWe5RuNduk6RvzOKxun38d1W/sF23pfkUXI430BmQniEVLUEwEfKbiC&#10;jxSccDMNVsqa4KojfGXiVlETLgGtlv1xlkNh5bDipJpWyzaALJPtANsvaWLQHjZUQYlFGhoyFTT8&#10;uG+CbkSkhz+hJouTYqJAQ8VEYfChMb6gJn6iqpzoTAUx54CkvwbPAIIB42yoyqJBKZAk+Ptx78eN&#10;Viu7E4SPG4S8gwcN3/GboBnJLdUv+3Hoio3j0A+31cddzlmp5WjF7/uYbfgkbivL/gwsy/aMHhhW&#10;ZXFCQ7UD+lRWJkpgRyTB343im6Bo+PGhUdyT9fDaKkHlRAsKlhNFwAIgjPpZJnohYFTBILQiJGR4&#10;7fhGQcNPDcGKoCIJLvm4jmmishFIt3ZTgbXXQApaTFa0SEG8g4YykCcD7QnISgR7IJCjTBnIqZOq&#10;10AFAtkdrFt8Asc4plUIagUb6kGsjCATDIZXSMIxC6Hx5VphuCHEgVE2L6AM5IHTGMcENHhEIJCf&#10;WBcIF5p1iyeDSIKDLUcrEgRgGq8NA4E4/ribySHug2tuxJPRB6PFlEVdw3w0PHgC+nF54XEc+iCW&#10;gNbNxxVOjdclkKrwUpCq8CgzNPR0gUzhiQpkCu90YhZeOkNDrzD3v6KkBIfX/rg0sUhBirEDGXg8&#10;ColIosISWb6ATh/yRxRafgPBUCUck235DLDQvQgfPDrGwLY2kYkhgboYPIMm1HJdnwkdO+b7jQ8a&#10;fiqUMqt9JJ00s8CeuaBQqj6Wg6GiPLH1lUKV5IYwrRFjwGEFjTYcnbYDTB4JWAwW09JyDToEsgHr&#10;tDT94YYa14ChRwjkQbXKWKBEN1GMi6fkTAOZS5ozWbTiJkkgS7bgS0ODRyANaiTBbx/LsmWkGv+c&#10;yNXKMl6VYWT55Gplt4jFvgOLqT+Mh4RR8GUP87KRON5ua43jjyt4ApmUUfAszggrZH+R4Q9yYGmE&#10;c7q4UD5Oe+hIjhWewIWfJB0kWFFe+JgdhleOY4fhtUUrDDd8nK1gdYsVoVHcEUaCtTWoMY4tCPTQ&#10;E6tmALSAvrUqV7ePszEMrz1ZpCDeYMExMbV2skcnLwx9MYH8OHdxWXnz7NTgAs6CJqe2iaK8/qmA&#10;QMqinqmXWSeVSn1Uqwm6UTOP0u583DyorEgDDOwQgFBGn9cIwBnSrhCMH/eRhWLugYQABwg4rCXz&#10;cQNwFdoLgu1DbMYfGiEQJy6AMGyXgfxxZyqx2aqK8pqVBHIdINDApeG1P+5lLQM5wRelZgsMjJQZ&#10;asJRjpHzQCxODwVhjk8lgj1EdoXEUlT2mm7c2UcgP46SSlF2p9dAhTJGGXD2Sdmn0xjHFVZyAGVf&#10;FvXH8RN6kBUamWlUlR45ZMgx6AnE8ccdQjCx5IgWKjH2Gv0VA2yRUnFKbsTxx01akQSnVUrRWDEP&#10;Bw9aYLyj4bUP8/98afBxIKa7UPFIbmxGDeZAIDUvobJBm7bzMWDKQP64j0RE2ajTeMIaZoFACjw2&#10;ZaNAhRaioFm3GH4LB9kwEJhFvnO08JIpxx/XFyuIbKWj2ZaKWfHMf/7HqeQo1eGG104w+mAcCCum&#10;nLKr0CjujQqmYpPciGNZo54Mr02rfDRssU63/nEVUxa1waug4c3UeD0SrKhYRoIc5cwk7lYd41jW&#10;cORXEnbGR2AcTw5xw2Dq/Y+jfSzLBoVGcYMUI3hyiLuVzKBHm7Wg918rhTdRkRSeCWOBXki7Qs9c&#10;mAvvoiIpvDGOP67g3TKS4C5HxEERnSgD6h5AxRPSOPBSdEnAYqLymYFgOLAi0nKgcfxxKbuy7Nf2&#10;pfKlsBYCAzVygDS9KfEoq/MYZ+pHw43c5fEDpt5HnBzi7pu98FTTRuGFGLfQ0zAW6MlamcI7Bzig&#10;JzBDQ+/jQAdx4TksHvRkJMgRdvS0YerqABEss8oJUyWz6OEbH8/4CIx9E4rbz7JHuNiE4hZbpEdY&#10;sj4acn6JiNwcACvi/BKJyOaXnd1W11w9hnVN9wVJnpxMJ5dOUgHJiJrLdVc5fsVwAOzcygAA3+R+&#10;e8nwq+EAXPDbzu6q4QBamkvDAcQ0HECs4QA0HICWZdadVxpsZmUtwztmX6tM1jLs4jQtw+47u6/L&#10;pWV4jbFuS8s0NgBL0zLsWzdZzy7shcUw7aVnF0aSMNjbils2tsKxi3VbGox9ze3cegsEzDKttbos&#10;vNJiNsBLa2fXxWmwSw7A0laXrF+xiwfQMVi/4j8gfmVwS4PpV+zas8u28atfcS9XH6dovTqmuV5Y&#10;jmmu11vTMa31Fsjr7W29XlcMwzEboI3VTkCre7FuC2NVRDzTNBtba62OYZmOYfgsAaBjGCZjGI5h&#10;2PWCaezrrb3gmKXNsqbNMgEr31oaBntfLEtr6VktBsfwWpvb1n5h7qX1Yjo2tsbcNdatt2ClteB2&#10;JtNor0u33gJWjtkAbKxbbwGNtrbeAu5q1W6WW003cy8d59777se99+Yu9wabX1jWnHcOr/F+xS+8&#10;xrPuNxsbw3Qn9/adj7173v12VwHp5nz03vfSm2Q57lJ33nkvfR9JrjfnvG/u6tz33V2ae1d7xKy5&#10;gJpLbvXm5e+eHPf5S71ll33xv/3IOal9X/X2foxprpm2aj5zWz3LtJnbpjNF9SC6RjuvcO1NPX/b&#10;eQXN7kuZWbl1C3ERp7Wr26rdZCJ2XmPWZSuzeN3EbABXQDzLbYwFue0ss2qp6/2672aMuS35Y7aF&#10;tbPLvi4v900FrHGFz2vrjV2RtxXpHSHfaC730llaKyJ/n8UvAOY4Untjynr7uG8rYI0rvM2Urpb2&#10;etjaymFpLWx2L72F13TCWRpcW2UXAK/K1t5Y5nrdd+NZGu111d5ZvqWIeH256xzqM4zVuF51hOE1&#10;FvV4lezOzG01AGBbUostzfJK2XAbu2RW1S4AXnfm3jq5hb0dK9862uq6sVZmVffSyWsnc93kztXS&#10;YHjt5tsrYKV1a+e23dx2rGulwd07dy+WdbvbKyB+O0Xbue0ai7nt3L7Yzn07d6XB3e0VwMryqNMU&#10;1eOunbx27trF3DbAKncuKwNAJ3evjpXNHRuvHSuzMhECNMcRWWZjuPamPMaC4Ff0Ylma5IW5Fza2&#10;euRZvG5qbSziq2dFUT2dXyKizM63VhvP8yqu86o2Vh+HBuCEfaBcKROrmJTSkJjV3osH66Vk+yjL&#10;tH0cxgtfmLUKeWBCZ3dYAG3J3pK3YN5Zl4rXsUWXi+KHiXs4EQcXQ+mqWi0kAKmhNdOgxvLbiWZ+&#10;JgK0FS6QZ2VEJc1eNMM5c1xicEEtRIUKLi4PWfBxBw3HbQkYo0/bAFFjG8czmoxUEz2yhvvxMu+V&#10;Z7GVIdSJXXz3MQ+BzWA3U6kDc9ksHgZqpDRWMuDwsH9jRhYkINVe8XZ9XgUxBflaL5nXRcDlkOvj&#10;SDPHdIFaibjlIb1ILY8H1Gh9PJfbGvJABtYSCfJYUa1LYXXNBCrWjLsp63YZQVYoM7lWJUdcVpPR&#10;SK9GibJVwQa8jopArqOqpInelCb0GaVaDE4j9XEGnfJSKNxCoQbaL0V5LgeIQluqF4Eq5jMECRnG&#10;CTTgpDbwMhSigYdGxhiAtas3YHaC1Kk1SqmnssAKT67NLGZqIMKOqSBlIU0TFBaXBp85UBrBYpHS&#10;x40hCVgqmBhgpA0q25C4Q/VJs4YoHn0goYERI0MgGRFIrsSoBZtjog6C4REJPESmKEQNPBEMdlSh&#10;FkishEYGVgxhRpwa6CGaJFBZ4B+g7RERIJAMYZ+P+xBn5zN4KebnBkt5n1k1rzw31OPiIayy7jnM&#10;JraO4jYg6PStUjsNykZ3VJRAjcMh/BKHYEJGOLJYGXK8hqRg09uRaJNKWnRD8ji4KSAgyTSJyCGk&#10;+ThJXzk0p9hEaOa2IMucKwvKkFQDjoxM0EFkUJYkw6RkohAmJLAohtNvICaunAWX1EUwuhSAYOSC&#10;ZkSKS4yWqFnQicxkmcUe1ZJmzm2JwdBW2bi+VOXjQg54qajMxa84QIZXkedOizKasRzKKRMbFLmg&#10;dKCcaol2EvFQowmYMCWTFjWIk9CGBasRWSmlat3BqDKnU6qvm6mgkiotWIqZ51CKanok9QmOTj8u&#10;dMWwhFCRqCTxhjOS2u1zSgpmAgeJbD0URGClWCkSO70mkZZg9ZFZSuVF4FntBfE+RAhy8GUEIlY6&#10;IuRc4fihKijrw6OBO49UzEEfs3SxeBjgFkY/rtwMrNBLIsNBUy3VgcaZigL1HwM7MgXSyuGSrRwH&#10;+EqgjvT0WDhYAzCbAIgyV4GLS+YRaAtSiMAnILZAaa9z44ApvRqalCpqyAdVbVAq6dh4aZlC4+NU&#10;h6hlwDL2xKg8BhiGN6AwGJ9Tm2AoBEz4TBVY1ikgm3xOmGSQnJ4M288O6RDOAkimNTkNdMAcJWnG&#10;hC0WATMjPWrCAYch2AJ2fxxnUMJRwUCnLBlQEs8exsNAII+ed5sdrO5gLb6EO2M8ZqBCCyGOLE/g&#10;85CPG/jEuqoyDlYuIzhJ4on4eqaPG7AdcW86rga/9Vmn9K/nc9YtXhMlSEL2VffjjGgNwumtKOL2&#10;To3XKHCM4xlE+zIc0sNnQrfTivHJRkIZilacjNBWdDcfrWnDa/OKicI/TpS4CpLPI5CyqP3pRHTL&#10;ZiHwOuL44yoJjywjZi9jugwLWe5x/HFfNSl4HIltrCEMBPfjPq7UsG5xRCS+nonEPjyZEqImvGCl&#10;RSgJ2mxF+bhIyCAiKNW+LGqbjU2VsnRmD3w1SUpkKxCCBF6bIg4fV94GJ8U0PkSUGHY/7uM+7uM+&#10;vrMwF97HNQaf0ONoV+ilCmQK74AYCD3Ma6XwKCMt9CCIgdDjHMSF10Gq4vRCwOjHfZzNq6LIzFGp&#10;qCi1kGnQzIW7OMy9ABvQxkM+lFpFuYeZJE3hj/u4j9vki6Ay1NfAoOxZhIRIlAFVj74lknnMIkQT&#10;kpQmmsp6UwXmhYAAh8BhSSQCpCUCIUlL5Nx4UowydnuZJD1NLFKQ44Eh+DhNrWBDPeUjjj/u4z7u&#10;RA1O0AzTgPDUvKKUBLRWe+njODJKlYoiKzX1DJRtwoB8XKHQVxRxp6n3kw1eAxN9WNeJBmSxlR83&#10;i0+2EZdIoohsoA0nMoFEQ5OlxUriceikeNQSBRq7NdBPOCkfF+oclqQwxyKkoGrRfqeViicNWASD&#10;cFikJZKaKQPqgfEqIpgfPlQK5+OKQDasiHBOktKkby1J4Y+TfNzHKd6PUwukEWr5ODmW8DAecSzr&#10;kKyJJ5pXlIsjQ4KwpI9zVXk/Zmjobe0KPdTHXXgorQU91cJceApJAvQgEFDhhUwbhfdx8cIVepkZ&#10;GnoaDWxTeAKEQ2JhWw1o4xF+nGe4oR/G4+NqEcuoD3OP4xk0irtVJZymUj5ObmsXNSJGbBDeeiyT&#10;DwIxk7TshAEBaRiEFaWGqaDhJLEaoaoXR3zLdcDSmAXS6kqGakASK1c/Uaz/VUoK4ulIXFXeix9J&#10;cHdz6IbXnr2OMYSa8NhduVjr5ONaauoZBNgAUz+PjkvthAFHHKvu99rqIeWB5A9M/bjCqIoiGoFY&#10;J0KwKFaUU2x5ITbTgQSJDZQ2VbyfTLRpykMAMkDcQhEMSXBREQUNUeQEOpAgLNHmQmYT1jqB2Cio&#10;CQdPDnGHDg9pZmJ5Ck8Rx6BnMW0U3stHFh7qIwsvROkKzzD4hB7oIDI4AiCH0hWeRLtCD6JdITn3&#10;hkbskGXZCQLLsvsoEmsUPEhgWfbuVMS9XwGMKkIKFv5xmvPR8I+xCuejYSf2ERhNxKjCuWl47VLT&#10;5XHD6jxGkFGRwKSHf0VmrNRCKtFwU9wBTTJryan+cYhFiqbCzEfDUJQdFDxFQVQwAsYIJlB6WJIC&#10;DQdGDWwvIN+GYMD2GELwj/o4kcCybBn10RCRqaChVhhe20YCMYMVXFFqmI9qCJhU+gIVTsrD8c/w&#10;4zqe9aZiNpLS5AELjP8M1cQsQkg2SWky9tfAOJSPSXiS9AECcEVhCQgUvCawLJtktNj9a7O4TdJm&#10;QqGAZqimJxKL8hnH2ObjOk99NESUTmi4Ux8Ndwc0eJ36aIG0G5CPU4GnYvKFaH2bBXCTA79gJu7T&#10;NnNNCjOV1f1Aq+qsvge+OPDR0FNcq4GPhmStMemjL300fEuflz4agqkWGu6SWPpoKKYftS9K5UPt&#10;o8irTuLm4tqmENUt1bnoo+H2vAYmbeEWisTMgVSFLXjmL3FoPmCXgKn3BSgWsEvSkHfJqBqYyxNJ&#10;xDRNAmpAHmAXfTRcjAuwF+KVZYcElmUTBAho6D+jj+vz0dC8PFy8ZvCgofj5aMgdCxeXbBQooyy4&#10;FJ+PhjqMtT4fDT3oYeGz14GGnOMpCwsvqKxM3JCChdNuFDTUnNcYqyg4LcSokuB8NEzYJBUeS2GR&#10;LVULV6gJ1/kEMx+3kh0U/HKxICi3T6GG2/LR0Nz0CUWk6PSLOyYwSbrC8cUNXwYrT5Rf3Ah+0F+c&#10;Vx8NNWIWd3z6qILAsmxN86Ahq1TKRCwm0iRclUqZiKx5a5HY0zQgqpND3IdyFnKEjfTRsOWRlsjH&#10;oUwkWgV1NQMNlYeUJp4Z4aQ0XrIIwQjMImTwSjmkCVRJpSaWMqDe0o9ED6mHZdnw6/lo+GIL+xOJ&#10;KBHP3dw8DEHKQF/ei0a4xcZu+DiKGLsFVDRAInjYw4qQeQUfx4a5XNlkJXITwmggkcTHWbc4ZVcf&#10;/HFFzpVmoEE4NV43XpQciwWDhegIRR6C1pdbpIogf9ylZMox4mTFMchAVjbGBaNsSUZC2ZCDFwhJ&#10;tlj3IKpQe6SQaISyqHckIMhu4OVCAPvICsIXDg9OyeOQLiT+bOXK5iIe7GsSoDFmH5cBiQYF6ghG&#10;SgUYiyDZPocVyUrkJvR6jGYgCWusaL4X64w2UTama9S/JDjNbB9k62wMk1vDLEBYNxvBv1aUR0pu&#10;NkKEE7NsiU1yAGsLRGL0OVM09OMoGFnsR5jAJXouYusLuil4BQ5B6GFmaOjJ5E6yHXG/mgU70Jvs&#10;Jht1BsSTTmEnjQBPA56aBmtJ1ItQK0YZOJOBMYgMf2jyIjMgHTVqKq/KC1GZOQ79nHlnr8gmx6HH&#10;5gy1jb1FWSkT1WSSQFET3rshFElw1eBJIwmugj+S4OlhMr+M8ON26kVH4hYrPI5DL3TKaDIhZTgm&#10;6DQOED4VslAZrE4jS+WMn0cgs1IGcgqkETwQoOzHhvIg9+8BPYGYbl0OBHI0QKh4mDKQUSkQVBYI&#10;5CaxKZszWLfYdCJIGajF9JxIBBn04JjqAD30FwVl8lTCh0qGrNchCoUPNYRhCWoJI0pSPlNFDsuX&#10;Rf1xpaaLOoVtUaen08l/nNzSKWyD8apiMoUIBmwjGLCNYMBUjkNPTQoEYzNY9Waw8vQPOMyGqqA2&#10;lA1VMqQk08eBL2nkiST4TRNJ8HRkAlmfyA1V3FCogoZMEJZlr6y4WtnFamW3r3kqKIJl2emB4H0Y&#10;j8yXgUHH6OF9Bv4MrMzHRw+fgSsneoN4TO0GnwUvY/ijf9xlVi+zGs6pfrHJqX7pl4KFpcvoPFqt&#10;LMipyKnJhCMsTmgIshX141K1qwZPfw0eN2TBBAoI7UYhNR5wjOOP06DGBsMTiOObyaFgED6nVcO7&#10;hQoBZ2L6cEz2JWM1ItFL2b1GgLqRNg+qNTRHNDQy02gx5ZBxLiqsddN2PvFFGcim0/h6Al9C9jcd&#10;VyP0MD4mgSdgMWkfHPpoGGZESZq6tCTFiEhLBBJPBtRT+RBR0sMsQiYeVERRQQonZXJ7EdTVSqJV&#10;ZB00jlNWsaLAcougU9j/OJ2mJxNnWnwcxIayoWwoG8qGKhlag5WvBiv/uLRkUoCpqFXURE0PMPgE&#10;nyqkhO0A+7hGJKEXinQmv6TKS6q8pJEpMZMTbAG4Wj+u5qnUPJnON3p478N4fFwG5r7RwyMYo4f/&#10;MB5hBg5HDy8BrZk9ix4eU8PYzoL/uBuGc5gaBpHhD4xBMwo+wx8hBlPT4CiTUx0ULwUfd5nl1KVA&#10;RTxADBmdUxmdESuJJWaJWWIW+ZWwVJ3VuaqzBrOXSWJZnEySHpuzHpuKiaLHvfKqyK8EQpANzpbj&#10;0G/mrFdeI8ehw+YMtfXWZrD6FmW19RZnwaKKmnAPK04T1YSwOE2+WTH5uHejAEWVoKESJEhsAbtV&#10;AkTL0VAJQJUSSfDErX+cSpCgHDxoqH7cx33c5MQsPJWPLFYfd+HF5B7HssbdfPS0Mkl6WupUk2kU&#10;/MfJrcrH6RR2e5kkXdTpQqew/XEkx6FrBAMGmkymeLURjI+LV/HKhloMOGwx4DBuMeAwG6pkKpVM&#10;oMHKU24x4LBwwGEbPg0gGPAJPlVIgxNqwkmoCf+4uYOa8PTjDNrD2g6w7eFTBX1JFREhUfRwJrM7&#10;nMnhTA5n8ksajUwjkw0SSfBwJoMzmd0fl2AL2K274bXTb04Nr52mCIXhtQ8f5w2Ziq95KmjIFDKF&#10;TJpl2elqZbcEtB5WK7szcPi/0cN7GdjwceCHkfkO5ejhP4zMh/EIPzcIaTsLHvSt04DDNqaG6baz&#10;4G8Y/th8GI8Qk+EeU8MMMvwBlxhxdhb8pQD0MjnVK3JqwmeVK81kdl8KwMthgnhcvjlFsPjWpBVJ&#10;TBCPcOJV0PAivxLdklOdQKewbYmFoVHcli6jnIzOaPhxlnfjZdQwOEn6x2ky/BFaQAWbSTJ4zJ7M&#10;JAFZZHSOSxYcr04VN1RBw0rNU/k413HohbPyqpwoqIN5zB9XeVl8Cw0rM4Hj0CWg1SKbM67yCsXR&#10;zG6I/ErCj5NbFbQyD1b+6XwcZVVNaxylM/m+7+PY2AoD4JXJHRu/s8zGsY6NrTA7rx0bYJVjXMzS&#10;2jUWLRaaUYKDcRpNmXpSn7/rk/ScJP2oIUku9ZqXfJ+cJP25NSfL3v33Zfffl71/z6VmL3X/vvuv&#10;9/ek77/Ue/yj72Pnehz9HnvKR+/76P3Itek9l/Zejr7zX+/vzXLrv70ex3367T25u9k9l+7e9ch/&#10;P7c3ey95WnY9nt17XfbS9F1T8k6WfXP9d9ckeZq/b/P8ndPw0iQ7l5ZjP/vYvT4939vrzj3n0njO&#10;uUbvx1OT3nvP9ek9p+HfLDX3nI+eq3Xe67Nz7UffORiXnrzzvk++O5d6Tupv8nF3P2qy5J3fmpd8&#10;+86lu+R/7GTZSe1NzsfOpaTev2s+9tL3U3vfOU3nv97+PDnvfeuTd/Lsuu/OO1fzvP+S68+7HknO&#10;eTdLTuryNLkee9997Jxmj73zo+Z88z6OnUs738kAQyC837F33suxn6ceuTbHzmlK3jup9+9cb71H&#10;k+zj19vsXDr2r/3ZzbH37b3X5Ni559I+dpN7//Uf+8m9OXbNO//am6Pu5N++LLs+zbI8NS+97mTn&#10;XJvU5/Z87OP2mvvOpf8key+57qW5Nef9NDmn8STnNL5mkvr3Xv7PORiX/lH37Tt/en2aZVlqsuRc&#10;WpZde5N/s5/8n9173feoz921yfvoO+fS/Hd9dn+Svexb8+7N/r8m93h2Uv+z8+3N3m3uufTcXJtl&#10;17v70yS77/zXfWu4lJv+7GbpNe++685LTvPN0/yaLP3mHIzTaNJS9+3J029des/7Oeqxa8ZTj6Tn&#10;0n6OpO67d7LmtS9JDsalvvuRkyOn6aY2/chpyM87vstaP3VZjpzabU6OdCMH41KzK/ep+ajN/bl0&#10;/67s59aj736px9L03Tf19mXXn/PvubQr+9YlL7vnHelNTZ5/5NKOJPupO/nHjvxkL0+9Pdfj72P5&#10;Nf8j5xpHUpvjuM1x5DTlOHIp5+pKb/bS7F37s3OasY9c2vnfyc9LFx9Lkmtzm7zk2tyc9J7T8FKP&#10;fHvPaXr3XDpq30k9cq7J7Tsf9T47p/G+7881J/v+uvy9HPX+3XNd9t558+tx93HrseRfl7+TW/uS&#10;j3o0OafpvdS95KXuJufSsmtzJMmtP6n9yHUfvfZdc576dy7Vn3P1kndOozvvXEpys5Pc9z2SfexI&#10;TtOVneTSzn/S1N3zjvRdc/LsnIZ/TnJpubfX/eSkNkv+R81NPp7cPLU3SfN//U/S5L80ue6nPkl+&#10;cr0/5zQjN0+9R86luuxc/85/55rsnOzc7JzTaO45l3pT/8/5aXau/fn56ElyLDVJjl+TJOebJDU3&#10;y8/9P/nX5tk1XNr5UpPd9KMvtS9H/zmp+ck5Tef7J7XpO5d+/nf5danp9je/76PpyT12v3Neek4z&#10;/q/56f+pP/ekJ7V5dn2O3tTcHPUvyT6epia97/znW3+S86/36Dt/cu276bseR89pzm9+zcne/W6O&#10;J3n2UfPfu9+77qXv/P698/7UY+k7b45967LrP5qmLkvf+dPrPnay1GbpO99Jshy9Pn0nvTZLz2k6&#10;b3ZPmpr0/Sw1WZbj/15z38fttS995z/fpu/81+X5Te/Pr8/Sb02anks7301dkrqPY+c/2bvmJFnq&#10;sRw7X+ruvd6ba/zu+vy6PEdyj1z3r8f9N8ndEhy7qpBCMM5VmuTJpSTJyc6l5y9/L/X4O+fq/ie7&#10;ufXufunPTY76/L5/rkvOt/Z7c16aeuxIcvy95FzlWfpd7lJ3Tu7T7Prz7nfy801y7cfOucZxNEeu&#10;S979zv0/+dZ/7F3ZT26We+uTn2ZpanLsJu/nOOpz7FytK7nnZrn17t0v/Wie5tb9dw5k6jb36naK&#10;oNt0m3cA6HhX0O0O021OgKnbXedWU+e53p157j+WnTTJzztZcj6e/ftumn9zvbu/xz3+cfzmHr8v&#10;9e7KXW7T7Jxzbo79j7x7s9xjuUtS7+4kSX6e3/9yHDtZ6s11us2pHefkSGdyADB1m4t0m1t9XGM0&#10;x5HV7kC+6hidehlpNiZx9XFzHBFXHzeJdJtzNR3IOwTX0nS7+793ZufdWXaci1kBq+blTlacc2gA&#10;XsPXGvyngoY/9dHR9BCAiOQPptIstQHSx2aN0ZFIgosEs4AB/DgLZfTwrT8wxmatdbZYmJEE55XB&#10;yvVotvixlsUPSLqCNFi5QkVNuALUWjUtcX8cy4tMLlCVIJD0042IInCmlKWshmEUSRmOEblHJ04E&#10;nXTnFF5OIqgLYC+4ooc3ecQtv3hLTvUN8ohbazzivi0unjD1hD+S4LtTETUVcasWlIoqhFS2JgVB&#10;ESNK1DpVJGYyi7BYFiuTpJ8ch46qFdYa5qOhCZm15aVT2FaAHYVn0a7QG1iYC2/gxCw8mcLy0VBk&#10;C9hEImFKmBIquX9Q6sFDgSBoQoEguAlB9zS2QqplIxAfhzghEIhNKG7E4cAdPrEeVgYrP4BqDYHw&#10;4w4ft+m4DozOY0UgPhCvMHUIbqiQrL69hb6axRnRGqnXb8mpHg5mCdsKzkzi3jFVhSPYjrhLSQ3s&#10;hxUlRHChvN9zGtVODkwfsHlaH2tzI22EsSVKeykj8JqEHOGmf05ZWApOJgmYVsAEaZNUeObjtkbM&#10;jBQ8EzrQ0QsBo5hJo+BDhqIVDbOpFS8Ct1RX6BS2Ux7k0N9TzeAJ2QJ229AZDQ8WxLiwrXAoEUFN&#10;+Mlxih6gwrPM0NDzMG6IAQ7omUobhalApvBulFSiM7aJTH00/GEFs0t5ZfDnt2FRNoMFqWygYIJC&#10;mv/HjQWz68XXWdwICK/wrZpdplncBm0STJqkQyFlKQxUsQ2y9tk2rL7ynqq3/GuGah6H3uKqTTAz&#10;zcS9AM3Gl19b4n775US7qsUJWuIGL5oW36aWOGopOq11XAkrGijippPneF1UEXuAUD6uYp4fEwOm&#10;7qkpGCcClNHBjTEMAquoLgZYmpO4azr0BB4xMfKIW/EjCS52POKOO4OVm5ouj2bL0YoSFjXhCYpH&#10;3B8H8Yj75o0eHuSgirhvBXKqgyiTpCcUhtfWl4oirSQcFRXvoOLlMRqQ9EXqSAtr6Pg4sDzn1bL3&#10;ZWaMYKNmsUAwQstHw9B2gIGWj4YJtgCxWtktasTec+0seD2YiRuNxRQcDr2e1YrS4GmCh920reKO&#10;CbbEw1QLnMEn9DAHcSGaasFTZ2jokQ7iwhs5AqBnYNmY8r7cUYNTdOU4mt33Z8mhAYh8qhb/OI6G&#10;fGRaf4uaym7Jqb6gVEJIRQ80FQ5yZJfCgjY7Cz6lKagjpuCZj4aLUKPgBC/VhCMYKAOBeG09ouL+&#10;uI+pcqL78kXKN3UqJ6rTL+6FJSRYqP3jxAGHJSwfDRUzmd0Iy0dDTQCuKOuktH8kwRUhxyHBdtzN&#10;N4gkPAtoujyWIIvW5IASgSKuAU2lpERpJ1IjpVbV4AkaBj/qBi+mLrfPSwxp6pVYrbHg1WD1PiAz&#10;gaxe4KDbqmtoq/72FhrqgY+GGjKw6r/00fDH+moFJyqCWx/R1N9xqf0yoPbSR0PtsKhdUZq9bmBn&#10;dYKTFxoAEa9UGeGMI5SMG6NQQCaI/OO2KPqoFjFIsIs+GvpZaCOGlJO4P44TDLh6x+LisYp4hPvz&#10;0bCnpIt/PlrYLD4fDRccboWfT9XqnI+GXUNa+OaInI+GmwFXOFpV4Qw0FQ5yZJfCYsMcMQXP8JEi&#10;86WKBMvdCo7IxCAq2GbllA3kOPSQ8cX9QlATfhi/uA+Ew2D08Fomp/rCtopb8bKs+mJmctmOAEM1&#10;4QgCy7IRpZec6qgF5IubcGJSqaay3lTTKnyoo8tbmJaP4F9MSZd2LFyLsuDiCg6HYazFPy7xqVpc&#10;YKTn0cJFNO6gh4VrSAufqZuysIiQgkUz4DFW4QqtqiBGFf5xA02Fz1TQJqnYfEyQIJASS2Ug80th&#10;wXcKK/hMFR2xj9OlyuQ0As8RWBd8pOCcItQoePiliflU8I8D3a3gHsK6IWQHBd8QFWzPVJERmCOo&#10;xPIl9MFkDDOGzAzMDCAAQQKjEgAgICQcEImG0+E2ewcUAAM9QC5USEwyMiKYSIOBODQOCYWRGEdR&#10;JAZRlFMMMQaZCQBIzvxl9bp8BWvNqULR7DnXuzMIpgQsmZWJ3K7hebQlsdPggpX8us4QBFTZG3Ko&#10;fPgx7Dv4lgd2i29EreZpFRcmhSGO2UGu/+u8b0IEtXBT36FpmU2b6iOmglGzbKs0QRV7rPO8RFFo&#10;iIEWOY378PTTvLZ7X3/ABB3G5jKFtvz7HRAyFbohCzQ7WUhGoHHCDJqy+oASB45QcErC8Dgi/FdC&#10;olljLYHRddnBc3IaUd13zkAT3V7mJW/THeSr0waX+fCAo71Wffpl37L3o1N1oZgEgzUNTXYnKl5F&#10;hx/8Wn2D8JrQQZ95hSX5shOwOOYQPwlYRDUc1MfWWZm10hh+Keeg5IoBtBi4gjOT/kcOOpttV/AW&#10;ttsldZOnbP+AUaBDUBeFznlIJNOIY3rzK+7p7yAOTEPh1qXwDXAoGXKsioTV9PlzA4cZfI6Gg08d&#10;PyYK5xDvwBLFnbbuDogNUyRBCSZEXxEyd+RvwvCCtf28/1oAHWNYv/RD2KYYMxIut5w4SWZoku13&#10;EGByp+TwRQXB6KtbxG0Hv0SL3I2h45KdP8WqIu3UpWyur0rEpTk8HTIi3EfFLwwnKHfg6uARC8pw&#10;RiWkn69CUImwg7ibBoswQTbarVDEggLIhzsFxbfEoe+82EQ7WW92CSLn84f6HlNoDEpF0zYKrAP2&#10;PUfIbD3Gyanq5XjfUQKhRvYfa/WhIQerPXpZ9V41a35IAayDiKHk7jz1g20/uoqjc5lClHSKtJ+U&#10;GdAz61cwBMswsDUaj3RkjgT0pvdAO/67YH5d8QPQc/WcYB8RcCT3iMwpkc8OWYpU7SlL7b2BoYgz&#10;ZyM6LooMrvngCQszaKiq+GqafyN1DixtWRAhW4qrf4opwHomHORnkvHdqQyInHOlZeLVn3dvsoEH&#10;kHcKHxRSxg5YuNN9RMYEkhAaztME2j0/DZIAO4JP3aRoM0pyoDVyxUOu7Q+RA7NzmhhRUYb4XVIK&#10;UNTgn23USZwNrLFIjkO6AWTur28rvk1SPMAVmuhHVeejfT1ZS0MAZFMFh/RNFRSXcG+U755XH4ec&#10;elMrU6QkR2QFz+UnWLCzaB9CoBBXxx/WnMiQPBiF2y5aDdUCFolZDQEaUDIY45lCuwhnHKJCLIoH&#10;T0lvleMqc4Of0QSGbvSN5rqaRH9NLpgh5kO/x/cj5icwKLtBdrQEzXzhwskgjIt8rZdMgK7LP8Lp&#10;vOFWa5ZXQ8hP75QxeuDDgnug7kI/Yq5JrAmhzp5KDIwghTcny18l2hDLzuDAxS920+GgKcoRncZ6&#10;ejmTUaZo8FBaUdmOf+zA0yx3ZACzoO5kjMX5cLYMqPMI/xQIATGszw7XdMNiJyCrxhIqmrRnsQcu&#10;X8VYBda6B8eoaIRUNvmhNGO8VlW3p1t+aw/EsoXLaxzIYi+JYsb/q2hYdpwzrVcKxgxACyeAu63/&#10;Oo8iWVFM5hpuVObEeklhoz0RwbcYV6Oh8i0YrhyOc+Tb48YoMBj/Q58qJUGNgWTAapGwHUB6vFV7&#10;1HEqjRpRDKGl5eDOZ3EFrwiqmM+Jtu49H2vGMKsPCKe+LK4zsK+rn8zO6jyUSQ6GZYE4gEBLg1fC&#10;jNlfSFLAto33rhF+HASnME3LgrI44Mg/sU9CLhMT6zkG2ewLXqafARgQf4SWehWdLSyj+XEa/k/Y&#10;N9+K4cDFrUT7bDQtsr1ety/mzqtb2XZ/wMzuQhZ8k1+WBKCmYVNKNYv0jCBZ61Rff41gMj01lCJD&#10;UTjADkQ4OEkpp/FpXfHEYDRr9qWehJdGfkAhpt42dUknKO7q71L+f5O6vce5NMYuGKMOthpTMg+s&#10;hdroDw2Jqjv70/vezhndgyjoNydTKQJQ4snwQ9we4W+RwOyLdfSSkr3YIK/GUQiUvxz1hz2hBjwC&#10;9KRyOHAJ84z1UgEdH2sqqBym8e9WodV2MLLrMbUIAjecsLtADd9F7EK1wZvQUnj/u5cs3bQi8o69&#10;rYGWeIQhhnZ8Vu/YAfS/hrT7tQFGdNNCE6bnI502Tlc/oXqhOjy0MTBWhXg9tkoYoUaqCh0f7v3n&#10;apBvKsgjANLbt+Mx3ny0sWYcOJrt34vx5ozN/KzNCqpHSdAJwcvP+jDEcVlI2Oq7aaDcxjanRIJH&#10;Vlv/q0E2342hiQ2RVph+hXtgVn8LPzThiQNTbc6refh8m5ogeexi3Ih/VsK/zl4wcQ/RuFh5xqvk&#10;FQruL2DqJG2P59Y+v4hU2A3vrn3sf0cnYjBLOU8tvRW3PbbGcBomt/eUNf1D+ArAnqe5HH+e3Rjy&#10;Hybep9MQuF55cFrY/jtyOINttq8kmFBemQTj+VJwugvJ+mr7Fq86KUtcwZDwmdq7WeUu/iIbz8lo&#10;VL87sKKsynDZ4mZawKm5nuyc2Bo4mJfhhvFh7NQJw5nYVyewkbGdHsrsGhXkAjA6BwAM1voTFOmt&#10;z+raYJ69dJ3Bwf9snW1thJtQi+/oCQN6cRHsO5edWDsqfcH05EuxGl7ex0FDVLbLaFjdf/t34l4v&#10;s/nalKHsuRVzOsL+qv0vTXG/Ynftr/axvPl+dXrcX1Ur2BPl/sXK/uqoefKzX9HUWHD7q60U88ed&#10;4JQPjbBOVQUsnsD+F/mNsy4LC8vbleyCm3SCI4awQUwwiIWtR1dvutp5PjUWnfBy/ud4C4R7p0PQ&#10;0eP/q9UUV5J9/Cw/18AhWW5t70JBDumYkcmsjjaiYwM0aB90tTY5B8Ndv/wGxHxkbbnmYcFyjw2+&#10;Ko9iCLOJhE0DmNX7nASPXJwjXXJVWPbeT8nwGabuIMmcYD60e06F5LNioeyNVJXWCy+teTYU+QEm&#10;K52oXelBNpV6zYNMD2+HJGt8X/i3kToRCcxTglBqLv5Zyxxp2UBvGbt8bv6sh6+iQ+VCM8oynhJF&#10;PyH3vRjMLhE0czpUCGgERve/qsjaLaQoacL0WosCTTcK43Z6mSn654gjYPQWuIx2r1YEmcknuGqA&#10;R1nTnJWqo3LCnikhXqCsDPtdluQGeeDfEiIh74AHZLQ6vnJBLVwH6LgKTtWNiSnFcCJ523OZBf2/&#10;OoGbw8NHWrl5h9iZr4uSuMmblAK5LtCdQY9xK8wZVlvGHEvyI9oEyIhHGXZnTOZGVMQPCBpaH86m&#10;71XxKWSKXUbDYlNjwobJpJGpozclHmgFXGfw/5oS3p4JxQoNQidosYmzDJtA8CtsEje2TcKnyaBG&#10;8oJgQaaHF57vN0mPwYYzNXGT2uYgk/B3ZyXsIz9ZXKd0NmoELD6j7l3viVRhymB0vcIfQMHI7IuS&#10;qsqnhwb9K0rYfE28GSt3plEHoJRrQLd6kREyajwv0oRE7VmY+Mf54NJNgFKWXVSk/z7M0yGXjQZD&#10;yEhJdcKTQJpkykh3HFfH4NGjK3wHZOB7mCBoJrBj7HwoU/38XGyAQwj8n0VzqeZ1pGkQinC3FIgH&#10;9JBTh596xOlmrCLsUBMuR4QXHPzsG9HVn2K+gk3nUaFAuyLznRiojDC9wAl9ODS0KwdparAk610Y&#10;xhFDQtWbcMq22dD2dEXkPLXgFDAhf/zC58tH2J9DuG36FTOCGLqs0d2/qXEErA8zJwMTtvou71MH&#10;eYkE85iOwV9JbCfGojgIVM2PTz5JSlA8k/uO3dJ80L5ygi4J0ZIVTMYHENEZ4CCyUjZ6g4SB1f+V&#10;glMBDFdKo+PU4QOWhJUz0AjJ0nT+Yx0/eVqbBh/YmBKegn1fnUPF/kVH6ZydOzyEgRMI/eW344N9&#10;aVtyMs1R2inR4RhH0TvNz+kzeLskLWZzZOrgDjsOE4cJDt22DSZ3vetJiFRwQmW+ZvYqu6uLRyD1&#10;QcWUH2zUZQHD8b5+rhaFmrF67ZcWKxYCScOMp7719ccBuPVdRNByZrSK7ap7byTxFBbP6G4ps5KK&#10;zNyLCR3NBVrFsJy/NAB451kNK4y8qNXEt7W1C6tf3Dcw5TBylUWQeXJNIAXr75Po1IiyhuRMhToO&#10;5wU/hkKAFhFQDTS3tW7MZhvR6BRGnBYl6CscbHFosHbDQg+ZTrHUjxjs3A9lMykqLIim0bE4hxlD&#10;jeqSMXUAONXwQOIE2pLqybjJ8zA2gMUcCeks0eNt3RbuloEEwp/V9ER/PkmLOlqXK2sshpKZjDn3&#10;KkK92q2CSmmRat1RJd9ttfM9TC2O2kajE9mMuTqejOmGMVFXWcT+3gI8BeyNXMlKIuWsKJiIt9hq&#10;ynzKfTd+QxLJx6UBghyapmyx5uCfjHGEAjes2EysPLzBBiQ9YAokfB2njlhecoyTVfxxsDoHB1lu&#10;nm6oZPMkaV7V6uImtSqlOUKPcStKM4WKTHzjJWU5bu8Sj1FLKNmrjSOQexMy8kJqjw6yNiONIEGd&#10;tGqqr0ztZroaLwySElaksuTg/Ki+OSOrbLlzcIGMU4r/Y+p26scTI3ri8uiucRyJWUnkvXITSsLj&#10;baIfUl51bjRxxUinavCIxezBPmOxVruXYgymYswOw42Ur9aRzTa8TncKrvpXo2Eno8OiL4AdEWA1&#10;YquPoenmESFV97Ut+zSJrwrl+hyttOWCtD0n0Hn6arybdG36EwCkq+O9HL7lq+hxvh09VdTwxenL&#10;tO/CCjif8jkbPJapGxvBdoSWDXbOoBFaiz2DzAzbM83fpCl2bzeM784yLM3+dqeKnzZVa4U6P8LU&#10;u3tVT3ouRAQuCH+r4A3M411brdpGREnwYAtFfbuyXTnMPEjkAHkpVKNSrxzP4iY+p8QTkOyhVY5f&#10;/HqoMa//NI/b4KV4a2IijsqJsV86EUXPpNqIohfdgQdZY2eV1t3U8BjJCwyJkDG8c6baj2gYAhxw&#10;NYFke8DPouomIVPYpbNG2Bs9465mJc9dOIH5V7CG5kzaLqwdZoQceVZJ05FZ1zH9pTeyq497w4gx&#10;+pFyqFQsg9ZM16SBegSoG43WJUFeRECDU2MMz86X1vy5IO7NbHR7Ylvs8+hG8i6H5X+E25GYvBUl&#10;oGAsUWZrSFVUBj/OF1zDZE2px0JkCGmpWOeEgLIEtsHaiiUiuypwU2OUODHihKrXkmxthG9eMAUh&#10;e9bPVuC/7/dK1UfSAnoMGC+IkYlBPWbw5huRjlXi6CaCSjNJ7sQXBEBg4OrsdCPwOl2ik+CG6ibY&#10;QZkN0HPPpGRoQGgmKcfdrrnAsXc43si9MXTRAzmoPOGpGv/yDk85lqvlz1mvwaDcdYdLi0by2INu&#10;hrfhxrcOJfgpi9krzVFopHc+/XfKtIxFCw3paZ+em/dDsrI4zQOCh8bqRESWI0r9owDHJmOiFnw9&#10;s+yBFIbFLjBmWb86LIIa1jnUPO2dLjon1teACwgGhL2KGzVZp66HE0UYZTeY8dmkh/gXMjca7dPA&#10;lcI2Hv3RqGh6cS9AmfVgNTc21DsXZeOJZBmVyVkk4H7KbsELr/y51WpSwY2G0O/zIneccblrNV5d&#10;GvXLH/QN/zjHodTOeYaziDxXML5oSeQ9oWUiKgRRTutkn9uIyxmUXuiTsqlkzoDE2u8keoLOCmLX&#10;aqjddP5NXWeLPyyJD9xRTxqubuMGLT8/yBak6QBnTIXi/Gd/mNiGcfkrZ6s5QPUS+djwGhnHwd1M&#10;qJN83BzuE0cmJPyKnSjD/HxQMWf1YoB++nvUomKN67nDEavmGRnsWM8+HdY2ykivHanQNwU2UHSR&#10;SehVEMgtjV0krTdPvgZanavW1wzUCuJq/b69skSIQ+rcxTrVBQkMlaCQguMAibtc6+fa+Y9YxSZw&#10;ubhzB1HGDe/HHwb1ymhJKbNKWJzhgGAVcT+S/IPLzCHYgmBCZ1FniGYZkz+hvc0Vgl0luzjhxx3o&#10;5IsBm1EpTDTZ0AhWLGITEg7tyQdvFO0+bd/XGbsfbsCMRSQiuyaNeVwFZKilvquMDyMPsvrG3woy&#10;1QBnWxs35neh/zCuyQNeI6wTEOrpqXfrB2A9KWStnl7BBFA/c45ywfbilTGZ6icxZYhkckQBeIui&#10;r8U/FWaWQXxofgU9rFIrjoCQYZXkexxH+9r09EXjQxVbMmPNurKw4PdkLFYWfp3E42ZBKoLQuSxE&#10;DGEhebo22x1zgAi41+n+DU3QkpL/XpnypMpMUOO461wHj4T2o1pgONuewnZaRwSWJyceBVpEOB01&#10;PAECGQHwLMEJB51f8ej/Ix9ZB71Kob9nU5bcexA7ye/179z1S4f83GqOja346FzEJfFF2WCLHPIl&#10;HfDNxCvr24l96yWKUmUQAieI9gP/sGMFDay5FBvZ2dzHmZTiE7eVr6sQeoTmmtq9iHpX9MIVz2Zc&#10;Ss2zp6F/AUUvHi74UT5cOdmzji+FcXHxDuM+PiIq25387j6gP1uLC3b7tbXb6lDiHrtqvCHQ77pD&#10;wJaa1c2Qu4ZFsXBYuNdQeaf7uL/PFYFg8k3cywCS48MmJ/jgx/APJrHRQjVoFoePvWAr+PyIs6es&#10;7NydPU5WirSZVBDgD1ypGTj5lvEfgO5YeHywyXP+hfK/ts+QGReZP01uysmYIz+uS4VvL3bD6Dma&#10;D/blQrpnYaBhTsN9tjyQQcQGvjnjXz/qxXZ7I+KN6p36Sc8LK1ZSpur3Rz3lYJLwS68t7oSGlZCr&#10;i5qSv8sU3W5aPygvBSH+N0fum/CNIAI0zLlwGdU0yoAsGTo00pU3s1zA9hwZgLjYRuHUjXMvMJj4&#10;9tfv7urYd9g8xWCQHh1xO+KFbyIT4k5opQ+oNzWWGZ+pf2MKvcKU3bbKrY0TVwej+V282i9YWD/5&#10;OZaTr/cengnqZXb8kjWcze9U/l98QmN6Z1NsbzmXNpVUpKWAQriGrlo0cS+nt3RgIoAvUCMYjDKT&#10;/51M9fA3NrGbCE2YrQJA/PzrRDTQ/bp6sr0Zk2YFBjYO/tOFX3cSRt02xoiPrXoDCnfD+HvCRtC3&#10;yEt/jlARiq7FIZ7oEJ5VCIEJxNzVi7pu3v1vo7L98FMGebOTLljm2hPjjN5hKnrVyu3hoBF/h321&#10;R2IMQ/X/GTmAX/kJvkjQH+Z+KBx/ow97eaomUhhMLylwP3gozOSBT3Zj/2/3hnQ9tf6UkDG9W3hI&#10;qxomKiwT7B7VM9ZWfp27IR64v6lzwun1pIfe0RWivJ/288iv2J+Z37TKNdFMJElkpp7QvF3D5Wjd&#10;BcdlTUHCbsoSfK8a/8rAjrwS/15imRIxo1IyS+Bi7LcbRYexsAkRG8gEYTqjHfswh/pf3yrRA3ji&#10;PduybXdmUwVFDZ4DZGDD7GWSy/YJnPg+Z5gzS81l0ymFjY4Nr0u7TIQPIsApnnjx0/9W4i3f81VG&#10;FuwuN7zLMCtBEr9dJYY8dg+dJowwVPj/qeUBUeyBy9cr9B9fG3aPCmW/PbD9UloIQgFKhmqXryah&#10;7deXoh6wnzgFxZ5WGTFmvxoQmV7gbN3QZJ35o5c0dpmX228Hw81FuibgBeRHIAvIvv3m5qvFs513&#10;Fsgw3+PQLMUhkGJuqpBGJbnJFqMtI8S8Qq7jywAbIOTfLrxJzl87MCcC+/09bnNTyWYPHbwH4aVr&#10;2sp+o49XhLvefmXtkm6+LIphc1Peh7vp08M+2S+MyHGkuamYu5PUk3XLft2GOwPYfl0oQzijF9Dt&#10;V6pMk/KbOtrBMqmz3xjcfpPBOplXVrOeYpbdgBLa9rtxHsB0A8BkAis/e9LHbL/14El57OZNlv7+&#10;WdLbm19cVg/vKwg++w27Sk13+y2X68xpxJctYdv+7RdrZgl7Cmjei1OM7JcPuGKIaq8EFWKZkLH9&#10;iu+vkcsF63PvhW37Be9tuKAJLgb5k4MxGM72y6i0eQW2gc5nv+QPcRj9mUBn+r60Pvlq30S3X3ZH&#10;jhtiVVjbb/gUq/MyrGe/c9KjYm2/8hbWIAlWQOrbr3EU6AMnuypRowuVeme/TW+/LAHPaOKczMsk&#10;RParSfGMvJUAlkJiVhIKbi4FjnXYJ0FvvyhOEecBQk95Qp9uv5umlMjhDd1+Yc7/Qsx+CYSiv7sS&#10;eZlNDkfdMcwgkY+GIyE306KB6AywiK49+T86JQpbN4XEMJirE+G/EZ/7s98Ab85L2y+iMjgrb7ru&#10;H4S331ls3WE6seyHddMmN6F7J7zoNCy9btp+0jWfPV6tuv4Gu0nontUukZZiR2J2SQy3X8yXGp6c&#10;B/hB9su49enMO26/3JzQ3Du/BeumqthVxwAF62oys7Nf1d0ECrL91t7Hf2a3VfKcuO03K8mav8n0&#10;JPtdyt1+7ZT0EAIKhwzP0wwZs1/lVoMaYhq1/abmmO6eCV71FTW/b7+i2CXFStdt8cavh2Xp/Z2y&#10;X7dZr6luv7sf5T2Z6wIbTVMNc/vdNgptbR3apzNkv5IA1e135eW8ZL9IZ/sF4a/BE4b66c397fc0&#10;NhTU35XUZ7/SibeMzPZbDh9KBRIVVDRG3A+aII9gz0bcIjnbb8cxLXCZeacS5KayNhPYfvGCd+UR&#10;4ZmoTcTMfi3Ha8HdfmflWpSe8rzHc8y2Xwmp48EHA9i62gqTUIZmi8DDtwSMG3uy3mWqe2oiuLlv&#10;ubuN+8lVobRLFR8wX+5RIkTt3HHQpyDJkDs1ipY4vHPRdtx7AMwX73/sYz4oLbNn+GsP0QSMGoxK&#10;wZMXJlXvJAkFZxgAw76edICVy3R7YQKW+XLWlDHBcR8As5WUgHXKSzd79vLy1es0iWISe9aCKf1q&#10;Vnf1ZsBKZcdlJlXvjglMpSCe61+C3K3lvQSsKPdNE4w10+AJ67luKqsJWE8tar56hUYOUg4wZ0cl&#10;DAv3moCLzIwaq94p7THDxQsCq97yEBXUhlCGV053KBfxsdmmXB63TP4fsE/WvBiIundTOR1GMyqu&#10;St2vGwuZbdw6xaeZqUMYRQalDXO0Yv488NDwiyv254imgDxM5DuknBMoqow1QaeCaNgnuyhA5DKx&#10;lz3ls4zY4sF4SypzmMMnfQB3BoyJA7b3TeNJTrY+q+A3MdIBK9aBDqFUHxysrIQ6OhEuXhSaTmKg&#10;uEocdXsheV2ec1Dr65fEo2m/M8CwQtUyWT9TcQgrEXjyux3vYryU3FfjkshUyAKfZC3pEW613LeM&#10;yYtxRM3GPy7dOqE/hUwhgm1MJHUZ8GfOoojX1eE96W/YHhluFjK5ADGzrgz4JyGTKxcfoYlyOYRa&#10;j2I9X8hEiPh/8YhMhRWPAkeslhM5O6JkGTmXgmwTBSJ555wjtBMzt5liiLHyuVqAMbcgQdXkrFFP&#10;yy+Q9udIsNDGLt6Bmg08x/E7l0MNh5ypaYI2w5H5YGqH4plW5hIaf5DfJLJMGZmG7SQM6SGbS31r&#10;DHrUhdoxenIVADRrhOCYLnVXi3sLLV8ULAz8VQYE0mBrQJh871eLe6WIfQhTmcks3cHzCLYmVPqc&#10;BI3Q07J6pqQ7Tu0mO8k9rVqoWz+ejpxaNOjc3bMa25sbPnlqkfv6oucKDa1urGro/9CCJKMrauZm&#10;7WIHgt21GDJCq01MXa+8PeKSh7v/y9kznTJlatkOVF/s7laqvLDf/msSYCmoX9+ag3RqOT0tyuaJ&#10;2cr+IjQnGQ8P0zzFmsjBhl3yaz2eW5PKTXp4VTlyHQ3gGk82K6vBXdtkLAli+75YxGFJYNCsuZj2&#10;p0GEPo4ls4kqtMsbPAJRACIgFUMd8GVqRUQOtAClEJWIvOU10oY0nHJf21reU+ahkdIsJh9XcCDV&#10;0Z8Zg7bovI9/7aDzhmfLte7JdKgw0LlUVi4T8Ytejq9eZQnRVnB98OIsuMJA+SXiQnXqKa5NRswY&#10;44bxESsvzHipZuwVsKYiyFEzx4vK78zmsygtMQtdg+qiI9GhRWrHGQUJioSU0iNTcQpop1Daakqy&#10;JM4DmSIUAKQ8i2JvgDNsSYeKEJeakQl93IPO7B/ul8i8jLIW4wM6QRzYcB5TaQj1gsxJJAbLvo+c&#10;HRUSLKIgAMFK+i/yokQ/5vukyKDWNG5f4nuYlLNOHMwiOkSM2bF4pk7UYd6Jky0H+0fJ+jLlwviF&#10;2ykx3W+sXmbeaGy5e8bBZh8aoxZOMQAVD6eP95zAWFlxzyQAapNvSaOWu9tLOOeZtnDK3b5DsaMV&#10;39ofC+xL5ACu3K2qZ4EYuWF6DdA/d1NuURkdOjsUC4jcleFQWWfLyl3B5+jdn+3eXh3LXVT/KF5u&#10;tyiUZ1qBApZ3bhWsqgFAckoX/68qUQlfo2HikZhWuEhpxfMTkMyQNOLOSAH6lowuLDvNXmJZQiAH&#10;MyTgaxueAmoGTNikEDP8UyP9DtOJOBnQI63MTTGcYBfuYzTBZc8eIR5QJZUZ5hEcezpDJYVwxNKf&#10;ZzPDz3SGB/4pipPhAtIDtjQITZqYBLLF/AlM9se1ZETHo8ONSA1xr16/ExYhThDnJrKh42OA5F/y&#10;KzEx4YylM4InkhxX4lQFsQKHiBUm92NuZOba5IC+2vvLIunQOTNj4wjNoxt3pvqTN4yXC6CNOblE&#10;1LyG3pqeiEL9tZpHfy5PGfALF8QukIsafZPl7YcT1FPUy0ERjQ61jRSAPQdUajt/giXAQffyOTIO&#10;WtEFWztvmM6iEiACuh3TjZK3ZvTrJAv7JdW23mcKQ3IzpK/rLA/DG9F/A2yxSiQLvl+k/YrqlSx8&#10;rK6qys+5jglAdVamNS3pGjOojxZZ3cVMCEBK5PQcL/NVdXe4KrBLa9krXjemhNRdnDCSBN8jj931&#10;lLcTjdKjbNjqLqd4IwvJze6WZzpbWvELZ4K6O2n4zOmx1rzImXD9loKxu7VeFrLU3T1JgvaTEOoN&#10;ErhMg+zG5SLHQ5VNdlfG4sHCTiqFfFui5zNzCiZsT0zfJjSh2EIK4NMUlLdwFJqqJxa3PZ/u6vLf&#10;j7az5PlXlBrLMazqaIMLzat+XG6F5n7ysgeF04pk2dmYbRjwTVGK99LDADfr1k/xxnSbC7wBxitg&#10;vH8KeVkHirY1pilOaZmg4oBUTKvUPJDABYdXOUy9zPR2Xffag+hGa1E3lNYW1ble7PuvTVGs5tQj&#10;kjP+L3q6itScx6iLBkNrtyij5u41WBF1Ax31COlJ0wlZPUgyshnVEG0UVIjMM+pe9ts0M9ZfiqhB&#10;gawhiqOuUBFFOgJy/9xLOFxGiVW+Gd3zdF38qKsVZbUGbvF0m8cCNt/HQ8AHSWFUC48XQhqrZnod&#10;yxVOppJfElqP+9OK4Aaaq1EdlkLU1QzZ8NItCXi6vKlguKIuEJ1qjygauddeUbeLr0tlMRUfD+ay&#10;+i+qGnXlynOzu1pV1KVF4k23WHE43Svq8i/Gl6eLm4u6dnGLyNNVP88SFnV1/9rZs9ilk62oKzUj&#10;weiLMQipPP6gYJGo2wL/pL7p5tM98Yi6pP/bPN1HF2+910sI6ZFJXAGLMyaaZUTdhBy3e/umco1T&#10;jZE9lr90xeRURN0l3oijQcTxDnY/6g7hJF1BilXdpFZzwAjiRdTd1B8lepxV6UVIV9Q1KfGfrSJX&#10;9nRB/6hrZRRGWN0AUffLnPwtVgpIYC8Q2KEMIzPThTgJ0OIbT6tMB7rqlefaYcFh0ltIr3LuHzVw&#10;mhoLKcsfI5CRWwT3unMkd8rIEQ66l1NUL8l1ksg+ZQ64/qkJ3n49LZHUqnlA/HJIr4CpWQxLbmeY&#10;bmVgNrk4x15g/nJqiHUHfHV1hQIrO4A92mTDFHUEqtIsEeC1qED8vpKdyHycjwWueIAtjtEbLvpS&#10;rQNTpenn4Koda/Ut7I2wR7Vsq+Yph8BiD8SeeWooui3ceMvPE9H5sLesEAw/STDjXS6Gi9O+tLtj&#10;eXzffVuyi8eGGwZ9LdU8eYQsdhgf3xOpi2FokxCpH8xkx7PX28OaShrXGKwnX0l3u3nkybJplhSc&#10;pKLEkqa1GyHUFijSA0CW3aPAyrM/lLBnr/q3lfdi8yXiYdRN6cQyHf/qrTS/l72dPRKu8UqS0ntj&#10;ZFOQYe59q25drYskLDl68ykI1lbo2bAWZyIv4CxjnbFmUHNHCjJESYx+rK051AzbS4T8kShJ+xIu&#10;2C3x2vqH4YkBCP2025CmNvmFeCFptB6nA7U8og5Bs7lZksAfFV65hq3XWYvxUDhKezk9r+EQ6XS4&#10;3bPh5gUq2OFm7SFE2gOuHb7Z3227vuZtO9yDysMJt/AB1OFqvPmpJWM/4mQFEIeLq6c2BSFVxH7V&#10;Y/qgWNYVNHpoagSnkpMUuaoRgm20w9ZuV4M+THjzUE9ztyMxnkoNmgYBQrxKnisayIQ6asUBxU34&#10;FkkVVognVS+MxMvENCKOQ/quB1Vd3sYdqL1NAoh7mxZFe+auoAZbYCl2nMw4zEYRVMUCc6dY6WRz&#10;ZXG8tQ3CDFgDU/pW54eLRFtj8EgvEVhjItcEi/GiPvfXmKu5I17rVgzUZEvDHIN4z4qBFRXCssHY&#10;QqXkHluTnOIHYXSezMAjrllxM6x2gME22N1STQQsFOy86WoM7N9cQSZJ7ZjlrAmIXbsOzNhzieQf&#10;kxyGDb8sORIvFii5ThN5JwnVUABSrRrLwKsq1b0p7uv/sLISoMyTSl8kraCXQ6xLLAF58chV6rPt&#10;BtXuSP+xazG1pHvRRiztShNX3wi8kiim9SE7uY1/3GZkmrgS363B/Xtw4i4nvZtLX/X1M/nZHB2L&#10;iWDiZsQWWRz3MlnB1cg6j5xHTdxAgqT7sSJzxmWk5yAJq7gep0xG84MdEzftM/N6NmmjJJ9K0VUd&#10;P+l2ZOLKCrG8ngsm7lfZ7YPK6QYQwZsZ+qnrsnUzleAoDAEq7II479eAxUf3ZxASyDAQKUWPqlNn&#10;kQH54uDshXfr6gmLbZj3Hhom2aGUtf8xed2ivNkURuVj60AK+GhDl9Jhqs9Wkcs6NnejfiE64UXR&#10;VTHBAmcyHMVNBLPfyjkHnSD6ognDli3XonOzusmAymDWuVSAygjUy4U2p9rQcEFl7NXFK4dl7RpE&#10;GR9I7FCNBVZIp4iE84Ew/wsqyVZlTKgOhwvlXpMEhQRx2SQ5ENKg3BkFpob4yuBjjIJlmINxNWdR&#10;FSYJzGgli2eLFtBFKh2gGEI97FOgsNQgbQ/LBO0UKe+4URPoxGUFsMdiuhgphZ4C4vHUiqfU3pNZ&#10;nGKBeNDqX88icnaUTq/8DhMBa9wQD2WCVE134lDqFO6ikS4gB+8hM92vGne+wqjOz4ulTgtZlFo6&#10;rz/hcPpyk3dxZj0QKO2aRPdbljMMIPgKohcSfdvI/+eS24syTNI5FV621rKUt6Y9LPeS2hjZjpss&#10;DJQE4JThK9Hr44CdCOZZqDuD70bOc3IGXz2AoOcUteUueiLORKeha4ajjcJBMZc0OKMH/G2J2ec+&#10;oebEFhxGAGRBc1PuRIp/ze13NWm5piMxbQmxoUqd1X9+6A6B1vMB93hkNCroIhfxf0RL+fs3p/Vj&#10;rOwu5Uwb6C7SL1l1NXh408WsmNCWhI2N0jUKcCjz0emA1qa5hjMtB5vIghzdRCRGOv9EDGeRhitE&#10;/Qv8Vq53netahm6v5KsU/OwIKCnb2gA9ZZbBTtnb61yw2/TSkQKo+kli2mWVyFUehbTV4Zn85Nmt&#10;nNT6hsX6ltt9gutLycMvx1ArEf7dB0s0NtaLI0otkZ4qfccAb7TLVrWASrpFKkMoAG5TyklA9GsS&#10;G60lL63YSXbK0mZOFClrB0F+Du5D9+yyr5+JZwxFhBaWqL2OUDQAA2nYCgs7a/y/YsZB/MdPOq8v&#10;b7P1ZY2VwnBWcmHWjBEtdFFX3F7I45hpiIpXH2WNcAeESHQSGn+OQ8rejQNEWw2FNxxeOC+1uYEt&#10;9Y3RzCwWSWQPblkCjLY7klRnccJGIIQt1og1mH6PN/cpj+ELiVhgepi6jhPAlRLIBjhmpdTn+zwD&#10;zQ1KQNYMPbjsfSteZzgp49LLhvNwhfwVvO39roAd2KcYSKeDCQMr1cSFWL7405Denpws0E3UOhcx&#10;yXWoYGbJFhMH3bdJ3vhy2wq2Ts9tYJ3QVqsQJeFIkjWjQ7iMyD26qKqm2iy/LwNGN1z5DGKQ6uh2&#10;iVfcVHQxkrvd0V1uQ//21aJb8T66/AmK7i/lHN0hckV3XHp9dFdjsKyi6y5wdEUvh4T4zdHFreh6&#10;R/LoGuO9JDGli8vm6I5edKPn0bVJ2nJTAKaLbt6Y7jcf3b0DpIKUa1ZsQlNBx6j2VUkcYSUMylmy&#10;hFMhHQJcEScP6X6JM+Nsn2o91PgH5p4yF0BVYGGdGYoPzH2PrTZQQ5ihzTP94PvaCOgTGcGZ4rgl&#10;klPsTY6DE3p1ILxY1YCKzhLwPqqp2Gs6O8bcG5iHVeFST6PgdJKm42LaxGtW4Q+mUXtRd55OKkSb&#10;HgD5WWwbV3BIala0p0+soueev2L+lho31u38RvrwrkadqWnZBBW26zgKscj/+/9dA2UsH7DpVCSQ&#10;QijVkMV2KKsY1H1KwIaZIxYfcZpfiu7K3BLoQMQRvSL5w0wVwzzgRyw5/7F6/XAGaCRNljgbibKj&#10;+GSFeBi+nIq1wLtaVGgg3LE5I/f4vjMBvAwsie3cVRqfY6ZChGf20PlhazwRF6/sXahQOBPQBvVA&#10;oj4ctBOA4YjpmCVgKNeQ4aBD9aooVhpgEOXtNCtTxKQPi64eIVndMTluMSDgpYYZhF6BUaMU2VXk&#10;h3sTJrVvOfupTaI2+00+XVY1aEHi6n7cKSC4aFGvFq58iLLF3V9ECwKG2Qub9DQRCxEu70pgQaaR&#10;dzG4xW9+RyOl55jHFPaCNhWgcWY+/D36pFV0xqIXA3f0fPQf9ywn35Jezf7GU6mpBt9HiPwv6aRd&#10;Dfs1kwDNFKqx2P+VbTQuHdM4xtlVk7vw8qRUI+kA5HS7KgmGE201o+aStt8RmFLVWU3roX9zASKc&#10;6hGgbPAwELLv3UXoDopx5i1T5USYXUeQEB9FmoiZhm14rLma9Vau07gq9TFxGPodRzjA4um+usX9&#10;4iEish6i3EQqSdQ7t1hL3QBPmL2wcfzRZQDhga7k7iaKLsC/K4wv/13QUJeo1aofKqL4sogurmkW&#10;rX7hDpurPnKaNd523K+dd+d5Un1FqfUm9r0oUIRXr5QDEIYWHFL1WURophJ00GdXj6C7i3JATmjZ&#10;wTkkQKL3KS2p9ipR1E3R76FZOOfWEonst8C7GUT65tPBhmNzUui0hgWaOfpOdjYCIOAVfvzPKdLY&#10;paJ2yVdhaEUQKQmQIF5YSnBmocxOw/Mk/YlYdL8ad8hIOa1ZGxQQJQRB7TR2vrRwoCEW/ziLI3cW&#10;h0/JHiQ0asQsLAzy04oV42tvzZB46gyq4T1DDiTBqCdwSNH8suKgfyokXt6P6q8/e+J1FECQw9Ti&#10;2USSpSVcUZ1teBWBxTEnKWGI3rLC+gS2kOC5JC5EbelQqHcDZP5JmK4ZnQZu3rq/AMSepwS0BA3y&#10;ZsL4oEX8TyOGT+tLzuXHWiZmyl5BlQpgySj/5mXQuGXwqoLyXPLGnLkWbHM0HlrUZgbkkW8SuzEb&#10;PmIh4J/yZoDmT+efXSx3E9YS8lww3DJExrYKNhCJXWzo20PtX0jYCOh7JfERFTpIOGojQkTlrsFt&#10;ATbfy4oOsxw8tvTEuzScI0wh5yIPqV8aBkJUjGAd+9JtDXDKjmsZpJgAxPr5zYtNhh+GweDuIYZk&#10;kVU4PH5C6ZpHWQhnocyjBHmyQ0YVzXJvWxh51v3aIgwn5bPSM88RW9zv0pdhoTl4eaNvDULtL4hw&#10;soTGIkwPeA04FpIgajWTYtH7rNsJ5hq+g8x0varYZaalROi4lBCItXI1JBBqFWYppVXD4WjqdCsK&#10;AXlKcU9NfZeHdQZyc8dZa52d8SHC854T4lsQhoHDt55s6xNxNdEIyhLrqJrFci88KONpfux7G2XP&#10;T8Y4xcukq1GvEJweXfyJjHINARDoEUbXYn1eG1t2xqfKJMbsy4IYNvQ624mRNUS4JMRi2CDuOfHH&#10;PF6E/dQfkcOvvfjyEbblCQBJzv59FTXNK68pFPeeAnQyGWzK4VlPIbhmpkcHD5scMjR2XkgVwQp6&#10;D5R+WiBiWcZk/nonYuFJB3X3DAMoZ7OXczlGkDd5kx59uUVMmudhKlu39xgy87K9oii6pke4PUSk&#10;hZAgHdjdAkKBxp8j0edHMvPj9yb857K9H1ZaCLP8v+57cRc79BX4SYLsrasuQugL2/21E14VkEcm&#10;D20OkQAJQo1hSqYUPZXcxaXlsF/B//jlLtbZYQn02xobNmJ12ShXcoQxCezcjcfTjpWwNhTjV5hZ&#10;rze0eMBh5T6kGoX25IWsgwpkCvkQ/ttECLkIn7KxvVywi2yesJiUqy3T2xhYROvz2G5I/vKJ5TK0&#10;WeqM0CFBRCFk/Dcr/CSO/D9YXf+tmRQVjH7HR5S3P6wUMmfg2ANvAbO/xOrZBfUC/aWK6zYkv2+A&#10;Ben8le5h0lgAaiVew0edE/ZjE5ZvlZi2Nf4QT2/bcGDOMcGE/+xP/+HByLFhuPgKb7eLzu4iY93/&#10;SXY2X++woQnvb9KzZXyg6WKm4GTo4mUObuhKxod0cHrgxmzu/6MS7b3d2A025lk1yrjRKmBV6ZFn&#10;QQ1Bi8gO96kqQ/tJDH3bgBG2Pe2Unckhb9EKv/HTxaZzuVwy+zZd8Px1YtyKvX5JFLuGWnxI2gW9&#10;pUkYB54zRjFsJsUOSJ+setbI+7F0T4tF1sjnsRE4BQ4aTDEQiaS5kfFRMQL7J38Z/YmxSqLFCigw&#10;wcOwaiat15rCL9Fh68S55GgTEzXpXJNZxDvwtjZQ9LccPEiuXzbQNuP8c2PoXyYVTYfmln7IpaAE&#10;A/pTMfuvYcLLVxXaNFwvhQvPzEp7BXjWBZMs0tsGGg8cjNn6gRG4vXYFCyqdzYtEAAn4cwhENMMW&#10;u+JBSmJxPrg14/exG88U0bMNnICXwdD38IWRuN1BppLyTMaBuLzG98T3Ss1Qx2uPPmxE1RGEx7g4&#10;fY9tdZjEcKWch/Vk0y4e8tQOcs1ozA6SqX+9ccDam9L49rfJS98mgO64hu0tSus2NM94U9KFMYQv&#10;VdDV7GQzlog9tklPfyz76M0sG9Nsdgv98rW98h0uLCzc4D3T4JvY3qtPlK7vhaDVr4LWvWoVgFe3&#10;8iKH69hQVLII8oeaBU09m4lId3LzaMCGZ0DQpj7hvuQtADFPpNkMKTSP5ZFBzHvgwNTG9MiXHtY6&#10;LNzuOpKu4wt/xxAdMQxev2AE6V45FBIP0qTCXnJvRdGFH5LPPxIjMmQchSGRlXiyUxfwlFSPJch8&#10;ZBDNnaKIyXwOL5Dk7fUlKosXsovqqmx0pcAHgjK2LNMZokPil8CB6JMOs3k1+1sjfROVMa9FTgXn&#10;6omUuybKLpGg6ozV8L1+Qp8pQ4LIwMU/Zdi+JIBeIqNQBPFGGKf9mEHh+MueDSIW/yazaS1+0cJx&#10;p3PTHo6kWKHCInClFEZrYv3+6DIFIc/PnOVQgYS0TAbdoPPDBF9EZprUMaJYiCLMia+N4Zp8lBqM&#10;RLEGruhLsqfBCb7Ic2ZV6MMdE7sw/vdGVa1XmSM/dDay/VkkER2KlCkb7vs1I7JGiYOL4/w5reKq&#10;eUKjl3li9Mt0GpodsNh5/upSrGTxgWu+7AFAjIly1MMyYZvjCeGwJhunEJGnGhUQIz3hTxci4rg4&#10;8+Kj0iPXyIf3bEEzqoFBhua/RVL7VZSLKiPopuvLd2BkJpQNexEtSbaR2gBMGWB/QvHDWRX5nwbB&#10;Sstiqp0hiswW2x1kspleCLBvmiQUW4Ug8RnAZqN58NL4JK6V8GKRY4jCTPluDBnDHdhoJfdFWq4G&#10;cmLlBShmMvdPHEO9ZzGRjZM4FTPuqFTW4wAsEkVMMWo/fPL3YhoBmGSYMw+yfsmIzacVRZ0pWv4f&#10;NWUoLA5gvNDv7kXcAeyBHYp4BLXt2Ep29NyFCVIAsnNlkx1R0rKxnNQ8zSmTHaWvZmv5kLW4+j3B&#10;4oDqMKptlBGrn8/IqaQ2x9dxNWtjWQaWa9NSwL+NaEFrluLgIrANmSTMhANEHr4CyakYGUsGNhku&#10;lBXHhTWpJRYQ4Vkq6XNFgmAnqOC7A8bHrqxdD78ZqtbgfrAf3XqaEyIgOoIib+s7ijBccnz/xZhj&#10;cbzS1x6y/OtGWgkzI6w2F5lDdJ+HZB1O3DURCtgN5A+ixI2DdgLj0IfEMk1ZWQSNmRS9d9pmdl80&#10;zJHBcKRy6zVx3YAYq1m2QKZJDGIORl323yKdAPKxvtWr91+ANuO1sS6J0mlWPEW43ncro4RAjETk&#10;8pIzvsUewB8+42cbhmsnlfbSrSrq2+Xxu2xgb6giBtY8Svl0H6JEwu9VYJ0gDDLzwNK3MuBa4cDZ&#10;e83kRusweYr1oZ3pPGhui4dqBi44xw+06YuA0zMy/cPMEAjpg5ENyL9RqYNui6c9+a80t0cN4Y0Y&#10;bkSmofkwIsNUKpAc3n/PvzshmgvGLdKsGDIUJvlH+9IHr2lXMmRTK45JOvzo9P/ikpzZB1CIQSlN&#10;Jv5BGSfDImaYjhA/oDVlGbk8t6MJcwiFcfC6tny5a/BvnFSWBOUpldzn9BGvDWso8B+Ic6Y45T2M&#10;TNwIOVeDop93K1mIIj8FAsKO5+Il9B6MKAGRXtSU/VKFV60zWmLLBdts/SG0XWlUFMcW7mGZpae7&#10;p3tmWGZQNjGigMzCNrLILkEQBUQjaES2iOwOzw2VF0AERVRQkEeIiQKKiNtDJIKKKLiASjQiqHF7&#10;IJtAFDWowKtGJnkHof+9e843VVN159a9t25Xdx8453sauMi9iqAN6067kLzWpDv+gr4gthsX26Lf&#10;mj2OxhZe+JASmn7u1/K9Iz/ucV+1YVXeK7f8yPOwqcG1WeW9u3Q/+cm1T/gGfgjoNsKxZTcGkuCQ&#10;9qWZWr4/OGPr36td99WwCvl0QhediVhKukU9gpL3j17q1xUtifJauLv1pddhg4bOeQff3lZyvltT&#10;ePKqyU4DvS7B3ojXF3/rW+eSGay3pa6HNf+brBP6Izf/3eOo7MwQYYnlq2RW7N4bH9sxk1mHm5Db&#10;Kz2TYqwW+ifptMxKOP7t7A2C7fWdKgvKwg1tA/VFia4rre3UfzxZW9qWkdL2FNbbZrhqinH7qRsL&#10;HGaxj+o95H8d7lHP3m/r3LJZlcvKprk+hQzk7X1tFipWl7NabHcoP95B3EnxqexPSuS/MFKuPptw&#10;yjaAWfcx1l/1ctDLArXWRpN3G0zvqxhDR20farjcyTwj5BcuhDslQ0m0ZNm8i6/dfRy565073OXt&#10;foe+7v3pn8urImN0mpmN+pc/yT2zxN4d/kdDrj0sLNTmFf64jDb86iJjqr6GI2vl6vu710yN1WqM&#10;wz5uvZC3aWffG+bso/EnPmVsv5c53Va1q3zzrVLtu72/162HdpVfMWNtNqg1TtKjPcjI9W/4YOCh&#10;bPeTqDaSV57Z7mUZ/DU9yOw/UKjOL9sO0B/oFHc0112YYuijUuxfFSWq+WrI9EmL6UinNCZu8Rxp&#10;2cN32SNdmVsudeX8ov/QOP+2y0Hf1KcHpfcC3ecgBtcGip3EdzPzTGt0t3wKbhgsOZqcEh+plE7M&#10;6Fq/ImaRtmqmq+oW/dPb7Dvc+prpfVWta+Yn+a3yFWbsSv7oM8t4RHB/brV5G3/A86skh8fBp9fG&#10;Zu5/+vbF9WMqv4l+mLGqsa07xWzP6WmOw3rpdf9wuq48JSEmY2FR4Ju27QGdSaeM/xhpLP3dL3CZ&#10;e2il3/xrXdNdm8/GB6+41dP6aKgu9buBog1x+wesnP5YrVJXcMT4RgLaYj9VtWILPyD4nndP1PQn&#10;PrfUs/qKHhFuqn7vnw9XGrZ3+UL2ZunKvhaJT9RiDiV2aAlDLD3n3ZzaZuAxzXFn7JsLbz4VHT3g&#10;c+jMwJ20PcZTq7wd9+bN/uV6r2lcYcJ5u9wImvngM7f0zkoNf8ErdvX3tvThK3csjGKrBJXFS33j&#10;Zg9paE0r3ktT93O16frT435oUL6nkWxLxIIehwetV5Bkncsrci5Z88oiYxNzDtPKy23C7G8olx5a&#10;kebT4pa0b11h3qHNI5p/LG/CW+n1Ph9f7uuwWLnkW6MpPx9vylM9u6b+cmt4Nsfx4dWrei0F714W&#10;LOhpSqblN341fCamTuWu7yKVlpJN/CPVs58bhu7pVOt9dHN4YePbsJMzWY9kZjUvFmn7TRcH7Bcz&#10;Bb6D/mk3TVJyLZvk1vpbnfq0VZJ3iw0WLrOpW8xf3JUfEayeJ93Lkzhfdb3+1s44KGjGnis9DnVv&#10;nxo9llwcyV18vCitGKHVGt0OTu/r5azOm+fZ0T+31z2+veKGl2ylqUSzo3jb64OOA/sPS8Q1L1Pm&#10;Mlft97+fEz7rZfozddpXDwaDTjM3+l2r01ESBm4M2s6JsXq+vGbunBBp4aZpbIPmW7miOtM4zV8H&#10;07rRsDny+o6DVe+8vivsgJZH1B7y37Q9gxkR3u2ZLfz9eMj5PVDjvenLIf6JGb4mHypSf1stL7HN&#10;lyfIG66c6Uq3qb71UJCXmv9qgdULHfHiLuGcjT8X5wwfkDwzmrY+OVbnLVJ35ulTfkG7t22j4fEs&#10;+j31XSbp/3Ex7ltQP3v3JlVZzFIt43pix6K2BzXe7kJtU/2sNcc87zDzNOl6MUrvW0JzmF1Dv+5L&#10;P6c954wzY+Rl2k/NyV4BtNiyzYNabxoZvWFLv7dVfeYerHNV3/D1XKMd62h2Gw/r94Sqh5+bO9gU&#10;sj/y3wfeuK1wV/fbemDqhqTcne9nty4x0rrAXXtjaPdB2qXui/+q+DFrec2RJzXfHHiSM9IvH66I&#10;SBty/mEY1Sj7tH3TiHTbVFvGzb5uZburt8512i5K6ZyAS84CkO6RVHL+o2yWf7OtW42N29h8ZqMc&#10;o2g0dJ4jEUlEIqnYSiwVW5hbgD/2zhCJZsz8rBUdNwndvG6AoWdg0OooefTa7wJmzjQFfIAk4+Pk&#10;5gD3YnB8UIjCHiDP1I1YvSouMG4DIN4EhI0z/ya6XB8XEorCgD9QBj7/EkBkaC411yVnxoRk4iRF&#10;N+qvMcBcOH5MaiEGHICk/I8e+Y0cEv1tz0JkNV5PamUuVuj9tYbUwvLLMRlgXPxs7y89mcgS8BGS&#10;8ve6gO8S7MO4MYkl2KpxY2Lz8b6IQBhfrGFhJpGO/y3gwfwiBzLJF+sCQknL8XogXun/2JPHBQJG&#10;yTgUlAzJDgn2AxCURst1SZpFb9Ovo0KjdcVkWYG+s7+NTOrq6iR2dXABrJ5mVi6WDhKJo4WZWOZo&#10;6SRzlVlI7WwcHJ0tXGRSmczBysXM2VEsc5GArsRBYiVxEovMLeyWgxpYKw+Mk49WgNTKUgQIH6e7&#10;eLmiBARBCAATAAbAARTCAh0cQF8IQUcASD3yu0LYoIMDVCpBUD2AOuiTOpoA3LE+DbRqY30V0KIA&#10;OIBC5oMOPvYFMClC1gCkL1oAOIBCvgEdY8UX0I6MCWnzs5wUzhKSgCAbMEDacAIg/fl/2p0B7JPx&#10;knGSoqWjP9pOB5/k2uQ4b6wPUvRFfE1AKV8AQWR8ugAKUcRH/r4JyRcsBW2CYhK0inly7eNgfgdS&#10;IohDagXLkEeC+cgwgJ5wPuIsXIaECeOQrcIdSK6wDCkSNgEMAKijuUJTdKvQDQ0T+qHOAHoAwwI3&#10;9JHAFK0VqKMlggFgl1zbFqxB5tNmrLUDLbmuG3DuGAgqGLTk/itiBlOJij7pP1X8OQQEdQMFMn4D&#10;AIUo4iNzlkN089YRN3hkDgwVCqBV6CiD/griFM+GOMQTAJC2JtMj59Pww6OgstfPOcwL4ITy+rEP&#10;XKq9KUPPEVR2zFF7YiaaiO9BBzlUdvjYAg5pxwxAIYr46GDAC4M4JdgdjM25gUVyrmANnA6MwE0o&#10;bTbhryhtsggDPJCYiRcQg5xHxHVODxHHqSVMKW16EGsw0k8SClH4yQED1oQLFkYYYjGEPraRmILl&#10;EzB2jJiK3SF8sT/A/yRxuPUYzr2Jcbm3MT73LpbKreRc4VbgtdzzBFV+armDlHmu5U7hNnHtuF3c&#10;JaP7NVktsXnruGQ9KWpacc7cBYefJk59Hd6FNXGqvR6EtXFtthE+l22HU8VSyt48asdDkUDQKnII&#10;jgPoITsXR5FS3B6pxO0QDcIbiSc2Ig3EWfZF4k94HeEPD+HZcBV+AY7CSZ/Gx9LJgKB27HMshhOs&#10;QV4vnYx2LJnhhpkzh1AyppgJ9NTAWAYrEi2DNyIb2A7sK+wG2BlJhW8DLENT4Va0AZ6OObAvY2ZI&#10;FucTkoZnoOH4GdQH/x2dh7OxF5y7aDTnHPoBu4R6YDfRY6geZo8ew6hyU434UdZsERLP2Yvs4/wT&#10;OcsJQU5w3JFCjgTZT1mzV9lLKG2qs19j1nA/ls7y5vzJ/JnjwIzjkPkZn9cKJgRJQZ2Q/k+W1wqm&#10;FK5gwgw5B2aQeZ1M7w2Yj8QH6E/wBjpVPp7gUpi0EwygEEWtcMHAE7wNPo3vYS/HjZBmTg07iOPI&#10;VuWchLdjfaxyNIF1G0lgdbITWOrsPtYB+CQsg53ZtayrbGuWCGlj7mNXMF8Cf6XwRLFGqVBfDxXM&#10;KBWqGCuYu5RsYQZNG2HQyBgnuyZPcRm0U9zLSlS2TnF3qtgSEF3OgUbzNZktsEd00q/x8WRrQlA0&#10;KGjSD2NFIkGryCUIFcrWjFbL1kxVz+KnctPV+7hU/lRqmPCyNa355G/GrzUkgKB+Deo6GRL0axQI&#10;9gJEq1GtUyCo5oVrOnJr1Lsoz8ebPE/K87GatxxP5sk5erx/UV5/XrxFo+e72QQ5Iu9DwTwRFs5j&#10;Yit4z1FvXjVqyStAubxMlKqGmwjm6Bkzmc0fiNdIBNGKWBOXkOPEILuTEAJIYSqbnYQTnSpvyrwE&#10;1SqeuUoV77ISlZ0q3vej9zLDCeIlz8kqngxK5A2PWAJQ2dFGhkeo/ClhDY+UMj7SShlRKlR2Shmf&#10;r/fJclXK0GJ3Mj6xA5i1yGzmI2SY8QZpZDAp87+DnkmZ/zB6AepBr0bt6c9RMzoTm0MXYV70RZR1&#10;wmDEU56p6QxnfDOzEF/FWo+7sDLwaax8fJh5iPK++Fipk7KGzWiO4MirBk+L0WpUOYQgPSHVXkDQ&#10;GqE1VCRMAaCycx4uGrUz2V6osouEDuw1AHoAzQJVdr7gPJwvIG0aTFBP5LMsTMsXwDTqax6mWfPb&#10;aCY8nnIf5bOnGevoaL7sJ1iLBcbcWYeJlawCIp6VQwTAYdxU9gPueeQBtxtgCvob1wO9Q2lfilVQ&#10;PnM3Yb78Ek4ZPw0v45MxW03gB3gUgdLB/HMAGaGqpsBttXzBO+zze81k+S0F87FYM4CeMBZbIyzF&#10;ioTvAKj2TEnj857ZT+ALmROmRrEQ1Tgi5AKYASzRyBPGaiQKCzU8AP4UxGpcGd2/yc4DX24xv55n&#10;xrMXHNcka2wy3+WCZ5rXAYaAnli4AcAA9Ps1FPeK8e9SCncV79KK9ycwnvj/eicmYySfN8l3NPC4&#10;CPEBSMEByP5/AQAA//8DAFBLAQItABQABgAIAAAAIQCm5lH7DAEAABUCAAATAAAAAAAAAAAAAAAA&#10;AAAAAABbQ29udGVudF9UeXBlc10ueG1sUEsBAi0AFAAGAAgAAAAhADj9If/WAAAAlAEAAAsAAAAA&#10;AAAAAAAAAAAAPQEAAF9yZWxzLy5yZWxzUEsBAi0AFAAGAAgAAAAhALpjXvV4AgAAYwcAAA4AAAAA&#10;AAAAAAAAAAAAPAIAAGRycy9lMm9Eb2MueG1sUEsBAi0AFAAGAAgAAAAhAH9CMuLDAAAApQEAABkA&#10;AAAAAAAAAAAAAAAA4AQAAGRycy9fcmVscy9lMm9Eb2MueG1sLnJlbHNQSwECLQAUAAYACAAAACEA&#10;wIFyiuAAAAAKAQAADwAAAAAAAAAAAAAAAADaBQAAZHJzL2Rvd25yZXYueG1sUEsBAi0AFAAGAAgA&#10;AAAhABFpu1nceAAAnIkAABQAAAAAAAAAAAAAAAAA5wYAAGRycy9tZWRpYS9pbWFnZTEuZW1mUEsB&#10;Ai0AFAAGAAgAAAAhALj/2O6OkQAABKoAABQAAAAAAAAAAAAAAAAA9X8AAGRycy9tZWRpYS9pbWFn&#10;ZTIuZW1mUEsFBgAAAAAHAAcAvgEAALURAQAAAA==&#10;">
                <v:shape id="Picture 9" o:spid="_x0000_s1027" type="#_x0000_t75" style="position:absolute;top:481;width:9817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tAMwwAAANoAAAAPAAAAZHJzL2Rvd25yZXYueG1sRI9PawIx&#10;FMTvBb9DeIK3mrWC1NUoatm2p4J/wOtj89wsbl6WJLrbfnpTKPQ4zMxvmOW6t424kw+1YwWTcQaC&#10;uHS65krB6Vg8v4IIEVlj45gUfFOA9WrwtMRcu473dD/ESiQIhxwVmBjbXMpQGrIYxq4lTt7FeYsx&#10;SV9J7bFLcNvIlyybSYs1pwWDLe0MldfDzSqYboqv6fHjvesq/bM9mzg5+7dCqdGw3yxAROrjf/iv&#10;/akVzOH3SroBcvUAAAD//wMAUEsBAi0AFAAGAAgAAAAhANvh9svuAAAAhQEAABMAAAAAAAAAAAAA&#10;AAAAAAAAAFtDb250ZW50X1R5cGVzXS54bWxQSwECLQAUAAYACAAAACEAWvQsW78AAAAVAQAACwAA&#10;AAAAAAAAAAAAAAAfAQAAX3JlbHMvLnJlbHNQSwECLQAUAAYACAAAACEAut7QDMMAAADaAAAADwAA&#10;AAAAAAAAAAAAAAAHAgAAZHJzL2Rvd25yZXYueG1sUEsFBgAAAAADAAMAtwAAAPcCAAAAAA==&#10;">
                  <v:imagedata r:id="rId22" o:title=""/>
                </v:shape>
                <v:shape id="Picture 19" o:spid="_x0000_s1028" type="#_x0000_t75" style="position:absolute;left:2791;width:7855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6ipwgAAANsAAAAPAAAAZHJzL2Rvd25yZXYueG1sRE/bagIx&#10;EH0X+g9hCr6UmlXU2q1RqljxQQS1HzDdzF7oZrIk0V3/vhEKvs3hXGe+7EwtruR8ZVnBcJCAIM6s&#10;rrhQ8H3+ep2B8AFZY22ZFNzIw3Lx1Jtjqm3LR7qeQiFiCPsUFZQhNKmUPivJoB/YhjhyuXUGQ4Su&#10;kNphG8NNLUdJMpUGK44NJTa0Lin7PV2Mgp9JPlzdXpo3tzftZJwnm0O73SjVf+4+P0AE6sJD/O/e&#10;6Tj/He6/xAPk4g8AAP//AwBQSwECLQAUAAYACAAAACEA2+H2y+4AAACFAQAAEwAAAAAAAAAAAAAA&#10;AAAAAAAAW0NvbnRlbnRfVHlwZXNdLnhtbFBLAQItABQABgAIAAAAIQBa9CxbvwAAABUBAAALAAAA&#10;AAAAAAAAAAAAAB8BAABfcmVscy8ucmVsc1BLAQItABQABgAIAAAAIQCk26ipwgAAANsAAAAPAAAA&#10;AAAAAAAAAAAAAAcCAABkcnMvZG93bnJldi54bWxQSwUGAAAAAAMAAwC3AAAA9gIAAAAA&#10;">
                  <v:imagedata r:id="rId23" o:title=""/>
                </v:shape>
              </v:group>
            </w:pict>
          </mc:Fallback>
        </mc:AlternateContent>
      </w:r>
      <w:r>
        <w:rPr>
          <w:b/>
          <w:bCs/>
          <w:noProof/>
          <w:color w:val="000000" w:themeColor="text1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C9D345" wp14:editId="6FCF326B">
                <wp:simplePos x="0" y="0"/>
                <wp:positionH relativeFrom="column">
                  <wp:posOffset>1243965</wp:posOffset>
                </wp:positionH>
                <wp:positionV relativeFrom="paragraph">
                  <wp:posOffset>1720215</wp:posOffset>
                </wp:positionV>
                <wp:extent cx="4898390" cy="70231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390" cy="70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E9993" w14:textId="0FB38F91" w:rsidR="00AA5BA3" w:rsidRPr="004F72AF" w:rsidRDefault="003F2513" w:rsidP="00AA5BA3">
                            <w:pPr>
                              <w:spacing w:line="259" w:lineRule="auto"/>
                              <w:rPr>
                                <w:rFonts w:eastAsia="Arial" w:cs="Arial"/>
                                <w:color w:val="97C3C6"/>
                                <w:sz w:val="32"/>
                                <w:szCs w:val="32"/>
                              </w:rPr>
                            </w:pPr>
                            <w:r w:rsidRPr="004F72AF">
                              <w:rPr>
                                <w:rFonts w:eastAsia="Arial" w:cs="Arial"/>
                                <w:b/>
                                <w:bCs/>
                                <w:color w:val="97C3C6"/>
                                <w:sz w:val="40"/>
                                <w:szCs w:val="40"/>
                              </w:rPr>
                              <w:t>Cover your nose</w:t>
                            </w:r>
                            <w:r w:rsidR="00DB71C7">
                              <w:rPr>
                                <w:rFonts w:eastAsia="Arial" w:cs="Arial"/>
                                <w:b/>
                                <w:bCs/>
                                <w:color w:val="97C3C6"/>
                                <w:sz w:val="40"/>
                                <w:szCs w:val="40"/>
                              </w:rPr>
                              <w:t xml:space="preserve"> and mouth</w:t>
                            </w:r>
                          </w:p>
                          <w:p w14:paraId="37E45DBD" w14:textId="76975F0D" w:rsidR="003F2513" w:rsidRDefault="003F2513" w:rsidP="00AA5BA3">
                            <w:pPr>
                              <w:spacing w:line="259" w:lineRule="auto"/>
                              <w:rPr>
                                <w:rFonts w:eastAsia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when you cough or sneeze</w:t>
                            </w:r>
                            <w:r w:rsidR="00AA5BA3">
                              <w:rPr>
                                <w:rFonts w:eastAsia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C9D345" id="Text Box 6" o:spid="_x0000_s1029" type="#_x0000_t202" style="position:absolute;margin-left:97.95pt;margin-top:135.45pt;width:385.7pt;height:55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FJMQIAAFgEAAAOAAAAZHJzL2Uyb0RvYy54bWysVE1v2zAMvQ/YfxB0X+x8NE2MOEXWIsOA&#10;oC2QDD0rshQbsERNUmJnv36UHKdBt9Owi0yRFMX3HuXFQ6tqchLWVaBzOhyklAjNoaj0Iac/dusv&#10;M0qcZ7pgNWiR07Nw9GH5+dOiMZkYQQl1ISzBItpljclp6b3JksTxUijmBmCExqAEq5jHrT0khWUN&#10;Vld1MkrTadKALYwFLpxD71MXpMtYX0rB/YuUTnhS5xR783G1cd2HNVkuWHawzJQVv7TB/qELxSqN&#10;l15LPTHPyNFWf5RSFbfgQPoBB5WAlBUXEQOiGaYf0GxLZkTEguQ4c6XJ/b+y/Pn0aklV5HRKiWYK&#10;JdqJ1pOv0JJpYKcxLsOkrcE036IbVe79Dp0BdCutCl+EQzCOPJ+v3IZiHJ2T2Xw2nmOIY+w+HY2H&#10;kfzk/bSxzn8ToEgwcmpRu0gpO22cx04wtU8Jl2lYV3Ud9as1aRDA+C6NB64RPFFrPBgwdL0Gy7f7&#10;NiIe9zj2UJwRnoVuPJzh6wp72DDnX5nFecC2ccb9Cy6yBrwLLhYlJdhff/OHfJQJo5Q0OF85dT+P&#10;zApK6u8aBZwPJ5MwkHEzubsf4cbeRva3EX1Uj4AjPMTXZHg0Q76ve1NaUG/4FFbhVgwxzfHunPre&#10;fPTd1ONT4mK1ikk4gob5jd4aHkoHVgPDu/aNWXORwaOAz9BPIss+qNHldnqsjh5kFaUKPHesXujH&#10;8Y0KXp5aeB+3+5j1/kNY/gYAAP//AwBQSwMEFAAGAAgAAAAhAH4rCWvjAAAACwEAAA8AAABkcnMv&#10;ZG93bnJldi54bWxMj8FOwzAMhu9IvENkJG4sXadubdd0mipNSAgOG7twS5usrZY4pcm2wtNjTnDz&#10;L3/6/bnYTNawqx5971DAfBYB09g41WMr4Pi+e0qB+SBRSeNQC/jSHjbl/V0hc+VuuNfXQ2gZlaDP&#10;pYAuhCHn3DedttLP3KCRdic3Whkoji1Xo7xRuTU8jqIlt7JHutDJQVedbs6HixXwUu3e5L6Obfpt&#10;qufX03b4PH4kQjw+TNs1sKCn8AfDrz6pQ0lOtbug8sxQzpKMUAHxKqKBiGy5WgCrBSzSeQK8LPj/&#10;H8ofAAAA//8DAFBLAQItABQABgAIAAAAIQC2gziS/gAAAOEBAAATAAAAAAAAAAAAAAAAAAAAAABb&#10;Q29udGVudF9UeXBlc10ueG1sUEsBAi0AFAAGAAgAAAAhADj9If/WAAAAlAEAAAsAAAAAAAAAAAAA&#10;AAAALwEAAF9yZWxzLy5yZWxzUEsBAi0AFAAGAAgAAAAhANcIsUkxAgAAWAQAAA4AAAAAAAAAAAAA&#10;AAAALgIAAGRycy9lMm9Eb2MueG1sUEsBAi0AFAAGAAgAAAAhAH4rCWvjAAAACwEAAA8AAAAAAAAA&#10;AAAAAAAAiwQAAGRycy9kb3ducmV2LnhtbFBLBQYAAAAABAAEAPMAAACbBQAAAAA=&#10;" filled="f" stroked="f" strokeweight=".5pt">
                <v:textbox>
                  <w:txbxContent>
                    <w:p w14:paraId="133E9993" w14:textId="0FB38F91" w:rsidR="00AA5BA3" w:rsidRPr="004F72AF" w:rsidRDefault="003F2513" w:rsidP="00AA5BA3">
                      <w:pPr>
                        <w:spacing w:line="259" w:lineRule="auto"/>
                        <w:rPr>
                          <w:rFonts w:eastAsia="Arial" w:cs="Arial"/>
                          <w:color w:val="97C3C6"/>
                          <w:sz w:val="32"/>
                          <w:szCs w:val="32"/>
                        </w:rPr>
                      </w:pPr>
                      <w:r w:rsidRPr="004F72AF">
                        <w:rPr>
                          <w:rFonts w:eastAsia="Arial" w:cs="Arial"/>
                          <w:b/>
                          <w:bCs/>
                          <w:color w:val="97C3C6"/>
                          <w:sz w:val="40"/>
                          <w:szCs w:val="40"/>
                        </w:rPr>
                        <w:t>Cover your nose</w:t>
                      </w:r>
                      <w:r w:rsidR="00DB71C7">
                        <w:rPr>
                          <w:rFonts w:eastAsia="Arial" w:cs="Arial"/>
                          <w:b/>
                          <w:bCs/>
                          <w:color w:val="97C3C6"/>
                          <w:sz w:val="40"/>
                          <w:szCs w:val="40"/>
                        </w:rPr>
                        <w:t xml:space="preserve"> and mouth</w:t>
                      </w:r>
                    </w:p>
                    <w:p w14:paraId="37E45DBD" w14:textId="76975F0D" w:rsidR="003F2513" w:rsidRDefault="003F2513" w:rsidP="00AA5BA3">
                      <w:pPr>
                        <w:spacing w:line="259" w:lineRule="auto"/>
                        <w:rPr>
                          <w:rFonts w:eastAsia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eastAsia="Arial" w:cs="Arial"/>
                          <w:color w:val="000000" w:themeColor="text1"/>
                          <w:sz w:val="32"/>
                          <w:szCs w:val="32"/>
                        </w:rPr>
                        <w:t>when you cough or sneeze</w:t>
                      </w:r>
                      <w:r w:rsidR="00AA5BA3">
                        <w:rPr>
                          <w:rFonts w:eastAsia="Arial" w:cs="Arial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5CA065B" w14:textId="5FFDE65A" w:rsidR="003F2513" w:rsidRDefault="003F251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5D79D447" w14:textId="35F069DC" w:rsidR="003F2513" w:rsidRDefault="003F251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745253E5" w14:textId="73C08EB8" w:rsidR="003F2513" w:rsidRDefault="003F251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0A92C890" w14:textId="6A022583" w:rsidR="003F2513" w:rsidRDefault="003F251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6FC24D8B" w14:textId="2483489F" w:rsidR="003F2513" w:rsidRDefault="003F251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20AD4539" w14:textId="4FB4DF85" w:rsidR="003F2513" w:rsidRDefault="003F251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2AB61052" w14:textId="557AD9BB" w:rsidR="003F2513" w:rsidRDefault="003F251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292B6F65" w14:textId="6DFD3CF5" w:rsidR="00AA5BA3" w:rsidRDefault="00AA5BA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50900847" w14:textId="3ACBD459" w:rsidR="00AA5BA3" w:rsidRDefault="00AA5BA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7D28CCCF" w14:textId="681870E8" w:rsidR="00AA5BA3" w:rsidRDefault="00AA5BA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2DAA78DF" w14:textId="553A37C7" w:rsidR="00AA5BA3" w:rsidRDefault="00AA5BA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1242F9E3" w14:textId="01741D91" w:rsidR="00AA5BA3" w:rsidRDefault="00AA5BA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7808FEE1" w14:textId="09F5B3CA" w:rsidR="00AA5BA3" w:rsidRDefault="00AA5BA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4AFAC590" w14:textId="2C67E997" w:rsidR="00AA5BA3" w:rsidRDefault="00AA5BA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0EE83C3C" w14:textId="4798D97D" w:rsidR="00AA5BA3" w:rsidRDefault="00AA5BA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1A3D0103" w14:textId="40214C93" w:rsidR="00AA5BA3" w:rsidRDefault="00AA5BA3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0C02D161" w14:textId="77777777" w:rsidR="00DB71C7" w:rsidRDefault="00DB71C7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72CE0840" w14:textId="77777777" w:rsidR="00DB71C7" w:rsidRDefault="00DB71C7" w:rsidP="003F2513">
      <w:pPr>
        <w:rPr>
          <w:rFonts w:eastAsia="Arial" w:cs="Arial"/>
          <w:color w:val="000000" w:themeColor="text1"/>
          <w:sz w:val="32"/>
          <w:szCs w:val="32"/>
        </w:rPr>
      </w:pPr>
    </w:p>
    <w:p w14:paraId="3BB59C81" w14:textId="522F36A2" w:rsidR="003F2513" w:rsidRDefault="008C74EC" w:rsidP="003F2513">
      <w:pPr>
        <w:rPr>
          <w:sz w:val="32"/>
          <w:szCs w:val="32"/>
        </w:rPr>
      </w:pPr>
      <w:r>
        <w:rPr>
          <w:rFonts w:eastAsia="Arial" w:cs="Arial"/>
          <w:color w:val="000000" w:themeColor="text1"/>
          <w:sz w:val="32"/>
          <w:szCs w:val="32"/>
        </w:rPr>
        <w:br/>
      </w:r>
      <w:r w:rsidR="003F2513" w:rsidRPr="65B1BED7">
        <w:rPr>
          <w:rFonts w:eastAsia="Arial" w:cs="Arial"/>
          <w:color w:val="000000" w:themeColor="text1"/>
          <w:sz w:val="32"/>
          <w:szCs w:val="32"/>
        </w:rPr>
        <w:t xml:space="preserve">Please contact your </w:t>
      </w:r>
      <w:r w:rsidR="003F2513" w:rsidRPr="00AA5BA3">
        <w:rPr>
          <w:rFonts w:eastAsia="Arial" w:cs="Arial"/>
          <w:b/>
          <w:bCs/>
          <w:color w:val="489DB1"/>
          <w:sz w:val="32"/>
          <w:szCs w:val="32"/>
        </w:rPr>
        <w:t>doctor</w:t>
      </w:r>
      <w:r w:rsidR="003F2513" w:rsidRPr="00AA5BA3">
        <w:rPr>
          <w:rFonts w:eastAsia="Arial" w:cs="Arial"/>
          <w:color w:val="489DB1"/>
          <w:sz w:val="32"/>
          <w:szCs w:val="32"/>
        </w:rPr>
        <w:t xml:space="preserve"> </w:t>
      </w:r>
      <w:r w:rsidR="003F2513" w:rsidRPr="65B1BED7">
        <w:rPr>
          <w:rFonts w:eastAsia="Arial" w:cs="Arial"/>
          <w:color w:val="000000" w:themeColor="text1"/>
          <w:sz w:val="32"/>
          <w:szCs w:val="32"/>
        </w:rPr>
        <w:t xml:space="preserve">for further assistance, and for </w:t>
      </w:r>
      <w:r w:rsidR="003F2513" w:rsidRPr="008C74EC">
        <w:rPr>
          <w:rFonts w:eastAsia="Arial" w:cs="Arial"/>
          <w:color w:val="000000" w:themeColor="text1"/>
          <w:sz w:val="32"/>
          <w:szCs w:val="32"/>
        </w:rPr>
        <w:t xml:space="preserve">more </w:t>
      </w:r>
      <w:r w:rsidR="003F2513" w:rsidRPr="008C74EC">
        <w:rPr>
          <w:rFonts w:eastAsia="Arial" w:cs="Arial"/>
          <w:bCs/>
          <w:color w:val="000000" w:themeColor="text1"/>
          <w:sz w:val="32"/>
          <w:szCs w:val="32"/>
        </w:rPr>
        <w:t xml:space="preserve">information </w:t>
      </w:r>
      <w:r w:rsidRPr="008C74EC">
        <w:rPr>
          <w:rFonts w:eastAsia="Arial" w:cs="Arial"/>
          <w:color w:val="000000" w:themeColor="text1"/>
          <w:sz w:val="32"/>
          <w:szCs w:val="32"/>
        </w:rPr>
        <w:t>v</w:t>
      </w:r>
      <w:r>
        <w:rPr>
          <w:rFonts w:eastAsia="Arial" w:cs="Arial"/>
          <w:color w:val="000000" w:themeColor="text1"/>
          <w:sz w:val="32"/>
          <w:szCs w:val="32"/>
        </w:rPr>
        <w:t xml:space="preserve">isit </w:t>
      </w:r>
      <w:r w:rsidRPr="008C74EC">
        <w:rPr>
          <w:rFonts w:eastAsia="Arial" w:cs="Arial"/>
          <w:b/>
          <w:color w:val="000000" w:themeColor="text1"/>
          <w:sz w:val="32"/>
          <w:szCs w:val="32"/>
        </w:rPr>
        <w:t>www.health.gov.au</w:t>
      </w:r>
    </w:p>
    <w:p w14:paraId="0A72E4F3" w14:textId="365CAE5B" w:rsidR="00E46882" w:rsidRPr="00397FBB" w:rsidRDefault="00E46882" w:rsidP="00B874B5">
      <w:pPr>
        <w:rPr>
          <w:rFonts w:cs="Arial"/>
          <w:color w:val="000000" w:themeColor="text1"/>
        </w:rPr>
      </w:pPr>
    </w:p>
    <w:sectPr w:rsidR="00E46882" w:rsidRPr="00397FBB" w:rsidSect="00397FBB">
      <w:headerReference w:type="default" r:id="rId24"/>
      <w:footerReference w:type="default" r:id="rId25"/>
      <w:headerReference w:type="first" r:id="rId26"/>
      <w:pgSz w:w="11906" w:h="16838" w:code="9"/>
      <w:pgMar w:top="2325" w:right="1701" w:bottom="1701" w:left="1701" w:header="964" w:footer="7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B7E91B" w14:textId="77777777" w:rsidR="00C956DA" w:rsidRDefault="00C956DA" w:rsidP="001667E9">
      <w:r>
        <w:separator/>
      </w:r>
    </w:p>
  </w:endnote>
  <w:endnote w:type="continuationSeparator" w:id="0">
    <w:p w14:paraId="08C33EB7" w14:textId="77777777" w:rsidR="00C956DA" w:rsidRDefault="00C956DA" w:rsidP="00166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51F5AC" w14:textId="6B7FF461" w:rsidR="00756953" w:rsidRDefault="00756953" w:rsidP="0075695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8FE32" w14:textId="77777777" w:rsidR="00C956DA" w:rsidRDefault="00C956DA" w:rsidP="001667E9">
      <w:r>
        <w:separator/>
      </w:r>
    </w:p>
  </w:footnote>
  <w:footnote w:type="continuationSeparator" w:id="0">
    <w:p w14:paraId="6B50D434" w14:textId="77777777" w:rsidR="00C956DA" w:rsidRDefault="00C956DA" w:rsidP="001667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FEE9F" w14:textId="43C8CA37" w:rsidR="00BE316E" w:rsidRDefault="003F0478">
    <w:pPr>
      <w:pStyle w:val="Header"/>
    </w:pPr>
    <w:r>
      <w:rPr>
        <w:noProof/>
        <w:lang w:eastAsia="en-AU"/>
      </w:rPr>
      <w:drawing>
        <wp:inline distT="0" distB="0" distL="0" distR="0" wp14:anchorId="09027C85" wp14:editId="4ACADF43">
          <wp:extent cx="1813689" cy="603752"/>
          <wp:effectExtent l="0" t="0" r="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dex_Logo_MidnightBlue_Das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3689" cy="603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DA2790" w14:textId="26C03742" w:rsidR="000A5DA1" w:rsidRPr="00035E3C" w:rsidRDefault="00035E3C" w:rsidP="00035E3C">
    <w:pPr>
      <w:pStyle w:val="Header"/>
      <w:jc w:val="center"/>
      <w:rPr>
        <w:lang w:val="en-GB"/>
      </w:rPr>
    </w:pPr>
    <w:r>
      <w:rPr>
        <w:noProof/>
        <w:lang w:val="en-GB" w:eastAsia="en-AU"/>
      </w:rPr>
      <w:t>(your logo or heading)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3FACB7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06DB0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7ACFD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261B0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40D19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6292F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58AAB3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DE30B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508CC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11506A3D"/>
    <w:multiLevelType w:val="hybridMultilevel"/>
    <w:tmpl w:val="E5B63E92"/>
    <w:lvl w:ilvl="0" w:tplc="F6C80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A627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F0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3604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949C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F033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20B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011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0462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61808"/>
    <w:multiLevelType w:val="hybridMultilevel"/>
    <w:tmpl w:val="4F828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E7962"/>
    <w:multiLevelType w:val="hybridMultilevel"/>
    <w:tmpl w:val="B2C01FE2"/>
    <w:name w:val="List numbers new42"/>
    <w:lvl w:ilvl="0" w:tplc="928219D4">
      <w:start w:val="1"/>
      <w:numFmt w:val="bullet"/>
      <w:pStyle w:val="TableBullet"/>
      <w:lvlText w:val=""/>
      <w:lvlJc w:val="left"/>
      <w:pPr>
        <w:ind w:left="720" w:hanging="360"/>
      </w:pPr>
      <w:rPr>
        <w:rFonts w:ascii="Wingdings" w:hAnsi="Wingdings" w:hint="default"/>
        <w:color w:val="262626" w:themeColor="text1" w:themeTint="D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F0192A"/>
    <w:multiLevelType w:val="hybridMultilevel"/>
    <w:tmpl w:val="6316BAD6"/>
    <w:lvl w:ilvl="0" w:tplc="483692D4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262626" w:themeColor="text1" w:themeTint="D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445848"/>
    <w:multiLevelType w:val="hybridMultilevel"/>
    <w:tmpl w:val="F0A81D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13"/>
  </w:num>
  <w:num w:numId="7">
    <w:abstractNumId w:val="9"/>
  </w:num>
  <w:num w:numId="8">
    <w:abstractNumId w:val="13"/>
  </w:num>
  <w:num w:numId="9">
    <w:abstractNumId w:val="9"/>
  </w:num>
  <w:num w:numId="10">
    <w:abstractNumId w:val="13"/>
  </w:num>
  <w:num w:numId="11">
    <w:abstractNumId w:val="13"/>
  </w:num>
  <w:num w:numId="12">
    <w:abstractNumId w:val="13"/>
  </w:num>
  <w:num w:numId="13">
    <w:abstractNumId w:val="12"/>
  </w:num>
  <w:num w:numId="14">
    <w:abstractNumId w:val="8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1"/>
  </w:num>
  <w:num w:numId="24">
    <w:abstractNumId w:val="1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CEE"/>
    <w:rsid w:val="00012FA0"/>
    <w:rsid w:val="000157FD"/>
    <w:rsid w:val="00024FC0"/>
    <w:rsid w:val="000309E4"/>
    <w:rsid w:val="0003589C"/>
    <w:rsid w:val="00035E3C"/>
    <w:rsid w:val="000425F5"/>
    <w:rsid w:val="000454A4"/>
    <w:rsid w:val="00045DEF"/>
    <w:rsid w:val="00046DEE"/>
    <w:rsid w:val="00056EC9"/>
    <w:rsid w:val="00063A5D"/>
    <w:rsid w:val="0007654B"/>
    <w:rsid w:val="00077D61"/>
    <w:rsid w:val="0008256D"/>
    <w:rsid w:val="0008267A"/>
    <w:rsid w:val="00085DCF"/>
    <w:rsid w:val="0008727F"/>
    <w:rsid w:val="00087B4D"/>
    <w:rsid w:val="00093E63"/>
    <w:rsid w:val="000A3A76"/>
    <w:rsid w:val="000A3E90"/>
    <w:rsid w:val="000A55D6"/>
    <w:rsid w:val="000A5DA1"/>
    <w:rsid w:val="000B0218"/>
    <w:rsid w:val="000B4534"/>
    <w:rsid w:val="000C0002"/>
    <w:rsid w:val="000C2A18"/>
    <w:rsid w:val="000C5A6F"/>
    <w:rsid w:val="000D2CD2"/>
    <w:rsid w:val="000D2D9A"/>
    <w:rsid w:val="000D69B1"/>
    <w:rsid w:val="000D76C9"/>
    <w:rsid w:val="000E7A4B"/>
    <w:rsid w:val="000F35ED"/>
    <w:rsid w:val="000F56A8"/>
    <w:rsid w:val="000F7F19"/>
    <w:rsid w:val="00105EA9"/>
    <w:rsid w:val="001167D6"/>
    <w:rsid w:val="00123C6F"/>
    <w:rsid w:val="00133457"/>
    <w:rsid w:val="001352EC"/>
    <w:rsid w:val="00142976"/>
    <w:rsid w:val="00153D38"/>
    <w:rsid w:val="00161A80"/>
    <w:rsid w:val="00165926"/>
    <w:rsid w:val="0016645E"/>
    <w:rsid w:val="001667E9"/>
    <w:rsid w:val="0017459D"/>
    <w:rsid w:val="00174FAB"/>
    <w:rsid w:val="001768E1"/>
    <w:rsid w:val="0019073C"/>
    <w:rsid w:val="001A4647"/>
    <w:rsid w:val="001C4933"/>
    <w:rsid w:val="001C7316"/>
    <w:rsid w:val="001E3343"/>
    <w:rsid w:val="001E5848"/>
    <w:rsid w:val="001E6EDC"/>
    <w:rsid w:val="001E7F84"/>
    <w:rsid w:val="001F4326"/>
    <w:rsid w:val="001F5E18"/>
    <w:rsid w:val="001F7C34"/>
    <w:rsid w:val="002032BC"/>
    <w:rsid w:val="00217F87"/>
    <w:rsid w:val="002212F4"/>
    <w:rsid w:val="0023426D"/>
    <w:rsid w:val="00254B9E"/>
    <w:rsid w:val="002573BD"/>
    <w:rsid w:val="00260EF9"/>
    <w:rsid w:val="00266710"/>
    <w:rsid w:val="00272F8A"/>
    <w:rsid w:val="00282C1C"/>
    <w:rsid w:val="002850C6"/>
    <w:rsid w:val="00291D11"/>
    <w:rsid w:val="002A5D61"/>
    <w:rsid w:val="002A6607"/>
    <w:rsid w:val="002A670D"/>
    <w:rsid w:val="002D1592"/>
    <w:rsid w:val="002F4519"/>
    <w:rsid w:val="002F5977"/>
    <w:rsid w:val="0031330C"/>
    <w:rsid w:val="003243F7"/>
    <w:rsid w:val="00336312"/>
    <w:rsid w:val="003458AF"/>
    <w:rsid w:val="00351471"/>
    <w:rsid w:val="0035394B"/>
    <w:rsid w:val="00363888"/>
    <w:rsid w:val="00373397"/>
    <w:rsid w:val="00374290"/>
    <w:rsid w:val="003755EE"/>
    <w:rsid w:val="00380CCA"/>
    <w:rsid w:val="00382C50"/>
    <w:rsid w:val="00397FBB"/>
    <w:rsid w:val="003A116A"/>
    <w:rsid w:val="003B35FD"/>
    <w:rsid w:val="003B4D40"/>
    <w:rsid w:val="003B5B80"/>
    <w:rsid w:val="003C3637"/>
    <w:rsid w:val="003C6195"/>
    <w:rsid w:val="003E4AB2"/>
    <w:rsid w:val="003E7653"/>
    <w:rsid w:val="003F0478"/>
    <w:rsid w:val="003F2513"/>
    <w:rsid w:val="003F4BE0"/>
    <w:rsid w:val="003F53D3"/>
    <w:rsid w:val="00402F45"/>
    <w:rsid w:val="004116F1"/>
    <w:rsid w:val="0042252A"/>
    <w:rsid w:val="004273A7"/>
    <w:rsid w:val="00437A46"/>
    <w:rsid w:val="00445F7E"/>
    <w:rsid w:val="0045075C"/>
    <w:rsid w:val="00465DCE"/>
    <w:rsid w:val="00471F31"/>
    <w:rsid w:val="00474887"/>
    <w:rsid w:val="004864B3"/>
    <w:rsid w:val="00491296"/>
    <w:rsid w:val="004A45ED"/>
    <w:rsid w:val="004D131F"/>
    <w:rsid w:val="004D3080"/>
    <w:rsid w:val="004D6B73"/>
    <w:rsid w:val="004E3DBF"/>
    <w:rsid w:val="004F0895"/>
    <w:rsid w:val="004F4ED9"/>
    <w:rsid w:val="004F6130"/>
    <w:rsid w:val="004F72AF"/>
    <w:rsid w:val="00511881"/>
    <w:rsid w:val="00516006"/>
    <w:rsid w:val="00535F79"/>
    <w:rsid w:val="005437FB"/>
    <w:rsid w:val="00545CFD"/>
    <w:rsid w:val="00546639"/>
    <w:rsid w:val="0055722F"/>
    <w:rsid w:val="00571B3D"/>
    <w:rsid w:val="005731CD"/>
    <w:rsid w:val="00575293"/>
    <w:rsid w:val="00586D34"/>
    <w:rsid w:val="00591C71"/>
    <w:rsid w:val="005A2325"/>
    <w:rsid w:val="005A75F5"/>
    <w:rsid w:val="005B2C45"/>
    <w:rsid w:val="005B4AA5"/>
    <w:rsid w:val="005B62FD"/>
    <w:rsid w:val="005C4043"/>
    <w:rsid w:val="005D4EB4"/>
    <w:rsid w:val="005E18D0"/>
    <w:rsid w:val="005F5CC4"/>
    <w:rsid w:val="00600EC5"/>
    <w:rsid w:val="00601061"/>
    <w:rsid w:val="00601E37"/>
    <w:rsid w:val="0060391E"/>
    <w:rsid w:val="00605343"/>
    <w:rsid w:val="00615758"/>
    <w:rsid w:val="00623D1F"/>
    <w:rsid w:val="00634462"/>
    <w:rsid w:val="006518C9"/>
    <w:rsid w:val="00654E47"/>
    <w:rsid w:val="006622BC"/>
    <w:rsid w:val="00672A40"/>
    <w:rsid w:val="0067426B"/>
    <w:rsid w:val="0068396A"/>
    <w:rsid w:val="00685B6E"/>
    <w:rsid w:val="006919B2"/>
    <w:rsid w:val="00696D20"/>
    <w:rsid w:val="00696EF8"/>
    <w:rsid w:val="006974BD"/>
    <w:rsid w:val="006B226D"/>
    <w:rsid w:val="006B3816"/>
    <w:rsid w:val="006B3E0C"/>
    <w:rsid w:val="006B62EC"/>
    <w:rsid w:val="006C030D"/>
    <w:rsid w:val="006C7707"/>
    <w:rsid w:val="006C7EF8"/>
    <w:rsid w:val="006D5C0D"/>
    <w:rsid w:val="006E0500"/>
    <w:rsid w:val="006F15D7"/>
    <w:rsid w:val="006F2DBA"/>
    <w:rsid w:val="006F425F"/>
    <w:rsid w:val="006F71F7"/>
    <w:rsid w:val="006F7B4F"/>
    <w:rsid w:val="00705C5D"/>
    <w:rsid w:val="0070687F"/>
    <w:rsid w:val="00710D69"/>
    <w:rsid w:val="00712F5A"/>
    <w:rsid w:val="007267FE"/>
    <w:rsid w:val="00727CD4"/>
    <w:rsid w:val="00744182"/>
    <w:rsid w:val="00756953"/>
    <w:rsid w:val="00761EB0"/>
    <w:rsid w:val="0076410C"/>
    <w:rsid w:val="0077152D"/>
    <w:rsid w:val="00773D27"/>
    <w:rsid w:val="00790FA4"/>
    <w:rsid w:val="007A4612"/>
    <w:rsid w:val="007A7CBC"/>
    <w:rsid w:val="007B5B98"/>
    <w:rsid w:val="007C1630"/>
    <w:rsid w:val="007C2CED"/>
    <w:rsid w:val="007C33FF"/>
    <w:rsid w:val="007E110A"/>
    <w:rsid w:val="007F6DE6"/>
    <w:rsid w:val="007F7A28"/>
    <w:rsid w:val="008031BA"/>
    <w:rsid w:val="00812BE1"/>
    <w:rsid w:val="00813DC5"/>
    <w:rsid w:val="008216A7"/>
    <w:rsid w:val="00834685"/>
    <w:rsid w:val="0083681D"/>
    <w:rsid w:val="00840F53"/>
    <w:rsid w:val="008431D3"/>
    <w:rsid w:val="008438B6"/>
    <w:rsid w:val="00845482"/>
    <w:rsid w:val="008558BA"/>
    <w:rsid w:val="0086143C"/>
    <w:rsid w:val="0086166D"/>
    <w:rsid w:val="00864C0D"/>
    <w:rsid w:val="00866FB7"/>
    <w:rsid w:val="00871502"/>
    <w:rsid w:val="00876463"/>
    <w:rsid w:val="00877B43"/>
    <w:rsid w:val="0088384E"/>
    <w:rsid w:val="008A06C3"/>
    <w:rsid w:val="008C6C01"/>
    <w:rsid w:val="008C74EC"/>
    <w:rsid w:val="008D2216"/>
    <w:rsid w:val="008D502D"/>
    <w:rsid w:val="008D5430"/>
    <w:rsid w:val="008D6B61"/>
    <w:rsid w:val="008E6B1D"/>
    <w:rsid w:val="008F46BC"/>
    <w:rsid w:val="008F6F1C"/>
    <w:rsid w:val="009031BD"/>
    <w:rsid w:val="009041D9"/>
    <w:rsid w:val="00906785"/>
    <w:rsid w:val="009127C5"/>
    <w:rsid w:val="00922E59"/>
    <w:rsid w:val="00942F0C"/>
    <w:rsid w:val="00947721"/>
    <w:rsid w:val="00952EFF"/>
    <w:rsid w:val="009553DC"/>
    <w:rsid w:val="00956E84"/>
    <w:rsid w:val="00971027"/>
    <w:rsid w:val="00972A20"/>
    <w:rsid w:val="009823AF"/>
    <w:rsid w:val="00984E45"/>
    <w:rsid w:val="00985C1B"/>
    <w:rsid w:val="00996D5C"/>
    <w:rsid w:val="009A122F"/>
    <w:rsid w:val="009A6F9E"/>
    <w:rsid w:val="009B0A8E"/>
    <w:rsid w:val="009C52A2"/>
    <w:rsid w:val="009C6300"/>
    <w:rsid w:val="009C75D1"/>
    <w:rsid w:val="009D0263"/>
    <w:rsid w:val="009D68B2"/>
    <w:rsid w:val="009E1856"/>
    <w:rsid w:val="009E6E6D"/>
    <w:rsid w:val="009F51CF"/>
    <w:rsid w:val="009F570B"/>
    <w:rsid w:val="00A10B61"/>
    <w:rsid w:val="00A248C5"/>
    <w:rsid w:val="00A40FB1"/>
    <w:rsid w:val="00A445F7"/>
    <w:rsid w:val="00A62994"/>
    <w:rsid w:val="00A704ED"/>
    <w:rsid w:val="00A7782F"/>
    <w:rsid w:val="00A80503"/>
    <w:rsid w:val="00A82507"/>
    <w:rsid w:val="00A904CE"/>
    <w:rsid w:val="00A951FF"/>
    <w:rsid w:val="00A9731B"/>
    <w:rsid w:val="00AA2698"/>
    <w:rsid w:val="00AA3AC8"/>
    <w:rsid w:val="00AA5BA3"/>
    <w:rsid w:val="00AB1D6C"/>
    <w:rsid w:val="00AB24F0"/>
    <w:rsid w:val="00AD6B65"/>
    <w:rsid w:val="00AE3409"/>
    <w:rsid w:val="00AE4B52"/>
    <w:rsid w:val="00AE72EC"/>
    <w:rsid w:val="00AF67C0"/>
    <w:rsid w:val="00AF7774"/>
    <w:rsid w:val="00B0046F"/>
    <w:rsid w:val="00B070BF"/>
    <w:rsid w:val="00B15B87"/>
    <w:rsid w:val="00B172E2"/>
    <w:rsid w:val="00B25D50"/>
    <w:rsid w:val="00B41B84"/>
    <w:rsid w:val="00B4549F"/>
    <w:rsid w:val="00B45E54"/>
    <w:rsid w:val="00B467E8"/>
    <w:rsid w:val="00B633EE"/>
    <w:rsid w:val="00B71DB4"/>
    <w:rsid w:val="00B82451"/>
    <w:rsid w:val="00B874B5"/>
    <w:rsid w:val="00B96863"/>
    <w:rsid w:val="00BA11FA"/>
    <w:rsid w:val="00BB4C8B"/>
    <w:rsid w:val="00BC7E97"/>
    <w:rsid w:val="00BE0119"/>
    <w:rsid w:val="00BE316E"/>
    <w:rsid w:val="00BE57C2"/>
    <w:rsid w:val="00BE6E49"/>
    <w:rsid w:val="00BF0749"/>
    <w:rsid w:val="00BF3C4E"/>
    <w:rsid w:val="00C0027A"/>
    <w:rsid w:val="00C110A1"/>
    <w:rsid w:val="00C2145A"/>
    <w:rsid w:val="00C21D0C"/>
    <w:rsid w:val="00C40487"/>
    <w:rsid w:val="00C4226C"/>
    <w:rsid w:val="00C62FBC"/>
    <w:rsid w:val="00C64EE0"/>
    <w:rsid w:val="00C66AF6"/>
    <w:rsid w:val="00C80485"/>
    <w:rsid w:val="00C81616"/>
    <w:rsid w:val="00C901ED"/>
    <w:rsid w:val="00C92169"/>
    <w:rsid w:val="00C956DA"/>
    <w:rsid w:val="00CA1080"/>
    <w:rsid w:val="00CA25E3"/>
    <w:rsid w:val="00CA43E1"/>
    <w:rsid w:val="00CA627C"/>
    <w:rsid w:val="00CB365B"/>
    <w:rsid w:val="00CC0CEE"/>
    <w:rsid w:val="00CC16A4"/>
    <w:rsid w:val="00CD11CE"/>
    <w:rsid w:val="00CD65A3"/>
    <w:rsid w:val="00CE17BB"/>
    <w:rsid w:val="00CE1D17"/>
    <w:rsid w:val="00CE7841"/>
    <w:rsid w:val="00D06E44"/>
    <w:rsid w:val="00D146E7"/>
    <w:rsid w:val="00D30E5D"/>
    <w:rsid w:val="00D404BD"/>
    <w:rsid w:val="00D50589"/>
    <w:rsid w:val="00D576A7"/>
    <w:rsid w:val="00D854D6"/>
    <w:rsid w:val="00DA1C6E"/>
    <w:rsid w:val="00DA4E6F"/>
    <w:rsid w:val="00DA6FC4"/>
    <w:rsid w:val="00DB4311"/>
    <w:rsid w:val="00DB50B1"/>
    <w:rsid w:val="00DB639C"/>
    <w:rsid w:val="00DB71C7"/>
    <w:rsid w:val="00DB776F"/>
    <w:rsid w:val="00DC3B45"/>
    <w:rsid w:val="00DD0F73"/>
    <w:rsid w:val="00DD4A6B"/>
    <w:rsid w:val="00DD7601"/>
    <w:rsid w:val="00DE23B4"/>
    <w:rsid w:val="00DE6488"/>
    <w:rsid w:val="00DE7971"/>
    <w:rsid w:val="00DF0255"/>
    <w:rsid w:val="00DF564A"/>
    <w:rsid w:val="00DF6595"/>
    <w:rsid w:val="00E0008B"/>
    <w:rsid w:val="00E010C8"/>
    <w:rsid w:val="00E029FE"/>
    <w:rsid w:val="00E1481D"/>
    <w:rsid w:val="00E3047D"/>
    <w:rsid w:val="00E46882"/>
    <w:rsid w:val="00E46DCF"/>
    <w:rsid w:val="00E51BB5"/>
    <w:rsid w:val="00E600EE"/>
    <w:rsid w:val="00E60F61"/>
    <w:rsid w:val="00E64AF5"/>
    <w:rsid w:val="00E7130D"/>
    <w:rsid w:val="00E81B93"/>
    <w:rsid w:val="00E92BD6"/>
    <w:rsid w:val="00E9785C"/>
    <w:rsid w:val="00EA0279"/>
    <w:rsid w:val="00EB2B8F"/>
    <w:rsid w:val="00EB35ED"/>
    <w:rsid w:val="00EC33A4"/>
    <w:rsid w:val="00ED41B6"/>
    <w:rsid w:val="00EE7A8E"/>
    <w:rsid w:val="00EF04AE"/>
    <w:rsid w:val="00EF51FE"/>
    <w:rsid w:val="00EF5B60"/>
    <w:rsid w:val="00F00284"/>
    <w:rsid w:val="00F0739F"/>
    <w:rsid w:val="00F10011"/>
    <w:rsid w:val="00F15331"/>
    <w:rsid w:val="00F25DBC"/>
    <w:rsid w:val="00F33DFC"/>
    <w:rsid w:val="00F353BB"/>
    <w:rsid w:val="00F363C8"/>
    <w:rsid w:val="00F442E1"/>
    <w:rsid w:val="00F555B4"/>
    <w:rsid w:val="00F615B5"/>
    <w:rsid w:val="00F61883"/>
    <w:rsid w:val="00F654C3"/>
    <w:rsid w:val="00F67D74"/>
    <w:rsid w:val="00F7349C"/>
    <w:rsid w:val="00F82A05"/>
    <w:rsid w:val="00F85C78"/>
    <w:rsid w:val="00F94A81"/>
    <w:rsid w:val="00FA135C"/>
    <w:rsid w:val="00FA38DA"/>
    <w:rsid w:val="00FA3976"/>
    <w:rsid w:val="00FA4F45"/>
    <w:rsid w:val="00FA546B"/>
    <w:rsid w:val="00FE7D99"/>
    <w:rsid w:val="00FE7F99"/>
    <w:rsid w:val="00FF4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39F5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34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2169"/>
    <w:pPr>
      <w:adjustRightInd w:val="0"/>
      <w:snapToGrid w:val="0"/>
      <w:spacing w:after="200" w:line="288" w:lineRule="auto"/>
      <w:contextualSpacing/>
    </w:pPr>
    <w:rPr>
      <w:rFonts w:ascii="Arial" w:eastAsia="MS Mincho" w:hAnsi="Arial"/>
      <w:lang w:eastAsia="ja-JP"/>
    </w:rPr>
  </w:style>
  <w:style w:type="paragraph" w:styleId="Heading1">
    <w:name w:val="heading 1"/>
    <w:next w:val="Normal"/>
    <w:qFormat/>
    <w:rsid w:val="00F94A81"/>
    <w:pPr>
      <w:keepNext/>
      <w:spacing w:before="600" w:after="200"/>
      <w:outlineLvl w:val="0"/>
    </w:pPr>
    <w:rPr>
      <w:rFonts w:ascii="Arial" w:eastAsia="MS Mincho" w:hAnsi="Arial" w:cs="Arial"/>
      <w:bCs/>
      <w:color w:val="595959" w:themeColor="text1" w:themeTint="A6"/>
      <w:sz w:val="24"/>
      <w:lang w:eastAsia="ja-JP"/>
    </w:rPr>
  </w:style>
  <w:style w:type="paragraph" w:styleId="Heading2">
    <w:name w:val="heading 2"/>
    <w:next w:val="Normal"/>
    <w:qFormat/>
    <w:rsid w:val="00F94A81"/>
    <w:pPr>
      <w:keepNext/>
      <w:spacing w:before="200" w:after="200"/>
      <w:outlineLvl w:val="1"/>
    </w:pPr>
    <w:rPr>
      <w:rFonts w:ascii="Arial" w:eastAsia="MS Mincho" w:hAnsi="Arial" w:cs="Arial"/>
      <w:b/>
      <w:bCs/>
      <w:iCs/>
      <w:color w:val="595959" w:themeColor="text1" w:themeTint="A6"/>
      <w:lang w:eastAsia="ja-JP"/>
    </w:rPr>
  </w:style>
  <w:style w:type="paragraph" w:styleId="Heading3">
    <w:name w:val="heading 3"/>
    <w:next w:val="Normal"/>
    <w:semiHidden/>
    <w:qFormat/>
    <w:rsid w:val="001667E9"/>
    <w:pPr>
      <w:keepNext/>
      <w:outlineLvl w:val="2"/>
    </w:pPr>
    <w:rPr>
      <w:rFonts w:ascii="Arial" w:eastAsia="MS Mincho" w:hAnsi="Arial" w:cs="Arial"/>
      <w:b/>
      <w:bCs/>
      <w:szCs w:val="26"/>
      <w:lang w:eastAsia="ja-JP"/>
    </w:rPr>
  </w:style>
  <w:style w:type="paragraph" w:styleId="Heading4">
    <w:name w:val="heading 4"/>
    <w:next w:val="Normal"/>
    <w:semiHidden/>
    <w:qFormat/>
    <w:rsid w:val="00B71DB4"/>
    <w:pPr>
      <w:keepNext/>
      <w:spacing w:before="240" w:after="60"/>
      <w:outlineLvl w:val="3"/>
    </w:pPr>
    <w:rPr>
      <w:rFonts w:ascii="Arial" w:eastAsia="MS Mincho" w:hAnsi="Arial"/>
      <w:b/>
      <w:bCs/>
      <w:szCs w:val="28"/>
      <w:lang w:eastAsia="ja-JP"/>
    </w:rPr>
  </w:style>
  <w:style w:type="paragraph" w:styleId="Heading5">
    <w:name w:val="heading 5"/>
    <w:next w:val="Normal"/>
    <w:semiHidden/>
    <w:qFormat/>
    <w:rsid w:val="00B71DB4"/>
    <w:pPr>
      <w:spacing w:before="240" w:after="60"/>
      <w:outlineLvl w:val="4"/>
    </w:pPr>
    <w:rPr>
      <w:rFonts w:ascii="Arial" w:eastAsia="MS Mincho" w:hAnsi="Arial"/>
      <w:b/>
      <w:bCs/>
      <w:i/>
      <w:iCs/>
      <w:szCs w:val="26"/>
      <w:lang w:eastAsia="ja-JP"/>
    </w:rPr>
  </w:style>
  <w:style w:type="paragraph" w:styleId="Heading6">
    <w:name w:val="heading 6"/>
    <w:next w:val="Normal"/>
    <w:semiHidden/>
    <w:qFormat/>
    <w:rsid w:val="00B71DB4"/>
    <w:pPr>
      <w:spacing w:before="240" w:after="60"/>
      <w:outlineLvl w:val="5"/>
    </w:pPr>
    <w:rPr>
      <w:rFonts w:ascii="Arial" w:eastAsia="MS Mincho" w:hAnsi="Arial"/>
      <w:b/>
      <w:bCs/>
      <w:sz w:val="16"/>
      <w:szCs w:val="22"/>
      <w:lang w:eastAsia="ja-JP"/>
    </w:rPr>
  </w:style>
  <w:style w:type="paragraph" w:styleId="Heading7">
    <w:name w:val="heading 7"/>
    <w:next w:val="Normal"/>
    <w:semiHidden/>
    <w:qFormat/>
    <w:rsid w:val="00B71DB4"/>
    <w:pPr>
      <w:spacing w:before="240" w:after="60"/>
      <w:outlineLvl w:val="6"/>
    </w:pPr>
    <w:rPr>
      <w:rFonts w:ascii="Arial" w:eastAsia="MS Mincho" w:hAnsi="Arial"/>
      <w:sz w:val="24"/>
      <w:szCs w:val="24"/>
      <w:lang w:eastAsia="ja-JP"/>
    </w:rPr>
  </w:style>
  <w:style w:type="paragraph" w:styleId="Heading8">
    <w:name w:val="heading 8"/>
    <w:next w:val="Normal"/>
    <w:semiHidden/>
    <w:qFormat/>
    <w:rsid w:val="00B71DB4"/>
    <w:pPr>
      <w:spacing w:before="240" w:after="60"/>
      <w:outlineLvl w:val="7"/>
    </w:pPr>
    <w:rPr>
      <w:rFonts w:ascii="Arial" w:eastAsia="MS Mincho" w:hAnsi="Arial"/>
      <w:i/>
      <w:iCs/>
      <w:sz w:val="24"/>
      <w:szCs w:val="24"/>
      <w:lang w:eastAsia="ja-JP"/>
    </w:rPr>
  </w:style>
  <w:style w:type="paragraph" w:styleId="Heading9">
    <w:name w:val="heading 9"/>
    <w:next w:val="Normal"/>
    <w:link w:val="Heading9Char"/>
    <w:semiHidden/>
    <w:qFormat/>
    <w:rsid w:val="00C9216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67E9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qFormat/>
    <w:rsid w:val="00CE7841"/>
    <w:pPr>
      <w:numPr>
        <w:numId w:val="12"/>
      </w:numPr>
      <w:spacing w:before="60"/>
    </w:pPr>
    <w:rPr>
      <w:rFonts w:ascii="Arial" w:hAnsi="Arial"/>
      <w:lang w:eastAsia="en-US"/>
    </w:rPr>
  </w:style>
  <w:style w:type="paragraph" w:customStyle="1" w:styleId="Label">
    <w:name w:val="Label"/>
    <w:semiHidden/>
    <w:rsid w:val="001667E9"/>
    <w:pPr>
      <w:spacing w:after="40"/>
    </w:pPr>
    <w:rPr>
      <w:rFonts w:ascii="Arial" w:eastAsia="MS Mincho" w:hAnsi="Arial"/>
      <w:b/>
      <w:lang w:eastAsia="ja-JP"/>
    </w:rPr>
  </w:style>
  <w:style w:type="paragraph" w:styleId="Footer">
    <w:name w:val="footer"/>
    <w:link w:val="FooterChar"/>
    <w:uiPriority w:val="99"/>
    <w:semiHidden/>
    <w:rsid w:val="00971027"/>
    <w:pPr>
      <w:jc w:val="right"/>
    </w:pPr>
    <w:rPr>
      <w:rFonts w:ascii="Arial" w:eastAsia="MS Mincho" w:hAnsi="Arial"/>
      <w:b/>
      <w:color w:val="FFFFFF" w:themeColor="background1"/>
      <w:szCs w:val="14"/>
      <w:lang w:eastAsia="ja-JP"/>
    </w:rPr>
  </w:style>
  <w:style w:type="paragraph" w:styleId="Header">
    <w:name w:val="header"/>
    <w:uiPriority w:val="34"/>
    <w:semiHidden/>
    <w:rsid w:val="002D1592"/>
    <w:rPr>
      <w:rFonts w:ascii="Arial" w:hAnsi="Arial"/>
      <w:color w:val="00204E" w:themeColor="accent1"/>
      <w:sz w:val="16"/>
      <w:szCs w:val="16"/>
      <w:lang w:eastAsia="en-US"/>
    </w:rPr>
  </w:style>
  <w:style w:type="character" w:styleId="PageNumber">
    <w:name w:val="page number"/>
    <w:basedOn w:val="DefaultParagraphFont"/>
    <w:semiHidden/>
    <w:rsid w:val="00996D5C"/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92169"/>
    <w:rPr>
      <w:rFonts w:ascii="Arial" w:eastAsia="MS Mincho" w:hAnsi="Arial"/>
      <w:b/>
      <w:color w:val="FFFFFF" w:themeColor="background1"/>
      <w:szCs w:val="14"/>
      <w:lang w:eastAsia="ja-JP"/>
    </w:rPr>
  </w:style>
  <w:style w:type="paragraph" w:customStyle="1" w:styleId="HeaderABN">
    <w:name w:val="Header_ABN"/>
    <w:uiPriority w:val="34"/>
    <w:semiHidden/>
    <w:qFormat/>
    <w:rsid w:val="00845482"/>
    <w:pPr>
      <w:spacing w:after="180"/>
      <w:contextualSpacing/>
    </w:pPr>
    <w:rPr>
      <w:rFonts w:ascii="Arial" w:hAnsi="Arial"/>
      <w:color w:val="00204E" w:themeColor="accent1"/>
      <w:sz w:val="12"/>
      <w:szCs w:val="16"/>
      <w:lang w:eastAsia="en-US"/>
    </w:rPr>
  </w:style>
  <w:style w:type="paragraph" w:customStyle="1" w:styleId="HeaderAddress">
    <w:name w:val="Header_Address"/>
    <w:uiPriority w:val="34"/>
    <w:semiHidden/>
    <w:qFormat/>
    <w:rsid w:val="00845482"/>
    <w:pPr>
      <w:spacing w:after="120"/>
      <w:contextualSpacing/>
    </w:pPr>
    <w:rPr>
      <w:rFonts w:ascii="Arial" w:hAnsi="Arial"/>
      <w:color w:val="00204E" w:themeColor="accent1"/>
      <w:sz w:val="15"/>
      <w:szCs w:val="16"/>
      <w:lang w:eastAsia="en-US"/>
    </w:rPr>
  </w:style>
  <w:style w:type="paragraph" w:customStyle="1" w:styleId="HeaderDetail">
    <w:name w:val="Header_Detail"/>
    <w:basedOn w:val="Header"/>
    <w:uiPriority w:val="34"/>
    <w:semiHidden/>
    <w:qFormat/>
    <w:rsid w:val="002D1592"/>
    <w:pPr>
      <w:spacing w:after="40"/>
    </w:pPr>
    <w:rPr>
      <w:b/>
      <w:sz w:val="15"/>
    </w:rPr>
  </w:style>
  <w:style w:type="paragraph" w:customStyle="1" w:styleId="SingleSpacing">
    <w:name w:val="Single Spacing"/>
    <w:uiPriority w:val="8"/>
    <w:semiHidden/>
    <w:qFormat/>
    <w:rsid w:val="002D1592"/>
    <w:rPr>
      <w:rFonts w:ascii="Arial" w:hAnsi="Arial"/>
      <w:lang w:eastAsia="en-US"/>
    </w:rPr>
  </w:style>
  <w:style w:type="paragraph" w:styleId="BalloonText">
    <w:name w:val="Balloon Text"/>
    <w:link w:val="BalloonTextChar"/>
    <w:semiHidden/>
    <w:rsid w:val="007A4612"/>
    <w:rPr>
      <w:rFonts w:ascii="Tahoma" w:eastAsia="MS Mincho" w:hAnsi="Tahoma" w:cs="Tahoma"/>
      <w:sz w:val="16"/>
      <w:szCs w:val="16"/>
      <w:lang w:eastAsia="ja-JP"/>
    </w:rPr>
  </w:style>
  <w:style w:type="paragraph" w:styleId="Revision">
    <w:name w:val="Revision"/>
    <w:hidden/>
    <w:uiPriority w:val="99"/>
    <w:semiHidden/>
    <w:rsid w:val="000F35ED"/>
    <w:rPr>
      <w:rFonts w:ascii="Arial" w:eastAsia="MS Mincho" w:hAnsi="Arial"/>
      <w:lang w:eastAsia="ja-JP"/>
    </w:rPr>
  </w:style>
  <w:style w:type="character" w:customStyle="1" w:styleId="BalloonTextChar">
    <w:name w:val="Balloon Text Char"/>
    <w:basedOn w:val="DefaultParagraphFont"/>
    <w:link w:val="BalloonText"/>
    <w:semiHidden/>
    <w:rsid w:val="00C40487"/>
    <w:rPr>
      <w:rFonts w:ascii="Tahoma" w:eastAsia="MS Mincho" w:hAnsi="Tahoma" w:cs="Tahoma"/>
      <w:sz w:val="16"/>
      <w:szCs w:val="16"/>
      <w:lang w:eastAsia="ja-JP"/>
    </w:rPr>
  </w:style>
  <w:style w:type="table" w:customStyle="1" w:styleId="TableCroweHowarth">
    <w:name w:val="Table_Crowe Howarth"/>
    <w:basedOn w:val="TableGrid"/>
    <w:rsid w:val="002573BD"/>
    <w:pPr>
      <w:spacing w:after="60"/>
    </w:pPr>
    <w:rPr>
      <w:szCs w:val="18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57" w:type="dxa"/>
        <w:left w:w="113" w:type="dxa"/>
        <w:bottom w:w="57" w:type="dxa"/>
        <w:right w:w="113" w:type="dxa"/>
      </w:tblCellMar>
    </w:tblPr>
    <w:tcPr>
      <w:vAlign w:val="center"/>
    </w:tcPr>
    <w:tblStylePr w:type="firstRow">
      <w:pPr>
        <w:wordWrap/>
        <w:spacing w:afterLines="0" w:afterAutospacing="0"/>
      </w:pPr>
      <w:rPr>
        <w:rFonts w:ascii="Arial" w:hAnsi="Arial"/>
        <w:b/>
        <w:color w:val="FFFFFF"/>
        <w:sz w:val="24"/>
        <w:szCs w:val="18"/>
      </w:rPr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nil"/>
          <w:insideV w:val="nil"/>
          <w:tl2br w:val="nil"/>
          <w:tr2bl w:val="nil"/>
        </w:tcBorders>
        <w:shd w:val="clear" w:color="auto" w:fill="00204E"/>
        <w:vAlign w:val="center"/>
      </w:tcPr>
    </w:tblStylePr>
    <w:tblStylePr w:type="lastRow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  <w:tblStylePr w:type="firstCol">
      <w:rPr>
        <w:color w:val="auto"/>
      </w:rPr>
    </w:tblStylePr>
  </w:style>
  <w:style w:type="paragraph" w:customStyle="1" w:styleId="TableBullet">
    <w:name w:val="Table_Bullet"/>
    <w:uiPriority w:val="31"/>
    <w:qFormat/>
    <w:rsid w:val="00351471"/>
    <w:pPr>
      <w:numPr>
        <w:numId w:val="13"/>
      </w:numPr>
      <w:ind w:left="227" w:hanging="227"/>
    </w:pPr>
    <w:rPr>
      <w:rFonts w:ascii="Arial" w:hAnsi="Arial"/>
      <w:szCs w:val="18"/>
      <w:lang w:eastAsia="en-US"/>
    </w:rPr>
  </w:style>
  <w:style w:type="paragraph" w:customStyle="1" w:styleId="TableHeader">
    <w:name w:val="Table_Header"/>
    <w:next w:val="Normal"/>
    <w:uiPriority w:val="29"/>
    <w:semiHidden/>
    <w:qFormat/>
    <w:rsid w:val="002573BD"/>
    <w:pPr>
      <w:spacing w:after="120"/>
    </w:pPr>
    <w:rPr>
      <w:rFonts w:ascii="Arial" w:hAnsi="Arial"/>
      <w:color w:val="76787A" w:themeColor="text2"/>
      <w:sz w:val="32"/>
      <w:lang w:eastAsia="en-US"/>
    </w:rPr>
  </w:style>
  <w:style w:type="paragraph" w:customStyle="1" w:styleId="TableText">
    <w:name w:val="Table_Text"/>
    <w:uiPriority w:val="30"/>
    <w:qFormat/>
    <w:rsid w:val="002573BD"/>
    <w:rPr>
      <w:rFonts w:ascii="Arial" w:hAnsi="Arial"/>
      <w:szCs w:val="18"/>
      <w:lang w:eastAsia="en-US"/>
    </w:rPr>
  </w:style>
  <w:style w:type="paragraph" w:customStyle="1" w:styleId="HeaderWeb">
    <w:name w:val="Header_Web"/>
    <w:basedOn w:val="HeaderAddress"/>
    <w:semiHidden/>
    <w:qFormat/>
    <w:rsid w:val="00845482"/>
    <w:pPr>
      <w:spacing w:before="50" w:after="0"/>
      <w:contextualSpacing w:val="0"/>
    </w:pPr>
  </w:style>
  <w:style w:type="paragraph" w:customStyle="1" w:styleId="DocType">
    <w:name w:val="DocType"/>
    <w:semiHidden/>
    <w:qFormat/>
    <w:rsid w:val="003A116A"/>
    <w:pPr>
      <w:spacing w:after="400"/>
    </w:pPr>
    <w:rPr>
      <w:rFonts w:ascii="Arial" w:eastAsia="MS Mincho" w:hAnsi="Arial"/>
      <w:color w:val="00204E"/>
      <w:sz w:val="48"/>
      <w:lang w:eastAsia="ja-JP"/>
    </w:rPr>
  </w:style>
  <w:style w:type="paragraph" w:customStyle="1" w:styleId="TableHeading">
    <w:name w:val="Table Heading"/>
    <w:qFormat/>
    <w:rsid w:val="008D6B61"/>
    <w:pPr>
      <w:spacing w:line="264" w:lineRule="auto"/>
    </w:pPr>
    <w:rPr>
      <w:rFonts w:ascii="Arial" w:eastAsiaTheme="minorHAnsi" w:hAnsi="Arial" w:cstheme="minorBidi"/>
      <w:color w:val="FFFFFF" w:themeColor="background1"/>
      <w:szCs w:val="24"/>
      <w:lang w:eastAsia="en-US"/>
    </w:rPr>
  </w:style>
  <w:style w:type="paragraph" w:styleId="ListNumber">
    <w:name w:val="List Number"/>
    <w:rsid w:val="00634462"/>
    <w:pPr>
      <w:numPr>
        <w:numId w:val="14"/>
      </w:numPr>
      <w:contextualSpacing/>
    </w:pPr>
    <w:rPr>
      <w:rFonts w:ascii="Arial" w:eastAsia="MS Mincho" w:hAnsi="Arial"/>
      <w:lang w:eastAsia="ja-JP"/>
    </w:rPr>
  </w:style>
  <w:style w:type="character" w:customStyle="1" w:styleId="Heading9Char">
    <w:name w:val="Heading 9 Char"/>
    <w:basedOn w:val="DefaultParagraphFont"/>
    <w:link w:val="Heading9"/>
    <w:semiHidden/>
    <w:rsid w:val="00C92169"/>
    <w:rPr>
      <w:rFonts w:asciiTheme="majorHAnsi" w:eastAsiaTheme="majorEastAsia" w:hAnsiTheme="majorHAnsi" w:cstheme="majorBidi"/>
      <w:i/>
      <w:iCs/>
      <w:color w:val="404040" w:themeColor="text1" w:themeTint="BF"/>
      <w:lang w:eastAsia="ja-JP"/>
    </w:rPr>
  </w:style>
  <w:style w:type="paragraph" w:styleId="List">
    <w:name w:val="List"/>
    <w:semiHidden/>
    <w:rsid w:val="00C92169"/>
    <w:pPr>
      <w:ind w:left="283" w:hanging="283"/>
      <w:contextualSpacing/>
    </w:pPr>
    <w:rPr>
      <w:rFonts w:ascii="Arial" w:eastAsia="MS Mincho" w:hAnsi="Arial"/>
      <w:lang w:eastAsia="ja-JP"/>
    </w:rPr>
  </w:style>
  <w:style w:type="paragraph" w:styleId="List2">
    <w:name w:val="List 2"/>
    <w:semiHidden/>
    <w:rsid w:val="00C92169"/>
    <w:pPr>
      <w:ind w:left="566" w:hanging="283"/>
      <w:contextualSpacing/>
    </w:pPr>
    <w:rPr>
      <w:rFonts w:ascii="Arial" w:eastAsia="MS Mincho" w:hAnsi="Arial"/>
      <w:lang w:eastAsia="ja-JP"/>
    </w:rPr>
  </w:style>
  <w:style w:type="paragraph" w:styleId="List3">
    <w:name w:val="List 3"/>
    <w:semiHidden/>
    <w:rsid w:val="00C92169"/>
    <w:pPr>
      <w:ind w:left="849" w:hanging="283"/>
      <w:contextualSpacing/>
    </w:pPr>
    <w:rPr>
      <w:rFonts w:ascii="Arial" w:eastAsia="MS Mincho" w:hAnsi="Arial"/>
      <w:lang w:eastAsia="ja-JP"/>
    </w:rPr>
  </w:style>
  <w:style w:type="paragraph" w:styleId="List4">
    <w:name w:val="List 4"/>
    <w:semiHidden/>
    <w:rsid w:val="00C92169"/>
    <w:pPr>
      <w:ind w:left="1132" w:hanging="283"/>
      <w:contextualSpacing/>
    </w:pPr>
    <w:rPr>
      <w:rFonts w:ascii="Arial" w:eastAsia="MS Mincho" w:hAnsi="Arial"/>
      <w:lang w:eastAsia="ja-JP"/>
    </w:rPr>
  </w:style>
  <w:style w:type="paragraph" w:styleId="List5">
    <w:name w:val="List 5"/>
    <w:semiHidden/>
    <w:rsid w:val="00C92169"/>
    <w:pPr>
      <w:ind w:left="1415" w:hanging="283"/>
      <w:contextualSpacing/>
    </w:pPr>
    <w:rPr>
      <w:rFonts w:ascii="Arial" w:eastAsia="MS Mincho" w:hAnsi="Arial"/>
      <w:lang w:eastAsia="ja-JP"/>
    </w:rPr>
  </w:style>
  <w:style w:type="paragraph" w:styleId="ListBullet2">
    <w:name w:val="List Bullet 2"/>
    <w:semiHidden/>
    <w:rsid w:val="00C92169"/>
    <w:pPr>
      <w:numPr>
        <w:numId w:val="15"/>
      </w:numPr>
      <w:contextualSpacing/>
    </w:pPr>
    <w:rPr>
      <w:rFonts w:ascii="Arial" w:eastAsia="MS Mincho" w:hAnsi="Arial"/>
      <w:lang w:eastAsia="ja-JP"/>
    </w:rPr>
  </w:style>
  <w:style w:type="paragraph" w:styleId="ListBullet3">
    <w:name w:val="List Bullet 3"/>
    <w:semiHidden/>
    <w:rsid w:val="00C92169"/>
    <w:pPr>
      <w:numPr>
        <w:numId w:val="16"/>
      </w:numPr>
      <w:contextualSpacing/>
    </w:pPr>
    <w:rPr>
      <w:rFonts w:ascii="Arial" w:eastAsia="MS Mincho" w:hAnsi="Arial"/>
      <w:lang w:eastAsia="ja-JP"/>
    </w:rPr>
  </w:style>
  <w:style w:type="paragraph" w:styleId="ListBullet4">
    <w:name w:val="List Bullet 4"/>
    <w:semiHidden/>
    <w:rsid w:val="00C92169"/>
    <w:pPr>
      <w:numPr>
        <w:numId w:val="17"/>
      </w:numPr>
      <w:contextualSpacing/>
    </w:pPr>
    <w:rPr>
      <w:rFonts w:ascii="Arial" w:eastAsia="MS Mincho" w:hAnsi="Arial"/>
      <w:lang w:eastAsia="ja-JP"/>
    </w:rPr>
  </w:style>
  <w:style w:type="paragraph" w:styleId="ListBullet5">
    <w:name w:val="List Bullet 5"/>
    <w:semiHidden/>
    <w:rsid w:val="00C92169"/>
    <w:pPr>
      <w:numPr>
        <w:numId w:val="18"/>
      </w:numPr>
      <w:contextualSpacing/>
    </w:pPr>
    <w:rPr>
      <w:rFonts w:ascii="Arial" w:eastAsia="MS Mincho" w:hAnsi="Arial"/>
      <w:lang w:eastAsia="ja-JP"/>
    </w:rPr>
  </w:style>
  <w:style w:type="paragraph" w:styleId="ListContinue">
    <w:name w:val="List Continue"/>
    <w:semiHidden/>
    <w:rsid w:val="00C92169"/>
    <w:pPr>
      <w:spacing w:after="120"/>
      <w:ind w:left="283"/>
      <w:contextualSpacing/>
    </w:pPr>
    <w:rPr>
      <w:rFonts w:ascii="Arial" w:eastAsia="MS Mincho" w:hAnsi="Arial"/>
      <w:lang w:eastAsia="ja-JP"/>
    </w:rPr>
  </w:style>
  <w:style w:type="paragraph" w:styleId="ListContinue2">
    <w:name w:val="List Continue 2"/>
    <w:semiHidden/>
    <w:rsid w:val="00C92169"/>
    <w:pPr>
      <w:spacing w:after="120"/>
      <w:ind w:left="566"/>
      <w:contextualSpacing/>
    </w:pPr>
    <w:rPr>
      <w:rFonts w:ascii="Arial" w:eastAsia="MS Mincho" w:hAnsi="Arial"/>
      <w:lang w:eastAsia="ja-JP"/>
    </w:rPr>
  </w:style>
  <w:style w:type="paragraph" w:styleId="ListContinue3">
    <w:name w:val="List Continue 3"/>
    <w:semiHidden/>
    <w:rsid w:val="00C92169"/>
    <w:pPr>
      <w:spacing w:after="120"/>
      <w:ind w:left="849"/>
      <w:contextualSpacing/>
    </w:pPr>
    <w:rPr>
      <w:rFonts w:ascii="Arial" w:eastAsia="MS Mincho" w:hAnsi="Arial"/>
      <w:lang w:eastAsia="ja-JP"/>
    </w:rPr>
  </w:style>
  <w:style w:type="paragraph" w:styleId="ListContinue4">
    <w:name w:val="List Continue 4"/>
    <w:semiHidden/>
    <w:rsid w:val="00C92169"/>
    <w:pPr>
      <w:spacing w:after="120"/>
      <w:ind w:left="1132"/>
      <w:contextualSpacing/>
    </w:pPr>
    <w:rPr>
      <w:rFonts w:ascii="Arial" w:eastAsia="MS Mincho" w:hAnsi="Arial"/>
      <w:lang w:eastAsia="ja-JP"/>
    </w:rPr>
  </w:style>
  <w:style w:type="paragraph" w:styleId="ListContinue5">
    <w:name w:val="List Continue 5"/>
    <w:semiHidden/>
    <w:rsid w:val="00C92169"/>
    <w:pPr>
      <w:spacing w:after="120"/>
      <w:ind w:left="1415"/>
      <w:contextualSpacing/>
    </w:pPr>
    <w:rPr>
      <w:rFonts w:ascii="Arial" w:eastAsia="MS Mincho" w:hAnsi="Arial"/>
      <w:lang w:eastAsia="ja-JP"/>
    </w:rPr>
  </w:style>
  <w:style w:type="paragraph" w:styleId="ListNumber2">
    <w:name w:val="List Number 2"/>
    <w:semiHidden/>
    <w:rsid w:val="00C92169"/>
    <w:pPr>
      <w:numPr>
        <w:numId w:val="19"/>
      </w:numPr>
      <w:contextualSpacing/>
    </w:pPr>
    <w:rPr>
      <w:rFonts w:ascii="Arial" w:eastAsia="MS Mincho" w:hAnsi="Arial"/>
      <w:lang w:eastAsia="ja-JP"/>
    </w:rPr>
  </w:style>
  <w:style w:type="paragraph" w:styleId="ListNumber3">
    <w:name w:val="List Number 3"/>
    <w:semiHidden/>
    <w:rsid w:val="00C92169"/>
    <w:pPr>
      <w:numPr>
        <w:numId w:val="20"/>
      </w:numPr>
      <w:contextualSpacing/>
    </w:pPr>
    <w:rPr>
      <w:rFonts w:ascii="Arial" w:eastAsia="MS Mincho" w:hAnsi="Arial"/>
      <w:lang w:eastAsia="ja-JP"/>
    </w:rPr>
  </w:style>
  <w:style w:type="paragraph" w:styleId="ListNumber4">
    <w:name w:val="List Number 4"/>
    <w:semiHidden/>
    <w:rsid w:val="00C92169"/>
    <w:pPr>
      <w:numPr>
        <w:numId w:val="21"/>
      </w:numPr>
      <w:contextualSpacing/>
    </w:pPr>
    <w:rPr>
      <w:rFonts w:ascii="Arial" w:eastAsia="MS Mincho" w:hAnsi="Arial"/>
      <w:lang w:eastAsia="ja-JP"/>
    </w:rPr>
  </w:style>
  <w:style w:type="paragraph" w:styleId="ListNumber5">
    <w:name w:val="List Number 5"/>
    <w:semiHidden/>
    <w:rsid w:val="00C92169"/>
    <w:pPr>
      <w:numPr>
        <w:numId w:val="22"/>
      </w:numPr>
      <w:contextualSpacing/>
    </w:pPr>
    <w:rPr>
      <w:rFonts w:ascii="Arial" w:eastAsia="MS Mincho" w:hAnsi="Arial"/>
      <w:lang w:eastAsia="ja-JP"/>
    </w:rPr>
  </w:style>
  <w:style w:type="paragraph" w:styleId="ListParagraph">
    <w:name w:val="List Paragraph"/>
    <w:uiPriority w:val="34"/>
    <w:qFormat/>
    <w:rsid w:val="00C92169"/>
    <w:pPr>
      <w:ind w:left="720"/>
      <w:contextualSpacing/>
    </w:pPr>
    <w:rPr>
      <w:rFonts w:ascii="Arial" w:eastAsia="MS Mincho" w:hAnsi="Arial"/>
      <w:lang w:eastAsia="ja-JP"/>
    </w:rPr>
  </w:style>
  <w:style w:type="paragraph" w:styleId="NormalWeb">
    <w:name w:val="Normal (Web)"/>
    <w:semiHidden/>
    <w:rsid w:val="00C92169"/>
    <w:rPr>
      <w:rFonts w:eastAsia="MS Mincho"/>
      <w:sz w:val="24"/>
      <w:szCs w:val="24"/>
      <w:lang w:eastAsia="ja-JP"/>
    </w:rPr>
  </w:style>
  <w:style w:type="paragraph" w:styleId="NormalIndent">
    <w:name w:val="Normal Indent"/>
    <w:semiHidden/>
    <w:rsid w:val="00C92169"/>
    <w:pPr>
      <w:ind w:left="720"/>
    </w:pPr>
    <w:rPr>
      <w:rFonts w:ascii="Arial" w:eastAsia="MS Mincho" w:hAnsi="Arial"/>
      <w:lang w:eastAsia="ja-JP"/>
    </w:rPr>
  </w:style>
  <w:style w:type="paragraph" w:styleId="Bibliography">
    <w:name w:val="Bibliography"/>
    <w:next w:val="Normal"/>
    <w:uiPriority w:val="37"/>
    <w:semiHidden/>
    <w:rsid w:val="00C92169"/>
    <w:rPr>
      <w:rFonts w:ascii="Arial" w:eastAsia="MS Mincho" w:hAnsi="Arial"/>
      <w:lang w:eastAsia="ja-JP"/>
    </w:rPr>
  </w:style>
  <w:style w:type="paragraph" w:styleId="BlockText">
    <w:name w:val="Block Text"/>
    <w:semiHidden/>
    <w:rsid w:val="00C92169"/>
    <w:pPr>
      <w:pBdr>
        <w:top w:val="single" w:sz="2" w:space="10" w:color="00204E" w:themeColor="accent1" w:shadow="1"/>
        <w:left w:val="single" w:sz="2" w:space="10" w:color="00204E" w:themeColor="accent1" w:shadow="1"/>
        <w:bottom w:val="single" w:sz="2" w:space="10" w:color="00204E" w:themeColor="accent1" w:shadow="1"/>
        <w:right w:val="single" w:sz="2" w:space="10" w:color="00204E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00204E" w:themeColor="accent1"/>
      <w:lang w:eastAsia="ja-JP"/>
    </w:rPr>
  </w:style>
  <w:style w:type="paragraph" w:styleId="BodyText">
    <w:name w:val="Body Text"/>
    <w:link w:val="BodyTextChar"/>
    <w:semiHidden/>
    <w:rsid w:val="00C92169"/>
    <w:pPr>
      <w:spacing w:after="120"/>
    </w:pPr>
    <w:rPr>
      <w:rFonts w:ascii="Arial" w:eastAsia="MS Mincho" w:hAnsi="Arial"/>
      <w:lang w:eastAsia="ja-JP"/>
    </w:rPr>
  </w:style>
  <w:style w:type="character" w:customStyle="1" w:styleId="BodyTextChar">
    <w:name w:val="Body Text Char"/>
    <w:basedOn w:val="DefaultParagraphFont"/>
    <w:link w:val="BodyText"/>
    <w:semiHidden/>
    <w:rsid w:val="00C92169"/>
    <w:rPr>
      <w:rFonts w:ascii="Arial" w:eastAsia="MS Mincho" w:hAnsi="Arial"/>
      <w:lang w:eastAsia="ja-JP"/>
    </w:rPr>
  </w:style>
  <w:style w:type="paragraph" w:styleId="BodyText2">
    <w:name w:val="Body Text 2"/>
    <w:link w:val="BodyText2Char"/>
    <w:semiHidden/>
    <w:rsid w:val="00C92169"/>
    <w:pPr>
      <w:spacing w:after="120" w:line="480" w:lineRule="auto"/>
    </w:pPr>
    <w:rPr>
      <w:rFonts w:ascii="Arial" w:eastAsia="MS Mincho" w:hAnsi="Arial"/>
      <w:lang w:eastAsia="ja-JP"/>
    </w:rPr>
  </w:style>
  <w:style w:type="character" w:customStyle="1" w:styleId="BodyText2Char">
    <w:name w:val="Body Text 2 Char"/>
    <w:basedOn w:val="DefaultParagraphFont"/>
    <w:link w:val="BodyText2"/>
    <w:semiHidden/>
    <w:rsid w:val="00C92169"/>
    <w:rPr>
      <w:rFonts w:ascii="Arial" w:eastAsia="MS Mincho" w:hAnsi="Arial"/>
      <w:lang w:eastAsia="ja-JP"/>
    </w:rPr>
  </w:style>
  <w:style w:type="paragraph" w:styleId="BodyText3">
    <w:name w:val="Body Text 3"/>
    <w:link w:val="BodyText3Char"/>
    <w:semiHidden/>
    <w:rsid w:val="00C92169"/>
    <w:pPr>
      <w:spacing w:after="120"/>
    </w:pPr>
    <w:rPr>
      <w:rFonts w:ascii="Arial" w:eastAsia="MS Mincho" w:hAnsi="Arial"/>
      <w:sz w:val="16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semiHidden/>
    <w:rsid w:val="00C92169"/>
    <w:rPr>
      <w:rFonts w:ascii="Arial" w:eastAsia="MS Mincho" w:hAnsi="Arial"/>
      <w:sz w:val="16"/>
      <w:szCs w:val="16"/>
      <w:lang w:eastAsia="ja-JP"/>
    </w:rPr>
  </w:style>
  <w:style w:type="paragraph" w:styleId="BodyTextIndent">
    <w:name w:val="Body Text Indent"/>
    <w:link w:val="BodyTextIndentChar"/>
    <w:semiHidden/>
    <w:rsid w:val="00C92169"/>
    <w:pPr>
      <w:spacing w:after="120"/>
      <w:ind w:left="283"/>
    </w:pPr>
    <w:rPr>
      <w:rFonts w:ascii="Arial" w:eastAsia="MS Mincho" w:hAnsi="Arial"/>
      <w:lang w:eastAsia="ja-JP"/>
    </w:rPr>
  </w:style>
  <w:style w:type="character" w:customStyle="1" w:styleId="BodyTextIndentChar">
    <w:name w:val="Body Text Indent Char"/>
    <w:basedOn w:val="DefaultParagraphFont"/>
    <w:link w:val="BodyTextIndent"/>
    <w:semiHidden/>
    <w:rsid w:val="00C92169"/>
    <w:rPr>
      <w:rFonts w:ascii="Arial" w:eastAsia="MS Mincho" w:hAnsi="Arial"/>
      <w:lang w:eastAsia="ja-JP"/>
    </w:rPr>
  </w:style>
  <w:style w:type="paragraph" w:styleId="BodyTextFirstIndent2">
    <w:name w:val="Body Text First Indent 2"/>
    <w:link w:val="BodyTextFirstIndent2Char"/>
    <w:semiHidden/>
    <w:rsid w:val="00C92169"/>
    <w:pPr>
      <w:ind w:left="360" w:firstLine="360"/>
    </w:pPr>
    <w:rPr>
      <w:rFonts w:ascii="Arial" w:eastAsia="MS Mincho" w:hAnsi="Arial"/>
      <w:lang w:eastAsia="ja-JP"/>
    </w:r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C92169"/>
    <w:rPr>
      <w:rFonts w:ascii="Arial" w:eastAsia="MS Mincho" w:hAnsi="Arial"/>
      <w:lang w:eastAsia="ja-JP"/>
    </w:rPr>
  </w:style>
  <w:style w:type="paragraph" w:styleId="BodyTextIndent2">
    <w:name w:val="Body Text Indent 2"/>
    <w:link w:val="BodyTextIndent2Char"/>
    <w:semiHidden/>
    <w:rsid w:val="00C92169"/>
    <w:pPr>
      <w:spacing w:after="120" w:line="480" w:lineRule="auto"/>
      <w:ind w:left="283"/>
    </w:pPr>
    <w:rPr>
      <w:rFonts w:ascii="Arial" w:eastAsia="MS Mincho" w:hAnsi="Arial"/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C92169"/>
    <w:rPr>
      <w:rFonts w:ascii="Arial" w:eastAsia="MS Mincho" w:hAnsi="Arial"/>
      <w:lang w:eastAsia="ja-JP"/>
    </w:rPr>
  </w:style>
  <w:style w:type="paragraph" w:styleId="BodyTextIndent3">
    <w:name w:val="Body Text Indent 3"/>
    <w:link w:val="BodyTextIndent3Char"/>
    <w:semiHidden/>
    <w:rsid w:val="00C92169"/>
    <w:pPr>
      <w:spacing w:after="120"/>
      <w:ind w:left="283"/>
    </w:pPr>
    <w:rPr>
      <w:rFonts w:ascii="Arial" w:eastAsia="MS Mincho" w:hAnsi="Arial"/>
      <w:sz w:val="16"/>
      <w:szCs w:val="16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92169"/>
    <w:rPr>
      <w:rFonts w:ascii="Arial" w:eastAsia="MS Mincho" w:hAnsi="Arial"/>
      <w:sz w:val="16"/>
      <w:szCs w:val="16"/>
      <w:lang w:eastAsia="ja-JP"/>
    </w:rPr>
  </w:style>
  <w:style w:type="paragraph" w:styleId="Caption">
    <w:name w:val="caption"/>
    <w:next w:val="Normal"/>
    <w:semiHidden/>
    <w:qFormat/>
    <w:rsid w:val="00C92169"/>
    <w:pPr>
      <w:spacing w:after="200"/>
    </w:pPr>
    <w:rPr>
      <w:rFonts w:ascii="Arial" w:eastAsia="MS Mincho" w:hAnsi="Arial"/>
      <w:b/>
      <w:bCs/>
      <w:color w:val="00204E" w:themeColor="accent1"/>
      <w:sz w:val="18"/>
      <w:szCs w:val="18"/>
      <w:lang w:eastAsia="ja-JP"/>
    </w:rPr>
  </w:style>
  <w:style w:type="paragraph" w:styleId="Closing">
    <w:name w:val="Closing"/>
    <w:link w:val="ClosingChar"/>
    <w:semiHidden/>
    <w:rsid w:val="00C92169"/>
    <w:pPr>
      <w:ind w:left="4252"/>
    </w:pPr>
    <w:rPr>
      <w:rFonts w:ascii="Arial" w:eastAsia="MS Mincho" w:hAnsi="Arial"/>
      <w:lang w:eastAsia="ja-JP"/>
    </w:rPr>
  </w:style>
  <w:style w:type="character" w:customStyle="1" w:styleId="ClosingChar">
    <w:name w:val="Closing Char"/>
    <w:basedOn w:val="DefaultParagraphFont"/>
    <w:link w:val="Closing"/>
    <w:semiHidden/>
    <w:rsid w:val="00C92169"/>
    <w:rPr>
      <w:rFonts w:ascii="Arial" w:eastAsia="MS Mincho" w:hAnsi="Arial"/>
      <w:lang w:eastAsia="ja-JP"/>
    </w:rPr>
  </w:style>
  <w:style w:type="paragraph" w:styleId="CommentText">
    <w:name w:val="annotation text"/>
    <w:link w:val="CommentTextChar"/>
    <w:semiHidden/>
    <w:rsid w:val="00C92169"/>
    <w:rPr>
      <w:rFonts w:ascii="Arial" w:eastAsia="MS Mincho" w:hAnsi="Arial"/>
      <w:lang w:eastAsia="ja-JP"/>
    </w:rPr>
  </w:style>
  <w:style w:type="character" w:customStyle="1" w:styleId="CommentTextChar">
    <w:name w:val="Comment Text Char"/>
    <w:basedOn w:val="DefaultParagraphFont"/>
    <w:link w:val="CommentText"/>
    <w:semiHidden/>
    <w:rsid w:val="00C92169"/>
    <w:rPr>
      <w:rFonts w:ascii="Arial" w:eastAsia="MS Mincho" w:hAnsi="Arial"/>
      <w:lang w:eastAsia="ja-JP"/>
    </w:rPr>
  </w:style>
  <w:style w:type="paragraph" w:styleId="Date">
    <w:name w:val="Date"/>
    <w:next w:val="Normal"/>
    <w:link w:val="DateChar"/>
    <w:semiHidden/>
    <w:rsid w:val="00C92169"/>
    <w:rPr>
      <w:rFonts w:ascii="Arial" w:eastAsia="MS Mincho" w:hAnsi="Arial"/>
      <w:lang w:eastAsia="ja-JP"/>
    </w:rPr>
  </w:style>
  <w:style w:type="character" w:customStyle="1" w:styleId="DateChar">
    <w:name w:val="Date Char"/>
    <w:basedOn w:val="DefaultParagraphFont"/>
    <w:link w:val="Date"/>
    <w:semiHidden/>
    <w:rsid w:val="00C92169"/>
    <w:rPr>
      <w:rFonts w:ascii="Arial" w:eastAsia="MS Mincho" w:hAnsi="Arial"/>
      <w:lang w:eastAsia="ja-JP"/>
    </w:rPr>
  </w:style>
  <w:style w:type="paragraph" w:styleId="DocumentMap">
    <w:name w:val="Document Map"/>
    <w:link w:val="DocumentMapChar"/>
    <w:semiHidden/>
    <w:rsid w:val="00C92169"/>
    <w:rPr>
      <w:rFonts w:ascii="Tahoma" w:eastAsia="MS Mincho" w:hAnsi="Tahoma" w:cs="Tahoma"/>
      <w:sz w:val="16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semiHidden/>
    <w:rsid w:val="00C92169"/>
    <w:rPr>
      <w:rFonts w:ascii="Tahoma" w:eastAsia="MS Mincho" w:hAnsi="Tahoma" w:cs="Tahoma"/>
      <w:sz w:val="16"/>
      <w:szCs w:val="16"/>
      <w:lang w:eastAsia="ja-JP"/>
    </w:rPr>
  </w:style>
  <w:style w:type="paragraph" w:styleId="E-mailSignature">
    <w:name w:val="E-mail Signature"/>
    <w:link w:val="E-mailSignatureChar"/>
    <w:semiHidden/>
    <w:rsid w:val="00C92169"/>
    <w:rPr>
      <w:rFonts w:ascii="Arial" w:eastAsia="MS Mincho" w:hAnsi="Arial"/>
      <w:lang w:eastAsia="ja-JP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C92169"/>
    <w:rPr>
      <w:rFonts w:ascii="Arial" w:eastAsia="MS Mincho" w:hAnsi="Arial"/>
      <w:lang w:eastAsia="ja-JP"/>
    </w:rPr>
  </w:style>
  <w:style w:type="paragraph" w:styleId="EndnoteText">
    <w:name w:val="endnote text"/>
    <w:link w:val="EndnoteTextChar"/>
    <w:semiHidden/>
    <w:rsid w:val="00C92169"/>
    <w:rPr>
      <w:rFonts w:ascii="Arial" w:eastAsia="MS Mincho" w:hAnsi="Arial"/>
      <w:lang w:eastAsia="ja-JP"/>
    </w:rPr>
  </w:style>
  <w:style w:type="character" w:customStyle="1" w:styleId="EndnoteTextChar">
    <w:name w:val="Endnote Text Char"/>
    <w:basedOn w:val="DefaultParagraphFont"/>
    <w:link w:val="EndnoteText"/>
    <w:semiHidden/>
    <w:rsid w:val="00C92169"/>
    <w:rPr>
      <w:rFonts w:ascii="Arial" w:eastAsia="MS Mincho" w:hAnsi="Arial"/>
      <w:lang w:eastAsia="ja-JP"/>
    </w:rPr>
  </w:style>
  <w:style w:type="paragraph" w:styleId="EnvelopeAddress">
    <w:name w:val="envelope address"/>
    <w:semiHidden/>
    <w:rsid w:val="00C9216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  <w:lang w:eastAsia="ja-JP"/>
    </w:rPr>
  </w:style>
  <w:style w:type="paragraph" w:styleId="EnvelopeReturn">
    <w:name w:val="envelope return"/>
    <w:semiHidden/>
    <w:rsid w:val="00C92169"/>
    <w:rPr>
      <w:rFonts w:asciiTheme="majorHAnsi" w:eastAsiaTheme="majorEastAsia" w:hAnsiTheme="majorHAnsi" w:cstheme="majorBidi"/>
      <w:lang w:eastAsia="ja-JP"/>
    </w:rPr>
  </w:style>
  <w:style w:type="paragraph" w:styleId="FootnoteText">
    <w:name w:val="footnote text"/>
    <w:link w:val="FootnoteTextChar"/>
    <w:semiHidden/>
    <w:rsid w:val="00C92169"/>
    <w:rPr>
      <w:rFonts w:ascii="Arial" w:eastAsia="MS Mincho" w:hAnsi="Arial"/>
      <w:lang w:eastAsia="ja-JP"/>
    </w:rPr>
  </w:style>
  <w:style w:type="character" w:customStyle="1" w:styleId="FootnoteTextChar">
    <w:name w:val="Footnote Text Char"/>
    <w:basedOn w:val="DefaultParagraphFont"/>
    <w:link w:val="FootnoteText"/>
    <w:semiHidden/>
    <w:rsid w:val="00C92169"/>
    <w:rPr>
      <w:rFonts w:ascii="Arial" w:eastAsia="MS Mincho" w:hAnsi="Arial"/>
      <w:lang w:eastAsia="ja-JP"/>
    </w:rPr>
  </w:style>
  <w:style w:type="paragraph" w:styleId="HTMLAddress">
    <w:name w:val="HTML Address"/>
    <w:link w:val="HTMLAddressChar"/>
    <w:semiHidden/>
    <w:rsid w:val="00C92169"/>
    <w:rPr>
      <w:rFonts w:ascii="Arial" w:eastAsia="MS Mincho" w:hAnsi="Arial"/>
      <w:i/>
      <w:iCs/>
      <w:lang w:eastAsia="ja-JP"/>
    </w:rPr>
  </w:style>
  <w:style w:type="character" w:customStyle="1" w:styleId="HTMLAddressChar">
    <w:name w:val="HTML Address Char"/>
    <w:basedOn w:val="DefaultParagraphFont"/>
    <w:link w:val="HTMLAddress"/>
    <w:semiHidden/>
    <w:rsid w:val="00C92169"/>
    <w:rPr>
      <w:rFonts w:ascii="Arial" w:eastAsia="MS Mincho" w:hAnsi="Arial"/>
      <w:i/>
      <w:iCs/>
      <w:lang w:eastAsia="ja-JP"/>
    </w:rPr>
  </w:style>
  <w:style w:type="paragraph" w:styleId="HTMLPreformatted">
    <w:name w:val="HTML Preformatted"/>
    <w:link w:val="HTMLPreformattedChar"/>
    <w:semiHidden/>
    <w:rsid w:val="00C92169"/>
    <w:rPr>
      <w:rFonts w:ascii="Consolas" w:eastAsia="MS Mincho" w:hAnsi="Consolas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92169"/>
    <w:rPr>
      <w:rFonts w:ascii="Consolas" w:eastAsia="MS Mincho" w:hAnsi="Consolas"/>
      <w:lang w:eastAsia="ja-JP"/>
    </w:rPr>
  </w:style>
  <w:style w:type="paragraph" w:styleId="Index1">
    <w:name w:val="index 1"/>
    <w:next w:val="Normal"/>
    <w:autoRedefine/>
    <w:semiHidden/>
    <w:rsid w:val="00C92169"/>
    <w:pPr>
      <w:ind w:left="200" w:hanging="200"/>
    </w:pPr>
    <w:rPr>
      <w:rFonts w:ascii="Arial" w:eastAsia="MS Mincho" w:hAnsi="Arial"/>
      <w:lang w:eastAsia="ja-JP"/>
    </w:rPr>
  </w:style>
  <w:style w:type="paragraph" w:styleId="Index2">
    <w:name w:val="index 2"/>
    <w:next w:val="Normal"/>
    <w:autoRedefine/>
    <w:semiHidden/>
    <w:rsid w:val="00C92169"/>
    <w:pPr>
      <w:ind w:left="400" w:hanging="200"/>
    </w:pPr>
    <w:rPr>
      <w:rFonts w:ascii="Arial" w:eastAsia="MS Mincho" w:hAnsi="Arial"/>
      <w:lang w:eastAsia="ja-JP"/>
    </w:rPr>
  </w:style>
  <w:style w:type="paragraph" w:styleId="Index3">
    <w:name w:val="index 3"/>
    <w:next w:val="Normal"/>
    <w:autoRedefine/>
    <w:semiHidden/>
    <w:rsid w:val="00C92169"/>
    <w:pPr>
      <w:ind w:left="600" w:hanging="200"/>
    </w:pPr>
    <w:rPr>
      <w:rFonts w:ascii="Arial" w:eastAsia="MS Mincho" w:hAnsi="Arial"/>
      <w:lang w:eastAsia="ja-JP"/>
    </w:rPr>
  </w:style>
  <w:style w:type="paragraph" w:styleId="Index4">
    <w:name w:val="index 4"/>
    <w:next w:val="Normal"/>
    <w:autoRedefine/>
    <w:semiHidden/>
    <w:rsid w:val="00C92169"/>
    <w:pPr>
      <w:ind w:left="800" w:hanging="200"/>
    </w:pPr>
    <w:rPr>
      <w:rFonts w:ascii="Arial" w:eastAsia="MS Mincho" w:hAnsi="Arial"/>
      <w:lang w:eastAsia="ja-JP"/>
    </w:rPr>
  </w:style>
  <w:style w:type="paragraph" w:styleId="Index5">
    <w:name w:val="index 5"/>
    <w:next w:val="Normal"/>
    <w:autoRedefine/>
    <w:semiHidden/>
    <w:rsid w:val="00C92169"/>
    <w:pPr>
      <w:ind w:left="1000" w:hanging="200"/>
    </w:pPr>
    <w:rPr>
      <w:rFonts w:ascii="Arial" w:eastAsia="MS Mincho" w:hAnsi="Arial"/>
      <w:lang w:eastAsia="ja-JP"/>
    </w:rPr>
  </w:style>
  <w:style w:type="paragraph" w:styleId="Index6">
    <w:name w:val="index 6"/>
    <w:next w:val="Normal"/>
    <w:autoRedefine/>
    <w:semiHidden/>
    <w:rsid w:val="00C92169"/>
    <w:pPr>
      <w:ind w:left="1200" w:hanging="200"/>
    </w:pPr>
    <w:rPr>
      <w:rFonts w:ascii="Arial" w:eastAsia="MS Mincho" w:hAnsi="Arial"/>
      <w:lang w:eastAsia="ja-JP"/>
    </w:rPr>
  </w:style>
  <w:style w:type="paragraph" w:styleId="Index7">
    <w:name w:val="index 7"/>
    <w:next w:val="Normal"/>
    <w:autoRedefine/>
    <w:semiHidden/>
    <w:rsid w:val="00C92169"/>
    <w:pPr>
      <w:ind w:left="1400" w:hanging="200"/>
    </w:pPr>
    <w:rPr>
      <w:rFonts w:ascii="Arial" w:eastAsia="MS Mincho" w:hAnsi="Arial"/>
      <w:lang w:eastAsia="ja-JP"/>
    </w:rPr>
  </w:style>
  <w:style w:type="paragraph" w:styleId="Index8">
    <w:name w:val="index 8"/>
    <w:next w:val="Normal"/>
    <w:autoRedefine/>
    <w:semiHidden/>
    <w:rsid w:val="00C92169"/>
    <w:pPr>
      <w:ind w:left="1600" w:hanging="200"/>
    </w:pPr>
    <w:rPr>
      <w:rFonts w:ascii="Arial" w:eastAsia="MS Mincho" w:hAnsi="Arial"/>
      <w:lang w:eastAsia="ja-JP"/>
    </w:rPr>
  </w:style>
  <w:style w:type="paragraph" w:styleId="Index9">
    <w:name w:val="index 9"/>
    <w:next w:val="Normal"/>
    <w:autoRedefine/>
    <w:semiHidden/>
    <w:rsid w:val="00C92169"/>
    <w:pPr>
      <w:ind w:left="1800" w:hanging="200"/>
    </w:pPr>
    <w:rPr>
      <w:rFonts w:ascii="Arial" w:eastAsia="MS Mincho" w:hAnsi="Arial"/>
      <w:lang w:eastAsia="ja-JP"/>
    </w:rPr>
  </w:style>
  <w:style w:type="paragraph" w:styleId="IndexHeading">
    <w:name w:val="index heading"/>
    <w:next w:val="Index1"/>
    <w:semiHidden/>
    <w:rsid w:val="00C92169"/>
    <w:rPr>
      <w:rFonts w:asciiTheme="majorHAnsi" w:eastAsiaTheme="majorEastAsia" w:hAnsiTheme="majorHAnsi" w:cstheme="majorBidi"/>
      <w:b/>
      <w:bCs/>
      <w:lang w:eastAsia="ja-JP"/>
    </w:rPr>
  </w:style>
  <w:style w:type="paragraph" w:styleId="IntenseQuote">
    <w:name w:val="Intense Quote"/>
    <w:next w:val="Normal"/>
    <w:link w:val="IntenseQuoteChar"/>
    <w:uiPriority w:val="30"/>
    <w:semiHidden/>
    <w:rsid w:val="00C92169"/>
    <w:pPr>
      <w:pBdr>
        <w:bottom w:val="single" w:sz="4" w:space="4" w:color="00204E" w:themeColor="accent1"/>
      </w:pBdr>
      <w:spacing w:before="200" w:after="280"/>
      <w:ind w:left="936" w:right="936"/>
    </w:pPr>
    <w:rPr>
      <w:rFonts w:ascii="Arial" w:eastAsia="MS Mincho" w:hAnsi="Arial"/>
      <w:b/>
      <w:bCs/>
      <w:i/>
      <w:iCs/>
      <w:color w:val="00204E" w:themeColor="accent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92169"/>
    <w:rPr>
      <w:rFonts w:ascii="Arial" w:eastAsia="MS Mincho" w:hAnsi="Arial"/>
      <w:b/>
      <w:bCs/>
      <w:i/>
      <w:iCs/>
      <w:color w:val="00204E" w:themeColor="accent1"/>
      <w:lang w:eastAsia="ja-JP"/>
    </w:rPr>
  </w:style>
  <w:style w:type="paragraph" w:styleId="MessageHeader">
    <w:name w:val="Message Header"/>
    <w:link w:val="MessageHeaderChar"/>
    <w:semiHidden/>
    <w:rsid w:val="00C921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  <w:lang w:eastAsia="ja-JP"/>
    </w:rPr>
  </w:style>
  <w:style w:type="character" w:customStyle="1" w:styleId="MessageHeaderChar">
    <w:name w:val="Message Header Char"/>
    <w:basedOn w:val="DefaultParagraphFont"/>
    <w:link w:val="MessageHeader"/>
    <w:semiHidden/>
    <w:rsid w:val="00C92169"/>
    <w:rPr>
      <w:rFonts w:asciiTheme="majorHAnsi" w:eastAsiaTheme="majorEastAsia" w:hAnsiTheme="majorHAnsi" w:cstheme="majorBidi"/>
      <w:sz w:val="24"/>
      <w:szCs w:val="24"/>
      <w:shd w:val="pct20" w:color="auto" w:fill="auto"/>
      <w:lang w:eastAsia="ja-JP"/>
    </w:rPr>
  </w:style>
  <w:style w:type="paragraph" w:styleId="NoteHeading">
    <w:name w:val="Note Heading"/>
    <w:next w:val="Normal"/>
    <w:link w:val="NoteHeadingChar"/>
    <w:semiHidden/>
    <w:rsid w:val="00C92169"/>
    <w:rPr>
      <w:rFonts w:ascii="Arial" w:eastAsia="MS Mincho" w:hAnsi="Arial"/>
      <w:lang w:eastAsia="ja-JP"/>
    </w:rPr>
  </w:style>
  <w:style w:type="character" w:customStyle="1" w:styleId="NoteHeadingChar">
    <w:name w:val="Note Heading Char"/>
    <w:basedOn w:val="DefaultParagraphFont"/>
    <w:link w:val="NoteHeading"/>
    <w:semiHidden/>
    <w:rsid w:val="00C92169"/>
    <w:rPr>
      <w:rFonts w:ascii="Arial" w:eastAsia="MS Mincho" w:hAnsi="Arial"/>
      <w:lang w:eastAsia="ja-JP"/>
    </w:rPr>
  </w:style>
  <w:style w:type="paragraph" w:styleId="PlainText">
    <w:name w:val="Plain Text"/>
    <w:link w:val="PlainTextChar"/>
    <w:semiHidden/>
    <w:rsid w:val="00C92169"/>
    <w:rPr>
      <w:rFonts w:ascii="Consolas" w:eastAsia="MS Mincho" w:hAnsi="Consolas"/>
      <w:sz w:val="21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semiHidden/>
    <w:rsid w:val="00C92169"/>
    <w:rPr>
      <w:rFonts w:ascii="Consolas" w:eastAsia="MS Mincho" w:hAnsi="Consolas"/>
      <w:sz w:val="21"/>
      <w:szCs w:val="21"/>
      <w:lang w:eastAsia="ja-JP"/>
    </w:rPr>
  </w:style>
  <w:style w:type="paragraph" w:styleId="Quote">
    <w:name w:val="Quote"/>
    <w:next w:val="Normal"/>
    <w:link w:val="QuoteChar"/>
    <w:uiPriority w:val="29"/>
    <w:semiHidden/>
    <w:rsid w:val="00C92169"/>
    <w:rPr>
      <w:rFonts w:ascii="Arial" w:eastAsia="MS Mincho" w:hAnsi="Arial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92169"/>
    <w:rPr>
      <w:rFonts w:ascii="Arial" w:eastAsia="MS Mincho" w:hAnsi="Arial"/>
      <w:i/>
      <w:iCs/>
      <w:color w:val="000000" w:themeColor="text1"/>
      <w:lang w:eastAsia="ja-JP"/>
    </w:rPr>
  </w:style>
  <w:style w:type="paragraph" w:styleId="Salutation">
    <w:name w:val="Salutation"/>
    <w:next w:val="Normal"/>
    <w:link w:val="SalutationChar"/>
    <w:semiHidden/>
    <w:rsid w:val="00C92169"/>
    <w:rPr>
      <w:rFonts w:ascii="Arial" w:eastAsia="MS Mincho" w:hAnsi="Arial"/>
      <w:lang w:eastAsia="ja-JP"/>
    </w:rPr>
  </w:style>
  <w:style w:type="character" w:customStyle="1" w:styleId="SalutationChar">
    <w:name w:val="Salutation Char"/>
    <w:basedOn w:val="DefaultParagraphFont"/>
    <w:link w:val="Salutation"/>
    <w:semiHidden/>
    <w:rsid w:val="00C92169"/>
    <w:rPr>
      <w:rFonts w:ascii="Arial" w:eastAsia="MS Mincho" w:hAnsi="Arial"/>
      <w:lang w:eastAsia="ja-JP"/>
    </w:rPr>
  </w:style>
  <w:style w:type="paragraph" w:styleId="Signature">
    <w:name w:val="Signature"/>
    <w:link w:val="SignatureChar"/>
    <w:semiHidden/>
    <w:rsid w:val="00C92169"/>
    <w:pPr>
      <w:ind w:left="4252"/>
    </w:pPr>
    <w:rPr>
      <w:rFonts w:ascii="Arial" w:eastAsia="MS Mincho" w:hAnsi="Arial"/>
      <w:lang w:eastAsia="ja-JP"/>
    </w:rPr>
  </w:style>
  <w:style w:type="character" w:customStyle="1" w:styleId="SignatureChar">
    <w:name w:val="Signature Char"/>
    <w:basedOn w:val="DefaultParagraphFont"/>
    <w:link w:val="Signature"/>
    <w:semiHidden/>
    <w:rsid w:val="00C92169"/>
    <w:rPr>
      <w:rFonts w:ascii="Arial" w:eastAsia="MS Mincho" w:hAnsi="Arial"/>
      <w:lang w:eastAsia="ja-JP"/>
    </w:rPr>
  </w:style>
  <w:style w:type="paragraph" w:styleId="Subtitle">
    <w:name w:val="Subtitle"/>
    <w:next w:val="Normal"/>
    <w:link w:val="SubtitleChar"/>
    <w:semiHidden/>
    <w:rsid w:val="00C92169"/>
    <w:pPr>
      <w:numPr>
        <w:ilvl w:val="1"/>
      </w:numPr>
    </w:pPr>
    <w:rPr>
      <w:rFonts w:asciiTheme="majorHAnsi" w:eastAsiaTheme="majorEastAsia" w:hAnsiTheme="majorHAnsi" w:cstheme="majorBidi"/>
      <w:i/>
      <w:iCs/>
      <w:color w:val="00204E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semiHidden/>
    <w:rsid w:val="00C92169"/>
    <w:rPr>
      <w:rFonts w:asciiTheme="majorHAnsi" w:eastAsiaTheme="majorEastAsia" w:hAnsiTheme="majorHAnsi" w:cstheme="majorBidi"/>
      <w:i/>
      <w:iCs/>
      <w:color w:val="00204E" w:themeColor="accent1"/>
      <w:spacing w:val="15"/>
      <w:sz w:val="24"/>
      <w:szCs w:val="24"/>
      <w:lang w:eastAsia="ja-JP"/>
    </w:rPr>
  </w:style>
  <w:style w:type="paragraph" w:styleId="TableofAuthorities">
    <w:name w:val="table of authorities"/>
    <w:next w:val="Normal"/>
    <w:semiHidden/>
    <w:rsid w:val="00C92169"/>
    <w:pPr>
      <w:ind w:left="200" w:hanging="200"/>
    </w:pPr>
    <w:rPr>
      <w:rFonts w:ascii="Arial" w:eastAsia="MS Mincho" w:hAnsi="Arial"/>
      <w:lang w:eastAsia="ja-JP"/>
    </w:rPr>
  </w:style>
  <w:style w:type="paragraph" w:styleId="TableofFigures">
    <w:name w:val="table of figures"/>
    <w:next w:val="Normal"/>
    <w:semiHidden/>
    <w:rsid w:val="00C92169"/>
    <w:rPr>
      <w:rFonts w:ascii="Arial" w:eastAsia="MS Mincho" w:hAnsi="Arial"/>
      <w:lang w:eastAsia="ja-JP"/>
    </w:rPr>
  </w:style>
  <w:style w:type="paragraph" w:styleId="Title">
    <w:name w:val="Title"/>
    <w:next w:val="Normal"/>
    <w:link w:val="TitleChar"/>
    <w:semiHidden/>
    <w:rsid w:val="00C92169"/>
    <w:pPr>
      <w:pBdr>
        <w:bottom w:val="single" w:sz="8" w:space="4" w:color="00204E" w:themeColor="accent1"/>
      </w:pBdr>
      <w:spacing w:after="300"/>
      <w:contextualSpacing/>
    </w:pPr>
    <w:rPr>
      <w:rFonts w:asciiTheme="majorHAnsi" w:eastAsiaTheme="majorEastAsia" w:hAnsiTheme="majorHAnsi" w:cstheme="majorBidi"/>
      <w:color w:val="58595B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semiHidden/>
    <w:rsid w:val="00C92169"/>
    <w:rPr>
      <w:rFonts w:asciiTheme="majorHAnsi" w:eastAsiaTheme="majorEastAsia" w:hAnsiTheme="majorHAnsi" w:cstheme="majorBidi"/>
      <w:color w:val="58595B" w:themeColor="text2" w:themeShade="BF"/>
      <w:spacing w:val="5"/>
      <w:kern w:val="28"/>
      <w:sz w:val="52"/>
      <w:szCs w:val="52"/>
      <w:lang w:eastAsia="ja-JP"/>
    </w:rPr>
  </w:style>
  <w:style w:type="paragraph" w:styleId="TOAHeading">
    <w:name w:val="toa heading"/>
    <w:next w:val="Normal"/>
    <w:semiHidden/>
    <w:rsid w:val="00C921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  <w:lang w:eastAsia="ja-JP"/>
    </w:rPr>
  </w:style>
  <w:style w:type="paragraph" w:styleId="TOC1">
    <w:name w:val="toc 1"/>
    <w:next w:val="Normal"/>
    <w:autoRedefine/>
    <w:semiHidden/>
    <w:rsid w:val="00C92169"/>
    <w:pPr>
      <w:spacing w:after="100"/>
    </w:pPr>
    <w:rPr>
      <w:rFonts w:ascii="Arial" w:eastAsia="MS Mincho" w:hAnsi="Arial"/>
      <w:lang w:eastAsia="ja-JP"/>
    </w:rPr>
  </w:style>
  <w:style w:type="paragraph" w:styleId="TOC2">
    <w:name w:val="toc 2"/>
    <w:next w:val="Normal"/>
    <w:autoRedefine/>
    <w:semiHidden/>
    <w:rsid w:val="00C92169"/>
    <w:pPr>
      <w:spacing w:after="100"/>
      <w:ind w:left="200"/>
    </w:pPr>
    <w:rPr>
      <w:rFonts w:ascii="Arial" w:eastAsia="MS Mincho" w:hAnsi="Arial"/>
      <w:lang w:eastAsia="ja-JP"/>
    </w:rPr>
  </w:style>
  <w:style w:type="paragraph" w:styleId="TOC3">
    <w:name w:val="toc 3"/>
    <w:next w:val="Normal"/>
    <w:autoRedefine/>
    <w:semiHidden/>
    <w:rsid w:val="00C92169"/>
    <w:pPr>
      <w:spacing w:after="100"/>
      <w:ind w:left="400"/>
    </w:pPr>
    <w:rPr>
      <w:rFonts w:ascii="Arial" w:eastAsia="MS Mincho" w:hAnsi="Arial"/>
      <w:lang w:eastAsia="ja-JP"/>
    </w:rPr>
  </w:style>
  <w:style w:type="paragraph" w:styleId="TOC4">
    <w:name w:val="toc 4"/>
    <w:next w:val="Normal"/>
    <w:autoRedefine/>
    <w:semiHidden/>
    <w:rsid w:val="00C92169"/>
    <w:pPr>
      <w:spacing w:after="100"/>
      <w:ind w:left="600"/>
    </w:pPr>
    <w:rPr>
      <w:rFonts w:ascii="Arial" w:eastAsia="MS Mincho" w:hAnsi="Arial"/>
      <w:lang w:eastAsia="ja-JP"/>
    </w:rPr>
  </w:style>
  <w:style w:type="paragraph" w:styleId="TOC5">
    <w:name w:val="toc 5"/>
    <w:next w:val="Normal"/>
    <w:autoRedefine/>
    <w:semiHidden/>
    <w:rsid w:val="00C92169"/>
    <w:pPr>
      <w:spacing w:after="100"/>
      <w:ind w:left="800"/>
    </w:pPr>
    <w:rPr>
      <w:rFonts w:ascii="Arial" w:eastAsia="MS Mincho" w:hAnsi="Arial"/>
      <w:lang w:eastAsia="ja-JP"/>
    </w:rPr>
  </w:style>
  <w:style w:type="paragraph" w:styleId="TOC6">
    <w:name w:val="toc 6"/>
    <w:next w:val="Normal"/>
    <w:autoRedefine/>
    <w:semiHidden/>
    <w:rsid w:val="00C92169"/>
    <w:pPr>
      <w:spacing w:after="100"/>
      <w:ind w:left="1000"/>
    </w:pPr>
    <w:rPr>
      <w:rFonts w:ascii="Arial" w:eastAsia="MS Mincho" w:hAnsi="Arial"/>
      <w:lang w:eastAsia="ja-JP"/>
    </w:rPr>
  </w:style>
  <w:style w:type="paragraph" w:styleId="TOC7">
    <w:name w:val="toc 7"/>
    <w:next w:val="Normal"/>
    <w:autoRedefine/>
    <w:semiHidden/>
    <w:rsid w:val="00C92169"/>
    <w:pPr>
      <w:spacing w:after="100"/>
      <w:ind w:left="1200"/>
    </w:pPr>
    <w:rPr>
      <w:rFonts w:ascii="Arial" w:eastAsia="MS Mincho" w:hAnsi="Arial"/>
      <w:lang w:eastAsia="ja-JP"/>
    </w:rPr>
  </w:style>
  <w:style w:type="paragraph" w:styleId="TOC8">
    <w:name w:val="toc 8"/>
    <w:next w:val="Normal"/>
    <w:autoRedefine/>
    <w:semiHidden/>
    <w:rsid w:val="00C92169"/>
    <w:pPr>
      <w:spacing w:after="100"/>
      <w:ind w:left="1400"/>
    </w:pPr>
    <w:rPr>
      <w:rFonts w:ascii="Arial" w:eastAsia="MS Mincho" w:hAnsi="Arial"/>
      <w:lang w:eastAsia="ja-JP"/>
    </w:rPr>
  </w:style>
  <w:style w:type="paragraph" w:styleId="TOC9">
    <w:name w:val="toc 9"/>
    <w:next w:val="Normal"/>
    <w:autoRedefine/>
    <w:semiHidden/>
    <w:rsid w:val="00C92169"/>
    <w:pPr>
      <w:spacing w:after="100"/>
      <w:ind w:left="1600"/>
    </w:pPr>
    <w:rPr>
      <w:rFonts w:ascii="Arial" w:eastAsia="MS Mincho" w:hAnsi="Arial"/>
      <w:lang w:eastAsia="ja-JP"/>
    </w:rPr>
  </w:style>
  <w:style w:type="paragraph" w:customStyle="1" w:styleId="BasicParagraph">
    <w:name w:val="[Basic Paragraph]"/>
    <w:basedOn w:val="Normal"/>
    <w:uiPriority w:val="99"/>
    <w:rsid w:val="00A445F7"/>
    <w:pPr>
      <w:autoSpaceDE w:val="0"/>
      <w:autoSpaceDN w:val="0"/>
      <w:snapToGrid/>
      <w:spacing w:after="0"/>
      <w:contextualSpacing w:val="0"/>
      <w:textAlignment w:val="center"/>
    </w:pPr>
    <w:rPr>
      <w:rFonts w:ascii="Minion Pro" w:hAnsi="Minion Pro" w:cs="Minion Pro"/>
      <w:color w:val="000000"/>
      <w:sz w:val="24"/>
      <w:szCs w:val="24"/>
      <w:lang w:val="en-US" w:eastAsia="en-AU"/>
    </w:rPr>
  </w:style>
  <w:style w:type="character" w:styleId="Hyperlink">
    <w:name w:val="Hyperlink"/>
    <w:basedOn w:val="DefaultParagraphFont"/>
    <w:uiPriority w:val="99"/>
    <w:unhideWhenUsed/>
    <w:rsid w:val="003F2513"/>
    <w:rPr>
      <w:color w:val="6F12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4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CroweHorwath Theme">
  <a:themeElements>
    <a:clrScheme name="CroweHorwath Colours">
      <a:dk1>
        <a:sysClr val="windowText" lastClr="000000"/>
      </a:dk1>
      <a:lt1>
        <a:sysClr val="window" lastClr="FFFFFF"/>
      </a:lt1>
      <a:dk2>
        <a:srgbClr val="76787A"/>
      </a:dk2>
      <a:lt2>
        <a:srgbClr val="FFFFFF"/>
      </a:lt2>
      <a:accent1>
        <a:srgbClr val="00204E"/>
      </a:accent1>
      <a:accent2>
        <a:srgbClr val="F1AB00"/>
      </a:accent2>
      <a:accent3>
        <a:srgbClr val="C1AF2C"/>
      </a:accent3>
      <a:accent4>
        <a:srgbClr val="E7D8AC"/>
      </a:accent4>
      <a:accent5>
        <a:srgbClr val="5A471C"/>
      </a:accent5>
      <a:accent6>
        <a:srgbClr val="80A1B6"/>
      </a:accent6>
      <a:hlink>
        <a:srgbClr val="6F1200"/>
      </a:hlink>
      <a:folHlink>
        <a:srgbClr val="76787A"/>
      </a:folHlink>
    </a:clrScheme>
    <a:fontScheme name="CroweHorwath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2020-03-22T23:08:00Z</dcterms:created>
  <dcterms:modified xsi:type="dcterms:W3CDTF">2020-03-22T23:08:00Z</dcterms:modified>
  <cp:category/>
</cp:coreProperties>
</file>